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C6" w:rsidRDefault="003469C6" w:rsidP="003469C6">
      <w:pPr>
        <w:spacing w:after="40" w:line="240" w:lineRule="auto"/>
        <w:ind w:left="6372" w:hanging="155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1 </w:t>
      </w:r>
    </w:p>
    <w:p w:rsidR="003469C6" w:rsidRDefault="003469C6" w:rsidP="003469C6">
      <w:pPr>
        <w:spacing w:after="40" w:line="240" w:lineRule="auto"/>
        <w:ind w:left="6372" w:hanging="15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№_</w:t>
      </w:r>
      <w:r w:rsidR="004706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 w:rsidR="004706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706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 202__</w:t>
      </w:r>
      <w:r w:rsidR="00C1591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469C6" w:rsidRDefault="003469C6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практической подготовке обучающихся</w:t>
      </w:r>
    </w:p>
    <w:p w:rsidR="00C15914" w:rsidRDefault="00C15914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914" w:rsidRDefault="00C15914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к договору №__</w:t>
      </w:r>
      <w:r w:rsidR="0047063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</w:t>
      </w:r>
    </w:p>
    <w:p w:rsidR="00C15914" w:rsidRDefault="00470633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«_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1591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202    </w:t>
      </w:r>
      <w:r w:rsidR="00C1591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C15914" w:rsidRPr="00C15914" w:rsidRDefault="00C15914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практической подготовке обучающихся</w:t>
      </w:r>
    </w:p>
    <w:p w:rsidR="003469C6" w:rsidRDefault="003469C6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633" w:rsidRDefault="00470633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0633" w:rsidRDefault="00470633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914" w:rsidRDefault="00C15914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9C6" w:rsidRDefault="003469C6" w:rsidP="003469C6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обучающихся, </w:t>
      </w:r>
    </w:p>
    <w:p w:rsidR="003469C6" w:rsidRDefault="003469C6" w:rsidP="003469C6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которых реализуется практическая подготовка</w:t>
      </w:r>
    </w:p>
    <w:p w:rsidR="003469C6" w:rsidRDefault="003469C6" w:rsidP="003469C6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1843"/>
        <w:gridCol w:w="2552"/>
        <w:gridCol w:w="1209"/>
        <w:gridCol w:w="1307"/>
      </w:tblGrid>
      <w:tr w:rsidR="003469C6" w:rsidTr="003469C6">
        <w:trPr>
          <w:trHeight w:val="120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имя, отчество (при наличии) обучающихся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Курс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Образовательная программа, форма обучения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Компоненты образовательной программы, при реализации которых организуется практическая </w:t>
            </w:r>
          </w:p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Сроки организации практической подготовки</w:t>
            </w:r>
          </w:p>
        </w:tc>
      </w:tr>
      <w:tr w:rsidR="003469C6" w:rsidTr="003469C6">
        <w:trPr>
          <w:trHeight w:val="44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/>
              <w:rPr>
                <w:rFonts w:ascii="Times New Roman" w:eastAsia="Times New Roman" w:hAnsi="Times New Roman"/>
                <w:vertAlign w:val="superscript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before="100" w:beforeAutospacing="1" w:after="100" w:afterAutospacing="1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начало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before="100" w:beforeAutospacing="1" w:after="100" w:afterAutospacing="1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окончание</w:t>
            </w:r>
          </w:p>
        </w:tc>
      </w:tr>
      <w:tr w:rsidR="003469C6" w:rsidTr="003469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70633" w:rsidRDefault="0047063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 w:rsidP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C6" w:rsidRDefault="003469C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469C6" w:rsidRDefault="003469C6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7BB" w:rsidRDefault="00CE57BB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7BB" w:rsidRDefault="00CE57BB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7BB" w:rsidRDefault="00CE57BB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103"/>
        <w:gridCol w:w="6770"/>
      </w:tblGrid>
      <w:tr w:rsidR="003469C6" w:rsidTr="003469C6">
        <w:tc>
          <w:tcPr>
            <w:tcW w:w="5103" w:type="dxa"/>
          </w:tcPr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взаимодействию с государственными и корпоративными структурами 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Е.В.Ширнина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М.П.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7BB" w:rsidRDefault="00C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7BB" w:rsidRDefault="00C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7BB" w:rsidRDefault="00C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7BB" w:rsidRDefault="00C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E57BB" w:rsidRDefault="00CE5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70" w:type="dxa"/>
          </w:tcPr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Профильная организация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766BCE" w:rsidRDefault="00766B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766BCE" w:rsidRDefault="00766B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766BCE" w:rsidRDefault="00766B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___________/</w:t>
            </w:r>
            <w:r w:rsidR="00766BC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  <w:p w:rsidR="003469C6" w:rsidRDefault="003469C6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69C6" w:rsidRDefault="003469C6" w:rsidP="003469C6">
      <w:pPr>
        <w:spacing w:after="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470633" w:rsidRPr="00A7509A" w:rsidRDefault="003469C6" w:rsidP="00A7509A">
      <w:pPr>
        <w:pStyle w:val="a3"/>
        <w:numPr>
          <w:ilvl w:val="0"/>
          <w:numId w:val="1"/>
        </w:numPr>
        <w:tabs>
          <w:tab w:val="left" w:pos="1304"/>
        </w:tabs>
        <w:spacing w:after="4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>Вид практической подготовки, тип практической подготовки</w:t>
      </w:r>
    </w:p>
    <w:p w:rsidR="003469C6" w:rsidRDefault="003469C6" w:rsidP="003469C6">
      <w:pPr>
        <w:spacing w:after="40" w:line="240" w:lineRule="auto"/>
        <w:ind w:left="6372" w:hanging="155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Приложение № 2 </w:t>
      </w:r>
    </w:p>
    <w:p w:rsidR="003469C6" w:rsidRDefault="003469C6" w:rsidP="003469C6">
      <w:pPr>
        <w:spacing w:after="40" w:line="240" w:lineRule="auto"/>
        <w:ind w:left="6372" w:hanging="15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№_____ от «___» ______202__г.</w:t>
      </w:r>
    </w:p>
    <w:p w:rsidR="003469C6" w:rsidRDefault="003469C6" w:rsidP="003469C6">
      <w:pPr>
        <w:spacing w:after="40" w:line="240" w:lineRule="auto"/>
        <w:ind w:left="48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практической подготовке обучающихся</w:t>
      </w:r>
    </w:p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509A" w:rsidRDefault="00A7509A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509A" w:rsidRDefault="00A7509A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помещениях и ответственном лице Профильной организации</w:t>
      </w:r>
    </w:p>
    <w:p w:rsidR="003469C6" w:rsidRDefault="003469C6" w:rsidP="003469C6">
      <w:pPr>
        <w:spacing w:after="4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402"/>
        <w:gridCol w:w="3057"/>
      </w:tblGrid>
      <w:tr w:rsidR="003469C6" w:rsidTr="003469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Адрес, номер помещения/кабинета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Контактная </w:t>
            </w:r>
          </w:p>
          <w:p w:rsidR="003469C6" w:rsidRDefault="0034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информация руководителя</w:t>
            </w:r>
          </w:p>
          <w:p w:rsidR="003469C6" w:rsidRDefault="0034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(ФИО, должность, телефон, </w:t>
            </w:r>
          </w:p>
          <w:p w:rsidR="003469C6" w:rsidRDefault="003469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469C6" w:rsidTr="003469C6">
        <w:trPr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6" w:rsidRDefault="003469C6" w:rsidP="00766BCE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C7" w:rsidRDefault="004021C7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hd w:val="clear" w:color="auto" w:fill="FFFFFF"/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118"/>
      </w:tblGrid>
      <w:tr w:rsidR="003469C6" w:rsidTr="003469C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  <w:t xml:space="preserve">ФИО </w:t>
            </w:r>
          </w:p>
          <w:p w:rsidR="003469C6" w:rsidRDefault="00346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  <w:t>ответственного лица от Профильной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hd w:val="clear" w:color="auto" w:fill="FFFFFF"/>
              <w:spacing w:after="4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C6" w:rsidRDefault="00346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  <w:t xml:space="preserve">Контактная </w:t>
            </w:r>
          </w:p>
          <w:p w:rsidR="003469C6" w:rsidRDefault="003469C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4"/>
                <w:lang w:eastAsia="ru-RU"/>
              </w:rPr>
              <w:t>информация</w:t>
            </w:r>
          </w:p>
        </w:tc>
      </w:tr>
      <w:tr w:rsidR="003469C6" w:rsidTr="003469C6">
        <w:trPr>
          <w:trHeight w:val="8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6" w:rsidRPr="004021C7" w:rsidRDefault="003469C6" w:rsidP="00CE57BB">
            <w:pPr>
              <w:spacing w:after="40" w:line="240" w:lineRule="auto"/>
              <w:jc w:val="center"/>
              <w:rPr>
                <w:rFonts w:ascii="Times New Roman" w:eastAsia="SimSun" w:hAnsi="Times New Roman"/>
                <w:color w:val="7F7F7F" w:themeColor="text1" w:themeTint="8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6" w:rsidRPr="004021C7" w:rsidRDefault="003469C6" w:rsidP="00CE57BB">
            <w:pPr>
              <w:spacing w:after="4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C6" w:rsidRPr="004021C7" w:rsidRDefault="003469C6">
            <w:pPr>
              <w:shd w:val="clear" w:color="auto" w:fill="FFFFFF"/>
              <w:spacing w:after="4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3469C6" w:rsidRDefault="003469C6" w:rsidP="003469C6">
      <w:pPr>
        <w:shd w:val="clear" w:color="auto" w:fill="FFFFFF"/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7BB" w:rsidRDefault="00CE57BB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7BB" w:rsidRDefault="00CE57BB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353"/>
        <w:gridCol w:w="6520"/>
      </w:tblGrid>
      <w:tr w:rsidR="003469C6" w:rsidTr="003469C6">
        <w:tc>
          <w:tcPr>
            <w:tcW w:w="5353" w:type="dxa"/>
          </w:tcPr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Организация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взаимодействию с государственными и корпоративными структурами 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Е.В.Ширнина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М.П.</w:t>
            </w:r>
          </w:p>
        </w:tc>
        <w:tc>
          <w:tcPr>
            <w:tcW w:w="6520" w:type="dxa"/>
          </w:tcPr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Профильная организация</w:t>
            </w:r>
          </w:p>
          <w:p w:rsidR="004021C7" w:rsidRDefault="004021C7" w:rsidP="0040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4021C7" w:rsidRDefault="004021C7" w:rsidP="0040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4021C7" w:rsidRDefault="004021C7" w:rsidP="0040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766BCE" w:rsidRDefault="00766BCE" w:rsidP="0040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4021C7" w:rsidRDefault="004021C7" w:rsidP="004021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___________/</w:t>
            </w:r>
            <w:r w:rsidR="00766BCE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</w:t>
            </w:r>
          </w:p>
          <w:p w:rsidR="004021C7" w:rsidRDefault="004021C7" w:rsidP="004021C7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М.П.</w:t>
            </w:r>
          </w:p>
          <w:p w:rsidR="003469C6" w:rsidRDefault="003469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spacing w:after="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469C6" w:rsidRDefault="003469C6" w:rsidP="003469C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2C542C" w:rsidRDefault="002C542C"/>
    <w:sectPr w:rsidR="002C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0A2"/>
    <w:multiLevelType w:val="hybridMultilevel"/>
    <w:tmpl w:val="4EF8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3F"/>
    <w:rsid w:val="002C542C"/>
    <w:rsid w:val="003469C6"/>
    <w:rsid w:val="004021C7"/>
    <w:rsid w:val="00470633"/>
    <w:rsid w:val="004D2D3F"/>
    <w:rsid w:val="00766BCE"/>
    <w:rsid w:val="00927046"/>
    <w:rsid w:val="00A7509A"/>
    <w:rsid w:val="00C15914"/>
    <w:rsid w:val="00C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5FC7-EE4C-4AE5-8A2F-B7CE180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C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9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2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Черпак Светлана Владимировна</dc:creator>
  <cp:keywords/>
  <dc:description/>
  <cp:lastModifiedBy>Черпак Светлана Владимировна</cp:lastModifiedBy>
  <cp:revision>11</cp:revision>
  <cp:lastPrinted>2025-03-25T09:41:00Z</cp:lastPrinted>
  <dcterms:created xsi:type="dcterms:W3CDTF">2025-03-25T07:17:00Z</dcterms:created>
  <dcterms:modified xsi:type="dcterms:W3CDTF">2025-04-03T11:16:00Z</dcterms:modified>
</cp:coreProperties>
</file>