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8D" w:rsidRDefault="002F188D" w:rsidP="004E6826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E6826" w:rsidRPr="0022176A" w:rsidRDefault="004E6826" w:rsidP="004E6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467313"/>
      <w:r w:rsidRPr="0022176A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4E6826" w:rsidRPr="0022176A" w:rsidRDefault="004E6826" w:rsidP="004E68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4E6826" w:rsidRPr="0022176A" w:rsidRDefault="004E6826" w:rsidP="004E68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  <w:bookmarkEnd w:id="0"/>
    </w:p>
    <w:p w:rsidR="002F188D" w:rsidRPr="000B111C" w:rsidRDefault="002F188D" w:rsidP="002F1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p w:rsidR="002F188D" w:rsidRDefault="002F188D" w:rsidP="002F188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F07A1B" w:rsidRPr="00F07A1B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установлении сроков начала учебного года 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>и 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тверждени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CD1B8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режима занятий на 2025/2026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год»</w:t>
      </w:r>
    </w:p>
    <w:p w:rsidR="002F188D" w:rsidRPr="000B111C" w:rsidRDefault="002F188D" w:rsidP="002F188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p w:rsidR="002F188D" w:rsidRDefault="00980527" w:rsidP="002F188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F3469F">
        <w:rPr>
          <w:rFonts w:ascii="Times New Roman" w:hAnsi="Times New Roman" w:cs="Times New Roman"/>
          <w:sz w:val="28"/>
          <w:szCs w:val="28"/>
        </w:rPr>
        <w:t xml:space="preserve"> </w:t>
      </w:r>
      <w:r w:rsidR="00CD1B87">
        <w:rPr>
          <w:rFonts w:ascii="Times New Roman" w:hAnsi="Times New Roman" w:cs="Times New Roman"/>
          <w:sz w:val="28"/>
          <w:szCs w:val="28"/>
        </w:rPr>
        <w:t>апреля 2025</w:t>
      </w:r>
      <w:r w:rsidR="002F188D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2F188D" w:rsidRDefault="00CD1B87" w:rsidP="002F18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E520F7">
        <w:rPr>
          <w:rFonts w:ascii="Times New Roman" w:hAnsi="Times New Roman" w:cs="Times New Roman"/>
          <w:sz w:val="28"/>
          <w:szCs w:val="28"/>
        </w:rPr>
        <w:t xml:space="preserve"> </w:t>
      </w:r>
      <w:r w:rsidR="00E520F7" w:rsidRPr="00D113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88D" w:rsidRPr="000B111C" w:rsidRDefault="002F188D" w:rsidP="002F188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14"/>
          <w:szCs w:val="28"/>
        </w:rPr>
      </w:pPr>
    </w:p>
    <w:p w:rsidR="002F188D" w:rsidRDefault="002F188D" w:rsidP="002F18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выступление проректора по </w:t>
      </w:r>
      <w:r w:rsidR="00980527">
        <w:rPr>
          <w:rFonts w:ascii="Times New Roman" w:hAnsi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80527">
        <w:rPr>
          <w:rFonts w:ascii="Times New Roman" w:hAnsi="Times New Roman"/>
          <w:sz w:val="28"/>
          <w:szCs w:val="28"/>
        </w:rPr>
        <w:t xml:space="preserve">М.О. </w:t>
      </w:r>
      <w:proofErr w:type="spellStart"/>
      <w:r w:rsidR="00980527">
        <w:rPr>
          <w:rFonts w:ascii="Times New Roman" w:hAnsi="Times New Roman"/>
          <w:sz w:val="28"/>
          <w:szCs w:val="28"/>
        </w:rPr>
        <w:t>Сураевой</w:t>
      </w:r>
      <w:proofErr w:type="spellEnd"/>
      <w:r w:rsidR="00956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F07A1B" w:rsidRPr="00F07A1B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установлении сроков начала учебного года 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>и ут</w:t>
      </w:r>
      <w:r w:rsidR="00CD1B87">
        <w:rPr>
          <w:rFonts w:ascii="Times New Roman" w:eastAsia="Times New Roman" w:hAnsi="Times New Roman" w:cs="Times New Roman"/>
          <w:b/>
          <w:sz w:val="28"/>
          <w:szCs w:val="28"/>
        </w:rPr>
        <w:t>верждении режима занятий на 2025/2026</w:t>
      </w:r>
      <w:r w:rsidR="00F07A1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</w:p>
    <w:p w:rsidR="002F188D" w:rsidRDefault="002F188D" w:rsidP="002F188D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F188D" w:rsidRDefault="002F188D" w:rsidP="002F188D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2F188D" w:rsidRDefault="002F188D" w:rsidP="002F188D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7A1B" w:rsidRDefault="00F07A1B" w:rsidP="002F18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Установить срок начала учебного года в федеральном государственном 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>автономном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образовательном учреждении высшего образования «Самарский государственный эк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>ономический университет» на 2025/2026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F07A1B" w:rsidRDefault="00F07A1B" w:rsidP="00F07A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- 1-5 курсы направлений подготовки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очн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>ой формы обучения – с 01.09.2025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4E6826" w:rsidRPr="00314D21" w:rsidRDefault="00F07A1B" w:rsidP="00F07A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21">
        <w:rPr>
          <w:rFonts w:ascii="Times New Roman" w:eastAsia="Times New Roman" w:hAnsi="Times New Roman" w:cs="Times New Roman"/>
          <w:sz w:val="28"/>
          <w:szCs w:val="28"/>
        </w:rPr>
        <w:t>- 1</w:t>
      </w:r>
      <w:r w:rsidR="004E6826" w:rsidRPr="00314D21">
        <w:rPr>
          <w:rFonts w:ascii="Times New Roman" w:eastAsia="Times New Roman" w:hAnsi="Times New Roman" w:cs="Times New Roman"/>
          <w:sz w:val="28"/>
          <w:szCs w:val="28"/>
        </w:rPr>
        <w:t>-2 курсы магистратуры очн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>ой формы обучения – с 01.09.2025</w:t>
      </w:r>
      <w:r w:rsidR="004E6826" w:rsidRPr="00314D21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314D21" w:rsidRPr="00314D21" w:rsidRDefault="00F07A1B" w:rsidP="00F07A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6826" w:rsidRPr="00314D2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14D21" w:rsidRPr="00314D21">
        <w:rPr>
          <w:rFonts w:ascii="Times New Roman" w:eastAsia="Times New Roman" w:hAnsi="Times New Roman" w:cs="Times New Roman"/>
          <w:sz w:val="28"/>
          <w:szCs w:val="28"/>
        </w:rPr>
        <w:t xml:space="preserve"> курс магистратуры </w:t>
      </w:r>
      <w:r w:rsidR="006166AA" w:rsidRPr="00314D21">
        <w:rPr>
          <w:rFonts w:ascii="Times New Roman" w:eastAsia="Times New Roman" w:hAnsi="Times New Roman" w:cs="Times New Roman"/>
          <w:sz w:val="28"/>
          <w:szCs w:val="28"/>
        </w:rPr>
        <w:t>очно-заочной и заочной форм обучения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 xml:space="preserve"> – с 01.10.2025</w:t>
      </w:r>
      <w:r w:rsidR="00314D21" w:rsidRPr="00314D21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F07A1B" w:rsidRDefault="004E6826" w:rsidP="00F07A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D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4D21" w:rsidRPr="00314D21">
        <w:rPr>
          <w:rFonts w:ascii="Times New Roman" w:eastAsia="Times New Roman" w:hAnsi="Times New Roman" w:cs="Times New Roman"/>
          <w:sz w:val="28"/>
          <w:szCs w:val="28"/>
        </w:rPr>
        <w:t xml:space="preserve"> 2-</w:t>
      </w:r>
      <w:r w:rsidR="00F07A1B" w:rsidRPr="00314D21">
        <w:rPr>
          <w:rFonts w:ascii="Times New Roman" w:eastAsia="Times New Roman" w:hAnsi="Times New Roman" w:cs="Times New Roman"/>
          <w:sz w:val="28"/>
          <w:szCs w:val="28"/>
        </w:rPr>
        <w:t xml:space="preserve">3 курсы магистратуры </w:t>
      </w:r>
      <w:r w:rsidRPr="00314D21">
        <w:rPr>
          <w:rFonts w:ascii="Times New Roman" w:eastAsia="Times New Roman" w:hAnsi="Times New Roman" w:cs="Times New Roman"/>
          <w:sz w:val="28"/>
          <w:szCs w:val="28"/>
        </w:rPr>
        <w:t>очно-заочной и заочной форм обучени</w:t>
      </w:r>
      <w:r w:rsidR="00314D21" w:rsidRPr="00314D21">
        <w:rPr>
          <w:rFonts w:ascii="Times New Roman" w:eastAsia="Times New Roman" w:hAnsi="Times New Roman" w:cs="Times New Roman"/>
          <w:sz w:val="28"/>
          <w:szCs w:val="28"/>
        </w:rPr>
        <w:t>я – с 01.09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F07A1B" w:rsidRPr="00314D21"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F07A1B" w:rsidRDefault="00F07A1B" w:rsidP="00F07A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- 1 курс направлений подготовки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0D42"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 w:rsidR="007C0D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заоч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>ной форм обучения – с 01.10.2025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F07A1B" w:rsidRDefault="00F07A1B" w:rsidP="00F07A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- 2-5 курсы направлений подготовки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заочной форм обучения</w:t>
      </w:r>
      <w:r w:rsidRPr="00EA5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>с 01.09.2025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F07A1B" w:rsidRPr="00E12718" w:rsidRDefault="00F07A1B" w:rsidP="00F07A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1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6826" w:rsidRPr="00E127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3227">
        <w:rPr>
          <w:rFonts w:ascii="Times New Roman" w:eastAsia="Times New Roman" w:hAnsi="Times New Roman" w:cs="Times New Roman"/>
          <w:sz w:val="28"/>
          <w:szCs w:val="28"/>
        </w:rPr>
        <w:t>-3</w:t>
      </w:r>
      <w:r w:rsidR="004E6826" w:rsidRPr="00E12718">
        <w:rPr>
          <w:rFonts w:ascii="Times New Roman" w:eastAsia="Times New Roman" w:hAnsi="Times New Roman" w:cs="Times New Roman"/>
          <w:sz w:val="28"/>
          <w:szCs w:val="28"/>
        </w:rPr>
        <w:t xml:space="preserve"> курс</w:t>
      </w:r>
      <w:r w:rsidR="00B07C6B" w:rsidRPr="00E1271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E6826" w:rsidRPr="00E12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826" w:rsidRPr="008542F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854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2F9" w:rsidRPr="008542F9">
        <w:rPr>
          <w:rFonts w:ascii="Times New Roman" w:hAnsi="Times New Roman" w:cs="Times New Roman"/>
          <w:sz w:val="28"/>
          <w:szCs w:val="28"/>
        </w:rPr>
        <w:t>подготовки научно-педагогических кадров в аспирантуре, научных и научно-педагогических кадров в аспирантуре</w:t>
      </w:r>
      <w:r w:rsidRPr="00E12718">
        <w:rPr>
          <w:rFonts w:ascii="Times New Roman" w:eastAsia="Times New Roman" w:hAnsi="Times New Roman" w:cs="Times New Roman"/>
          <w:sz w:val="28"/>
          <w:szCs w:val="28"/>
        </w:rPr>
        <w:t xml:space="preserve"> очной формы обучения – с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 xml:space="preserve"> 01.10.2025</w:t>
      </w:r>
      <w:r w:rsidRPr="00E12718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C0D42" w:rsidRPr="00E127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0D42" w:rsidRPr="00EE06E2" w:rsidRDefault="007C0D42" w:rsidP="004E68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- 1-4 курсы программ подготовки среднего профессионального образования очн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>ой формы обучения - с 01.09.2025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7C0D42" w:rsidRPr="00EE06E2" w:rsidRDefault="007C0D42" w:rsidP="007C0D4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 курс программ подготовки среднего профессионального образования очно-заочн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>ой формы обучения - с 01.09.2025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 w:rsidR="004E6826" w:rsidRPr="000B111C" w:rsidRDefault="004E6826" w:rsidP="00F07A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4E6826" w:rsidRDefault="00F07A1B" w:rsidP="002B711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8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>Утвердить режим занятий федерального государственного автономного образовательного учреждения</w:t>
      </w:r>
      <w:r w:rsidR="006129E8">
        <w:rPr>
          <w:rFonts w:ascii="Times New Roman" w:eastAsia="Times New Roman" w:hAnsi="Times New Roman" w:cs="Times New Roman"/>
          <w:sz w:val="28"/>
          <w:szCs w:val="28"/>
        </w:rPr>
        <w:t xml:space="preserve"> высшего образования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 xml:space="preserve"> «Самарский государственный эк</w:t>
      </w:r>
      <w:r w:rsidR="00253B9B">
        <w:rPr>
          <w:rFonts w:ascii="Times New Roman" w:eastAsia="Times New Roman" w:hAnsi="Times New Roman" w:cs="Times New Roman"/>
          <w:sz w:val="28"/>
          <w:szCs w:val="28"/>
        </w:rPr>
        <w:t>ономический университет» на 2025/2026 учебный год с 01 сентября 2025</w:t>
      </w:r>
      <w:r w:rsidR="004E6826">
        <w:rPr>
          <w:rFonts w:ascii="Times New Roman" w:eastAsia="Times New Roman" w:hAnsi="Times New Roman" w:cs="Times New Roman"/>
          <w:sz w:val="28"/>
          <w:szCs w:val="28"/>
        </w:rPr>
        <w:t xml:space="preserve"> года в соответствии с Приложением.</w:t>
      </w:r>
    </w:p>
    <w:p w:rsidR="002B7110" w:rsidRDefault="002B7110" w:rsidP="002B7110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88D" w:rsidRPr="000B111C" w:rsidRDefault="002F188D" w:rsidP="002F188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8"/>
          <w:szCs w:val="28"/>
        </w:rPr>
      </w:pPr>
    </w:p>
    <w:p w:rsidR="00E520F7" w:rsidRPr="00AD2467" w:rsidRDefault="00E520F7" w:rsidP="00E520F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</w:t>
      </w:r>
      <w:r w:rsidRPr="00AD2467">
        <w:rPr>
          <w:rFonts w:ascii="Times New Roman" w:hAnsi="Times New Roman"/>
          <w:sz w:val="26"/>
          <w:szCs w:val="26"/>
          <w:lang w:eastAsia="en-US"/>
        </w:rPr>
        <w:t>редседател</w:t>
      </w:r>
      <w:r>
        <w:rPr>
          <w:rFonts w:ascii="Times New Roman" w:hAnsi="Times New Roman"/>
          <w:sz w:val="26"/>
          <w:szCs w:val="26"/>
          <w:lang w:eastAsia="en-US"/>
        </w:rPr>
        <w:t>ь</w:t>
      </w:r>
      <w:r w:rsidRPr="00AD2467">
        <w:rPr>
          <w:rFonts w:ascii="Times New Roman" w:hAnsi="Times New Roman"/>
          <w:sz w:val="26"/>
          <w:szCs w:val="26"/>
          <w:lang w:eastAsia="en-US"/>
        </w:rPr>
        <w:t xml:space="preserve"> ученого совета</w:t>
      </w:r>
      <w:r w:rsidRPr="00AD2467">
        <w:rPr>
          <w:rFonts w:ascii="Times New Roman" w:hAnsi="Times New Roman"/>
          <w:sz w:val="26"/>
          <w:szCs w:val="26"/>
          <w:lang w:eastAsia="en-US"/>
        </w:rPr>
        <w:tab/>
      </w:r>
      <w:r w:rsidRPr="00AD2467">
        <w:rPr>
          <w:rFonts w:ascii="Times New Roman" w:hAnsi="Times New Roman"/>
          <w:sz w:val="26"/>
          <w:szCs w:val="26"/>
          <w:lang w:eastAsia="en-US"/>
        </w:rPr>
        <w:tab/>
      </w:r>
      <w:r w:rsidRPr="00AD2467">
        <w:rPr>
          <w:rFonts w:ascii="Times New Roman" w:hAnsi="Times New Roman"/>
          <w:sz w:val="26"/>
          <w:szCs w:val="26"/>
          <w:lang w:eastAsia="en-US"/>
        </w:rPr>
        <w:tab/>
      </w:r>
      <w:r w:rsidRPr="00AD2467">
        <w:rPr>
          <w:rFonts w:ascii="Times New Roman" w:hAnsi="Times New Roman"/>
          <w:sz w:val="26"/>
          <w:szCs w:val="26"/>
          <w:lang w:eastAsia="en-US"/>
        </w:rPr>
        <w:tab/>
      </w:r>
      <w:r w:rsidRPr="00AD2467"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</w:r>
      <w:r w:rsidRPr="00AD2467">
        <w:rPr>
          <w:rFonts w:ascii="Times New Roman" w:hAnsi="Times New Roman"/>
          <w:sz w:val="26"/>
          <w:szCs w:val="26"/>
          <w:lang w:eastAsia="en-US"/>
        </w:rPr>
        <w:t xml:space="preserve">Е.А. </w:t>
      </w:r>
      <w:proofErr w:type="spellStart"/>
      <w:r w:rsidRPr="00AD2467">
        <w:rPr>
          <w:rFonts w:ascii="Times New Roman" w:hAnsi="Times New Roman"/>
          <w:sz w:val="26"/>
          <w:szCs w:val="26"/>
          <w:lang w:eastAsia="en-US"/>
        </w:rPr>
        <w:t>Кандрашина</w:t>
      </w:r>
      <w:proofErr w:type="spellEnd"/>
    </w:p>
    <w:p w:rsidR="00E520F7" w:rsidRPr="00AD2467" w:rsidRDefault="00E520F7" w:rsidP="00E520F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E520F7" w:rsidRPr="00AD2467" w:rsidRDefault="00E520F7" w:rsidP="00E520F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AD2467">
        <w:rPr>
          <w:rFonts w:ascii="Times New Roman" w:hAnsi="Times New Roman"/>
          <w:sz w:val="26"/>
          <w:szCs w:val="26"/>
          <w:lang w:eastAsia="en-US"/>
        </w:rPr>
        <w:t xml:space="preserve">Ученый секретарь ученого совета                                         </w:t>
      </w:r>
      <w:r w:rsidRPr="00AD2467">
        <w:rPr>
          <w:rFonts w:ascii="Times New Roman" w:hAnsi="Times New Roman"/>
          <w:sz w:val="26"/>
          <w:szCs w:val="26"/>
          <w:lang w:eastAsia="en-US"/>
        </w:rPr>
        <w:tab/>
        <w:t>А.В. Сидорова</w:t>
      </w:r>
    </w:p>
    <w:p w:rsidR="000B111C" w:rsidRDefault="000B111C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B71E4" w:rsidRDefault="003B71E4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3227" w:rsidRDefault="00233227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33227" w:rsidRDefault="00233227" w:rsidP="004E6826">
      <w:pPr>
        <w:pStyle w:val="a3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233227" w:rsidSect="003B71E4">
      <w:footerReference w:type="default" r:id="rId7"/>
      <w:pgSz w:w="11906" w:h="16838"/>
      <w:pgMar w:top="284" w:right="851" w:bottom="56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86" w:rsidRDefault="00F13E86" w:rsidP="00C57A76">
      <w:pPr>
        <w:spacing w:after="0" w:line="240" w:lineRule="auto"/>
      </w:pPr>
      <w:r>
        <w:separator/>
      </w:r>
    </w:p>
  </w:endnote>
  <w:endnote w:type="continuationSeparator" w:id="0">
    <w:p w:rsidR="00F13E86" w:rsidRDefault="00F13E86" w:rsidP="00C5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73876"/>
      <w:docPartObj>
        <w:docPartGallery w:val="Page Numbers (Bottom of Page)"/>
        <w:docPartUnique/>
      </w:docPartObj>
    </w:sdtPr>
    <w:sdtContent>
      <w:p w:rsidR="00C57A76" w:rsidRDefault="00151691">
        <w:pPr>
          <w:pStyle w:val="a9"/>
          <w:jc w:val="right"/>
        </w:pPr>
        <w:r>
          <w:fldChar w:fldCharType="begin"/>
        </w:r>
        <w:r w:rsidR="00C57A76">
          <w:instrText>PAGE   \* MERGEFORMAT</w:instrText>
        </w:r>
        <w:r>
          <w:fldChar w:fldCharType="separate"/>
        </w:r>
        <w:r w:rsidR="00B26F7B">
          <w:rPr>
            <w:noProof/>
          </w:rPr>
          <w:t>1</w:t>
        </w:r>
        <w:r>
          <w:fldChar w:fldCharType="end"/>
        </w:r>
      </w:p>
    </w:sdtContent>
  </w:sdt>
  <w:p w:rsidR="00C57A76" w:rsidRDefault="00C57A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86" w:rsidRDefault="00F13E86" w:rsidP="00C57A76">
      <w:pPr>
        <w:spacing w:after="0" w:line="240" w:lineRule="auto"/>
      </w:pPr>
      <w:r>
        <w:separator/>
      </w:r>
    </w:p>
  </w:footnote>
  <w:footnote w:type="continuationSeparator" w:id="0">
    <w:p w:rsidR="00F13E86" w:rsidRDefault="00F13E86" w:rsidP="00C57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342F"/>
    <w:multiLevelType w:val="hybridMultilevel"/>
    <w:tmpl w:val="C250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636D"/>
    <w:rsid w:val="000422B3"/>
    <w:rsid w:val="00083D6E"/>
    <w:rsid w:val="000B111C"/>
    <w:rsid w:val="000B39BA"/>
    <w:rsid w:val="000F20AF"/>
    <w:rsid w:val="0013102D"/>
    <w:rsid w:val="00151691"/>
    <w:rsid w:val="0018703C"/>
    <w:rsid w:val="001F2D0F"/>
    <w:rsid w:val="00233227"/>
    <w:rsid w:val="002413BE"/>
    <w:rsid w:val="00253B9B"/>
    <w:rsid w:val="002B7110"/>
    <w:rsid w:val="002F188D"/>
    <w:rsid w:val="002F3743"/>
    <w:rsid w:val="00314D21"/>
    <w:rsid w:val="00320F01"/>
    <w:rsid w:val="003248FF"/>
    <w:rsid w:val="003B71E4"/>
    <w:rsid w:val="003D2A5B"/>
    <w:rsid w:val="00427FD9"/>
    <w:rsid w:val="004304C4"/>
    <w:rsid w:val="00466CE5"/>
    <w:rsid w:val="00476436"/>
    <w:rsid w:val="004E6826"/>
    <w:rsid w:val="005333F2"/>
    <w:rsid w:val="00563C81"/>
    <w:rsid w:val="005B636D"/>
    <w:rsid w:val="0061274B"/>
    <w:rsid w:val="006129E8"/>
    <w:rsid w:val="006166AA"/>
    <w:rsid w:val="00634AF8"/>
    <w:rsid w:val="00653F83"/>
    <w:rsid w:val="00660471"/>
    <w:rsid w:val="00660D3C"/>
    <w:rsid w:val="0067441F"/>
    <w:rsid w:val="00693680"/>
    <w:rsid w:val="006B19A1"/>
    <w:rsid w:val="0071581F"/>
    <w:rsid w:val="00721742"/>
    <w:rsid w:val="007C0D42"/>
    <w:rsid w:val="007E2252"/>
    <w:rsid w:val="007E2A22"/>
    <w:rsid w:val="00810506"/>
    <w:rsid w:val="008111CD"/>
    <w:rsid w:val="00812620"/>
    <w:rsid w:val="00837C54"/>
    <w:rsid w:val="008542F9"/>
    <w:rsid w:val="00861F9C"/>
    <w:rsid w:val="008A7583"/>
    <w:rsid w:val="008B4C58"/>
    <w:rsid w:val="008B5930"/>
    <w:rsid w:val="009340FE"/>
    <w:rsid w:val="00937D71"/>
    <w:rsid w:val="00956008"/>
    <w:rsid w:val="00966A8F"/>
    <w:rsid w:val="00980527"/>
    <w:rsid w:val="009A0A24"/>
    <w:rsid w:val="009B0B69"/>
    <w:rsid w:val="009B5011"/>
    <w:rsid w:val="009D02CB"/>
    <w:rsid w:val="009D7764"/>
    <w:rsid w:val="00B07C6B"/>
    <w:rsid w:val="00B25AE8"/>
    <w:rsid w:val="00B26F7B"/>
    <w:rsid w:val="00B27426"/>
    <w:rsid w:val="00B303D3"/>
    <w:rsid w:val="00B42A89"/>
    <w:rsid w:val="00B524C0"/>
    <w:rsid w:val="00B90D7C"/>
    <w:rsid w:val="00B95B0B"/>
    <w:rsid w:val="00BB5CCB"/>
    <w:rsid w:val="00BC3E58"/>
    <w:rsid w:val="00BD2A3B"/>
    <w:rsid w:val="00BD7F09"/>
    <w:rsid w:val="00C15CEB"/>
    <w:rsid w:val="00C57A76"/>
    <w:rsid w:val="00C62554"/>
    <w:rsid w:val="00C7526F"/>
    <w:rsid w:val="00C92C7A"/>
    <w:rsid w:val="00C95075"/>
    <w:rsid w:val="00CB21C0"/>
    <w:rsid w:val="00CD1B87"/>
    <w:rsid w:val="00CE5A05"/>
    <w:rsid w:val="00D113FC"/>
    <w:rsid w:val="00D46DEF"/>
    <w:rsid w:val="00D56D88"/>
    <w:rsid w:val="00D86885"/>
    <w:rsid w:val="00DA181C"/>
    <w:rsid w:val="00DE4FDA"/>
    <w:rsid w:val="00DE5E76"/>
    <w:rsid w:val="00DF3E6B"/>
    <w:rsid w:val="00DF6D2E"/>
    <w:rsid w:val="00E12718"/>
    <w:rsid w:val="00E300B2"/>
    <w:rsid w:val="00E520F7"/>
    <w:rsid w:val="00EC1EC4"/>
    <w:rsid w:val="00EC7652"/>
    <w:rsid w:val="00EF2C80"/>
    <w:rsid w:val="00F07A1B"/>
    <w:rsid w:val="00F13E86"/>
    <w:rsid w:val="00F3231E"/>
    <w:rsid w:val="00F3469F"/>
    <w:rsid w:val="00F61F2E"/>
    <w:rsid w:val="00F97FB3"/>
    <w:rsid w:val="00FA540A"/>
    <w:rsid w:val="00FB67F2"/>
    <w:rsid w:val="00FC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2D"/>
  </w:style>
  <w:style w:type="paragraph" w:styleId="1">
    <w:name w:val="heading 1"/>
    <w:basedOn w:val="a"/>
    <w:link w:val="10"/>
    <w:uiPriority w:val="9"/>
    <w:qFormat/>
    <w:rsid w:val="00674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36D"/>
    <w:pPr>
      <w:ind w:left="720"/>
      <w:contextualSpacing/>
    </w:pPr>
  </w:style>
  <w:style w:type="table" w:styleId="a4">
    <w:name w:val="Table Grid"/>
    <w:basedOn w:val="a1"/>
    <w:uiPriority w:val="59"/>
    <w:rsid w:val="00CE5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1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F2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744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5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7A76"/>
  </w:style>
  <w:style w:type="paragraph" w:styleId="a9">
    <w:name w:val="footer"/>
    <w:basedOn w:val="a"/>
    <w:link w:val="aa"/>
    <w:uiPriority w:val="99"/>
    <w:unhideWhenUsed/>
    <w:rsid w:val="00C57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7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MironovaT.V</dc:creator>
  <cp:lastModifiedBy>user</cp:lastModifiedBy>
  <cp:revision>2</cp:revision>
  <cp:lastPrinted>2024-04-22T10:54:00Z</cp:lastPrinted>
  <dcterms:created xsi:type="dcterms:W3CDTF">2025-04-22T04:18:00Z</dcterms:created>
  <dcterms:modified xsi:type="dcterms:W3CDTF">2025-04-22T04:18:00Z</dcterms:modified>
</cp:coreProperties>
</file>