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36" w:rsidRDefault="00F841BB" w:rsidP="007A7D36">
      <w:pPr>
        <w:jc w:val="center"/>
      </w:pPr>
      <w:r>
        <w:t xml:space="preserve">Инструкция ВХОД в систему </w:t>
      </w:r>
      <w:r w:rsidR="00FC1C67">
        <w:t>1С Бух</w:t>
      </w:r>
      <w:r w:rsidR="00EC3A53">
        <w:t>галтерия 2023</w:t>
      </w:r>
    </w:p>
    <w:p w:rsidR="0056488D" w:rsidRDefault="0056488D" w:rsidP="007A7D36">
      <w:pPr>
        <w:jc w:val="center"/>
      </w:pPr>
      <w:r>
        <w:t>Если  Ваша учетная запись не проходит идентификацию, Вы набираете пароль, а выдается ошибка.</w:t>
      </w:r>
    </w:p>
    <w:p w:rsidR="0056488D" w:rsidRDefault="0056488D" w:rsidP="007A7D3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57550" cy="1333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7D36" w:rsidRDefault="007A7D36" w:rsidP="007A7D36">
      <w:r>
        <w:t>1</w:t>
      </w:r>
      <w:r w:rsidR="00FC1C67">
        <w:t>.</w:t>
      </w:r>
      <w:r>
        <w:t xml:space="preserve">  </w:t>
      </w:r>
      <w:proofErr w:type="gramStart"/>
      <w:r>
        <w:t>В</w:t>
      </w:r>
      <w:proofErr w:type="gramEnd"/>
      <w:r>
        <w:t>ыбираем информационную базу «</w:t>
      </w:r>
      <w:r w:rsidR="00FC1C67">
        <w:t>Бухгалтерия 2023</w:t>
      </w:r>
      <w:r>
        <w:t>». Нажимаем на неё двойным щелчком левой кнопкой мыши.</w:t>
      </w:r>
    </w:p>
    <w:p w:rsidR="000A6993" w:rsidRDefault="00EC3A53" w:rsidP="007A7D3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86300" cy="3724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D36" w:rsidRDefault="007A7D36" w:rsidP="007A7D36">
      <w:pPr>
        <w:jc w:val="center"/>
      </w:pPr>
    </w:p>
    <w:p w:rsidR="007A7D36" w:rsidRPr="007A7D36" w:rsidRDefault="007A7D36" w:rsidP="007A7D36">
      <w:r>
        <w:t>2</w:t>
      </w:r>
      <w:r w:rsidR="00FC1C67">
        <w:t xml:space="preserve">. </w:t>
      </w:r>
      <w:r>
        <w:t xml:space="preserve"> В выпадающем списке выбираем </w:t>
      </w:r>
      <w:proofErr w:type="gramStart"/>
      <w:r>
        <w:t>свою</w:t>
      </w:r>
      <w:proofErr w:type="gramEnd"/>
      <w:r>
        <w:t xml:space="preserve"> ФИО (двойным щелчком). </w:t>
      </w:r>
      <w:r w:rsidR="00FC1C67">
        <w:t xml:space="preserve"> </w:t>
      </w:r>
      <w:proofErr w:type="gramStart"/>
      <w:r>
        <w:t>Затем</w:t>
      </w:r>
      <w:proofErr w:type="gramEnd"/>
      <w:r>
        <w:t xml:space="preserve"> НЕ заполняя  поле «Пароль:» , нажимаем на кнопку «Войти».</w:t>
      </w:r>
    </w:p>
    <w:p w:rsidR="007A7D36" w:rsidRDefault="00EC3A53" w:rsidP="007A7D3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1454785</wp:posOffset>
            </wp:positionV>
            <wp:extent cx="1771650" cy="1642291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642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4648200" cy="1971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D36" w:rsidRDefault="007A7D36" w:rsidP="007A7D36">
      <w:r>
        <w:lastRenderedPageBreak/>
        <w:t>3</w:t>
      </w:r>
      <w:r w:rsidR="00FC1C67">
        <w:t xml:space="preserve">. </w:t>
      </w:r>
      <w:r>
        <w:t xml:space="preserve"> </w:t>
      </w:r>
      <w:proofErr w:type="gramStart"/>
      <w:r>
        <w:t>О</w:t>
      </w:r>
      <w:proofErr w:type="gramEnd"/>
      <w:r>
        <w:t xml:space="preserve">ткроется окно установки пароля. Введем свой  (вами придуманный) пароль </w:t>
      </w:r>
      <w:r w:rsidR="00FC1C67">
        <w:t xml:space="preserve"> </w:t>
      </w:r>
      <w:r>
        <w:t>сначала в поле «Новый пароль:», затем в поле «Подтверждение</w:t>
      </w:r>
      <w:proofErr w:type="gramStart"/>
      <w:r>
        <w:t>:»</w:t>
      </w:r>
      <w:proofErr w:type="gramEnd"/>
      <w:r>
        <w:t xml:space="preserve"> этот же пароль. На длину скрывающихся символов пароля не обращаем внимание и нажимаем на кнопку «Установить пароль».</w:t>
      </w:r>
    </w:p>
    <w:p w:rsidR="00FC1C67" w:rsidRDefault="007A7D36" w:rsidP="00FC1C67">
      <w:pPr>
        <w:jc w:val="center"/>
      </w:pPr>
      <w:r>
        <w:t>Пароль сохранится</w:t>
      </w:r>
      <w:r w:rsidR="00FC1C67">
        <w:t>,</w:t>
      </w:r>
      <w:r>
        <w:t xml:space="preserve"> и Вы окажетесь в своем личном кабинете </w:t>
      </w:r>
      <w:r w:rsidR="00FC1C67">
        <w:t>1С Бухгалтерия 2023</w:t>
      </w:r>
    </w:p>
    <w:p w:rsidR="007A7D36" w:rsidRDefault="007A7D36" w:rsidP="007A7D3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43375" cy="2181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D36" w:rsidRDefault="007A7D36" w:rsidP="007A7D36">
      <w:r>
        <w:t>4</w:t>
      </w:r>
      <w:r w:rsidR="00FC1C67">
        <w:t xml:space="preserve">. </w:t>
      </w:r>
      <w:r>
        <w:t xml:space="preserve"> Когда будете снова заходить в 1С </w:t>
      </w:r>
      <w:r w:rsidR="006955D8">
        <w:t xml:space="preserve"> после выбора себя в выпадающем списке нужно за</w:t>
      </w:r>
      <w:r w:rsidR="002B00CC">
        <w:t>полнить поле «Пароль</w:t>
      </w:r>
      <w:proofErr w:type="gramStart"/>
      <w:r w:rsidR="002B00CC">
        <w:t>:»</w:t>
      </w:r>
      <w:proofErr w:type="gramEnd"/>
      <w:r w:rsidR="002B00CC">
        <w:t xml:space="preserve"> паролем., к</w:t>
      </w:r>
      <w:r w:rsidR="006955D8">
        <w:t>оторый был установлен по пункту 3. Затем нажать «Войти» и Вы окажетесь в своем личном кабинете.</w:t>
      </w:r>
    </w:p>
    <w:p w:rsidR="007A7D36" w:rsidRDefault="007A7D36" w:rsidP="007A7D36">
      <w:pPr>
        <w:jc w:val="center"/>
      </w:pPr>
    </w:p>
    <w:p w:rsidR="007A7D36" w:rsidRDefault="00EC3A53" w:rsidP="007A7D3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8200" cy="19716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5D8" w:rsidRDefault="00EC3A53" w:rsidP="007A7D3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135630"/>
            <wp:effectExtent l="0" t="0" r="317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5D8" w:rsidSect="0001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F7D42"/>
    <w:multiLevelType w:val="hybridMultilevel"/>
    <w:tmpl w:val="0AC8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E43"/>
    <w:rsid w:val="0001354D"/>
    <w:rsid w:val="002B00CC"/>
    <w:rsid w:val="004743DD"/>
    <w:rsid w:val="0056488D"/>
    <w:rsid w:val="006955D8"/>
    <w:rsid w:val="007A7D36"/>
    <w:rsid w:val="00943E43"/>
    <w:rsid w:val="00AE2152"/>
    <w:rsid w:val="00EB26C0"/>
    <w:rsid w:val="00EC3A53"/>
    <w:rsid w:val="00EF77BA"/>
    <w:rsid w:val="00F841BB"/>
    <w:rsid w:val="00FC1C67"/>
    <w:rsid w:val="00FD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D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Елена Владимировна</dc:creator>
  <cp:lastModifiedBy>ShirokovaG.A</cp:lastModifiedBy>
  <cp:revision>7</cp:revision>
  <dcterms:created xsi:type="dcterms:W3CDTF">2024-12-03T05:47:00Z</dcterms:created>
  <dcterms:modified xsi:type="dcterms:W3CDTF">2024-12-03T05:51:00Z</dcterms:modified>
</cp:coreProperties>
</file>