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47" w:rsidRPr="00BA6FD9" w:rsidRDefault="00917947" w:rsidP="00917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917947" w:rsidRPr="00BA6FD9" w:rsidTr="00017069">
        <w:tc>
          <w:tcPr>
            <w:tcW w:w="10137" w:type="dxa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center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на научное руководство</w:t>
            </w:r>
          </w:p>
        </w:tc>
      </w:tr>
      <w:tr w:rsidR="00917947" w:rsidRPr="00BA6FD9" w:rsidTr="00017069">
        <w:tc>
          <w:tcPr>
            <w:tcW w:w="10137" w:type="dxa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jc w:val="center"/>
            </w:pPr>
          </w:p>
        </w:tc>
      </w:tr>
    </w:tbl>
    <w:p w:rsidR="00917947" w:rsidRPr="00BA6FD9" w:rsidRDefault="00917947" w:rsidP="00917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180"/>
        <w:gridCol w:w="720"/>
        <w:gridCol w:w="1800"/>
        <w:gridCol w:w="2455"/>
        <w:gridCol w:w="360"/>
        <w:gridCol w:w="245"/>
        <w:gridCol w:w="396"/>
        <w:gridCol w:w="684"/>
        <w:gridCol w:w="2160"/>
      </w:tblGrid>
      <w:tr w:rsidR="00917947" w:rsidRPr="00BA6FD9" w:rsidTr="00017069">
        <w:tc>
          <w:tcPr>
            <w:tcW w:w="1368" w:type="dxa"/>
            <w:gridSpan w:val="2"/>
          </w:tcPr>
          <w:p w:rsidR="00917947" w:rsidRPr="00BA6FD9" w:rsidRDefault="00917947" w:rsidP="00017069">
            <w:pPr>
              <w:tabs>
                <w:tab w:val="left" w:pos="1052"/>
              </w:tabs>
              <w:ind w:firstLine="709"/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Я,</w:t>
            </w:r>
          </w:p>
        </w:tc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,</w:t>
            </w:r>
          </w:p>
        </w:tc>
      </w:tr>
      <w:tr w:rsidR="00917947" w:rsidRPr="00BA6FD9" w:rsidTr="00017069">
        <w:tc>
          <w:tcPr>
            <w:tcW w:w="1368" w:type="dxa"/>
            <w:gridSpan w:val="2"/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</w:pPr>
          </w:p>
        </w:tc>
        <w:tc>
          <w:tcPr>
            <w:tcW w:w="8820" w:type="dxa"/>
            <w:gridSpan w:val="8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</w:pPr>
            <w:r w:rsidRPr="00BA6FD9">
              <w:t>(фамилия, имя, отчество (при наличии) предполагаемого научного руководителя в именительном падеже)</w:t>
            </w:r>
          </w:p>
        </w:tc>
      </w:tr>
      <w:tr w:rsidR="00917947" w:rsidRPr="00BA6FD9" w:rsidTr="00017069">
        <w:tc>
          <w:tcPr>
            <w:tcW w:w="2088" w:type="dxa"/>
            <w:gridSpan w:val="3"/>
          </w:tcPr>
          <w:p w:rsidR="00917947" w:rsidRPr="00BA6FD9" w:rsidRDefault="00917947" w:rsidP="00017069">
            <w:pPr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согласен быть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научным руководителем</w:t>
            </w:r>
          </w:p>
        </w:tc>
      </w:tr>
      <w:tr w:rsidR="00917947" w:rsidRPr="00BA6FD9" w:rsidTr="00017069">
        <w:tc>
          <w:tcPr>
            <w:tcW w:w="2088" w:type="dxa"/>
            <w:gridSpan w:val="3"/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</w:pPr>
          </w:p>
        </w:tc>
        <w:tc>
          <w:tcPr>
            <w:tcW w:w="8100" w:type="dxa"/>
            <w:gridSpan w:val="7"/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</w:pPr>
          </w:p>
        </w:tc>
      </w:tr>
      <w:tr w:rsidR="00917947" w:rsidRPr="00BA6FD9" w:rsidTr="00017069">
        <w:trPr>
          <w:trHeight w:val="285"/>
        </w:trPr>
        <w:tc>
          <w:tcPr>
            <w:tcW w:w="8028" w:type="dxa"/>
            <w:gridSpan w:val="9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shd w:val="clear" w:color="auto" w:fill="FFFFFF"/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17947" w:rsidRPr="00BA6FD9" w:rsidRDefault="00917947" w:rsidP="00017069">
            <w:pPr>
              <w:shd w:val="clear" w:color="auto" w:fill="FFFFFF"/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по диссертации</w:t>
            </w:r>
          </w:p>
        </w:tc>
      </w:tr>
      <w:tr w:rsidR="00917947" w:rsidRPr="00BA6FD9" w:rsidTr="00017069">
        <w:trPr>
          <w:trHeight w:val="285"/>
        </w:trPr>
        <w:tc>
          <w:tcPr>
            <w:tcW w:w="8028" w:type="dxa"/>
            <w:gridSpan w:val="9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shd w:val="clear" w:color="auto" w:fill="FFFFFF"/>
              <w:tabs>
                <w:tab w:val="left" w:pos="1052"/>
              </w:tabs>
              <w:jc w:val="center"/>
            </w:pPr>
            <w:r w:rsidRPr="00BA6FD9">
              <w:t>(фамилия, имя, отчество (при наличии), лица, подготавливающего диссертацию, в родительном падеже)</w:t>
            </w:r>
          </w:p>
        </w:tc>
        <w:tc>
          <w:tcPr>
            <w:tcW w:w="2160" w:type="dxa"/>
          </w:tcPr>
          <w:p w:rsidR="00917947" w:rsidRPr="00BA6FD9" w:rsidRDefault="00917947" w:rsidP="00017069">
            <w:pPr>
              <w:shd w:val="clear" w:color="auto" w:fill="FFFFFF"/>
              <w:tabs>
                <w:tab w:val="left" w:pos="1052"/>
              </w:tabs>
              <w:jc w:val="center"/>
            </w:pPr>
          </w:p>
        </w:tc>
      </w:tr>
      <w:tr w:rsidR="00917947" w:rsidRPr="00BA6FD9" w:rsidTr="00017069">
        <w:tc>
          <w:tcPr>
            <w:tcW w:w="3888" w:type="dxa"/>
            <w:gridSpan w:val="4"/>
            <w:shd w:val="clear" w:color="auto" w:fill="auto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на соискание ученой степени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jc w:val="center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кандидата</w:t>
            </w:r>
          </w:p>
        </w:tc>
        <w:tc>
          <w:tcPr>
            <w:tcW w:w="360" w:type="dxa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right"/>
              <w:rPr>
                <w:sz w:val="28"/>
                <w:szCs w:val="28"/>
              </w:rPr>
            </w:pPr>
          </w:p>
        </w:tc>
      </w:tr>
      <w:tr w:rsidR="00917947" w:rsidRPr="00BA6FD9" w:rsidTr="00017069">
        <w:tc>
          <w:tcPr>
            <w:tcW w:w="3888" w:type="dxa"/>
            <w:gridSpan w:val="4"/>
            <w:shd w:val="clear" w:color="auto" w:fill="auto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360" w:type="dxa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3485" w:type="dxa"/>
            <w:gridSpan w:val="4"/>
          </w:tcPr>
          <w:p w:rsidR="00917947" w:rsidRPr="00BA6FD9" w:rsidRDefault="00917947" w:rsidP="00017069">
            <w:pPr>
              <w:jc w:val="center"/>
            </w:pPr>
            <w:r w:rsidRPr="00BA6FD9">
              <w:t>(отрасль науки в родительном падеже, например: педагогических наук)</w:t>
            </w:r>
          </w:p>
        </w:tc>
      </w:tr>
      <w:tr w:rsidR="00917947" w:rsidRPr="00BA6FD9" w:rsidTr="00017069">
        <w:tc>
          <w:tcPr>
            <w:tcW w:w="69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по научной специальности/по научным специальностям</w:t>
            </w:r>
          </w:p>
        </w:tc>
        <w:tc>
          <w:tcPr>
            <w:tcW w:w="396" w:type="dxa"/>
            <w:shd w:val="clear" w:color="auto" w:fill="auto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</w:p>
        </w:tc>
      </w:tr>
      <w:tr w:rsidR="00917947" w:rsidRPr="00BA6FD9" w:rsidTr="00017069">
        <w:tc>
          <w:tcPr>
            <w:tcW w:w="694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jc w:val="center"/>
            </w:pPr>
            <w:r w:rsidRPr="00BA6FD9">
              <w:t>(выбрать нужное)</w:t>
            </w:r>
          </w:p>
        </w:tc>
        <w:tc>
          <w:tcPr>
            <w:tcW w:w="396" w:type="dxa"/>
            <w:shd w:val="clear" w:color="auto" w:fill="auto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2844" w:type="dxa"/>
            <w:gridSpan w:val="2"/>
          </w:tcPr>
          <w:p w:rsidR="00917947" w:rsidRPr="00BA6FD9" w:rsidRDefault="00917947" w:rsidP="00017069">
            <w:pPr>
              <w:jc w:val="center"/>
            </w:pPr>
            <w:r w:rsidRPr="00BA6FD9">
              <w:t>(шифр</w:t>
            </w:r>
          </w:p>
        </w:tc>
      </w:tr>
      <w:tr w:rsidR="00917947" w:rsidRPr="00BA6FD9" w:rsidTr="00017069">
        <w:tc>
          <w:tcPr>
            <w:tcW w:w="10188" w:type="dxa"/>
            <w:gridSpan w:val="10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right"/>
              <w:rPr>
                <w:sz w:val="28"/>
                <w:szCs w:val="28"/>
              </w:rPr>
            </w:pPr>
          </w:p>
        </w:tc>
      </w:tr>
      <w:tr w:rsidR="00917947" w:rsidRPr="00BA6FD9" w:rsidTr="00017069">
        <w:tc>
          <w:tcPr>
            <w:tcW w:w="10188" w:type="dxa"/>
            <w:gridSpan w:val="10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jc w:val="center"/>
            </w:pPr>
            <w:r w:rsidRPr="00BA6FD9">
              <w:t xml:space="preserve">и наименование научной специальности, например: </w:t>
            </w:r>
            <w:r>
              <w:t>5</w:t>
            </w:r>
            <w:r w:rsidRPr="00BA6FD9">
              <w:t>.</w:t>
            </w:r>
            <w:r>
              <w:t>2.4</w:t>
            </w:r>
            <w:r w:rsidRPr="00BA6FD9">
              <w:t xml:space="preserve"> - </w:t>
            </w:r>
            <w:r>
              <w:t>Финансы</w:t>
            </w:r>
            <w:r w:rsidRPr="00BA6FD9">
              <w:t>; если диссертация подготавливается по нескольким научным специальностям, то они перечисляются через запятую)</w:t>
            </w:r>
          </w:p>
        </w:tc>
      </w:tr>
      <w:tr w:rsidR="00917947" w:rsidRPr="00BA6FD9" w:rsidTr="00017069">
        <w:trPr>
          <w:trHeight w:val="270"/>
        </w:trPr>
        <w:tc>
          <w:tcPr>
            <w:tcW w:w="1188" w:type="dxa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по теме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.</w:t>
            </w:r>
          </w:p>
        </w:tc>
      </w:tr>
      <w:tr w:rsidR="00917947" w:rsidRPr="00BA6FD9" w:rsidTr="00017069">
        <w:trPr>
          <w:trHeight w:val="270"/>
        </w:trPr>
        <w:tc>
          <w:tcPr>
            <w:tcW w:w="1188" w:type="dxa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9000" w:type="dxa"/>
            <w:gridSpan w:val="9"/>
          </w:tcPr>
          <w:p w:rsidR="00917947" w:rsidRPr="00BA6FD9" w:rsidRDefault="00917947" w:rsidP="00017069">
            <w:pPr>
              <w:jc w:val="center"/>
            </w:pPr>
            <w:r w:rsidRPr="00BA6FD9">
              <w:t>(наименование темы диссертации в кавычках)</w:t>
            </w:r>
          </w:p>
        </w:tc>
      </w:tr>
    </w:tbl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38"/>
        <w:gridCol w:w="4684"/>
      </w:tblGrid>
      <w:tr w:rsidR="00917947" w:rsidRPr="00BA6FD9" w:rsidTr="00017069">
        <w:trPr>
          <w:trHeight w:val="455"/>
        </w:trPr>
        <w:tc>
          <w:tcPr>
            <w:tcW w:w="5328" w:type="dxa"/>
            <w:vAlign w:val="center"/>
          </w:tcPr>
          <w:p w:rsidR="00917947" w:rsidRPr="00BA6FD9" w:rsidRDefault="00917947" w:rsidP="00017069">
            <w:pPr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;</w:t>
            </w:r>
          </w:p>
        </w:tc>
      </w:tr>
      <w:tr w:rsidR="00917947" w:rsidRPr="00BA6FD9" w:rsidTr="00017069">
        <w:tc>
          <w:tcPr>
            <w:tcW w:w="5328" w:type="dxa"/>
            <w:vAlign w:val="center"/>
          </w:tcPr>
          <w:p w:rsidR="00917947" w:rsidRPr="00BA6FD9" w:rsidRDefault="00917947" w:rsidP="00017069">
            <w:pPr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научная специальность (научные специальности) и отрасль науки, по</w:t>
            </w:r>
            <w:r>
              <w:rPr>
                <w:sz w:val="28"/>
                <w:szCs w:val="28"/>
              </w:rPr>
              <w:t xml:space="preserve"> </w:t>
            </w:r>
            <w:r w:rsidRPr="00BA6FD9">
              <w:rPr>
                <w:sz w:val="28"/>
                <w:szCs w:val="28"/>
              </w:rPr>
              <w:t>которым защищена диссертация: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;</w:t>
            </w:r>
          </w:p>
        </w:tc>
      </w:tr>
      <w:tr w:rsidR="00917947" w:rsidRPr="00BA6FD9" w:rsidTr="00017069">
        <w:tc>
          <w:tcPr>
            <w:tcW w:w="5328" w:type="dxa"/>
            <w:vAlign w:val="center"/>
          </w:tcPr>
          <w:p w:rsidR="00917947" w:rsidRPr="00BA6FD9" w:rsidRDefault="00917947" w:rsidP="00017069">
            <w:pPr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основное место работы и занимаемая должность: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.</w:t>
            </w:r>
          </w:p>
        </w:tc>
      </w:tr>
    </w:tbl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персональных данных, содержащихся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документе, в порядке, установленном законодательством Российской Федерации в области персональных данных.</w:t>
      </w:r>
    </w:p>
    <w:p w:rsidR="00917947" w:rsidRPr="00BA6FD9" w:rsidRDefault="00917947" w:rsidP="0091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18"/>
        <w:gridCol w:w="2362"/>
        <w:gridCol w:w="3642"/>
      </w:tblGrid>
      <w:tr w:rsidR="00917947" w:rsidRPr="00BA6FD9" w:rsidTr="00017069">
        <w:tc>
          <w:tcPr>
            <w:tcW w:w="4068" w:type="dxa"/>
            <w:shd w:val="clear" w:color="auto" w:fill="auto"/>
          </w:tcPr>
          <w:p w:rsidR="00917947" w:rsidRPr="00BA6FD9" w:rsidRDefault="00917947" w:rsidP="00C05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</w:t>
            </w:r>
            <w:r w:rsidR="00BE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A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20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947" w:rsidRPr="00BA6FD9" w:rsidTr="00017069">
        <w:tc>
          <w:tcPr>
            <w:tcW w:w="4068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20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 w:rsidR="008B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17947" w:rsidRPr="00BA6FD9" w:rsidTr="00017069">
        <w:tc>
          <w:tcPr>
            <w:tcW w:w="4068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7947" w:rsidRDefault="00917947" w:rsidP="00917947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3067"/>
        <w:gridCol w:w="2349"/>
      </w:tblGrid>
      <w:tr w:rsidR="00917947" w:rsidRPr="00DC65CB" w:rsidTr="00017069">
        <w:trPr>
          <w:trHeight w:val="311"/>
        </w:trPr>
        <w:tc>
          <w:tcPr>
            <w:tcW w:w="4799" w:type="dxa"/>
          </w:tcPr>
          <w:p w:rsidR="00917947" w:rsidRPr="00DC65CB" w:rsidRDefault="00BB1046" w:rsidP="008B494C">
            <w:pPr>
              <w:spacing w:line="276" w:lineRule="auto"/>
              <w:ind w:right="-14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</w:t>
            </w:r>
            <w:r w:rsidR="00917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</w:t>
            </w:r>
            <w:r w:rsidR="00917947" w:rsidRPr="00D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917947" w:rsidRPr="00DC65CB" w:rsidRDefault="00917947" w:rsidP="00017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947" w:rsidRPr="00DC65CB" w:rsidTr="00017069">
        <w:trPr>
          <w:trHeight w:val="299"/>
        </w:trPr>
        <w:tc>
          <w:tcPr>
            <w:tcW w:w="4799" w:type="dxa"/>
          </w:tcPr>
          <w:p w:rsidR="00917947" w:rsidRDefault="00C051B6" w:rsidP="00C051B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</w:t>
            </w:r>
            <w:r w:rsidR="00BE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bookmarkStart w:id="0" w:name="_GoBack"/>
            <w:bookmarkEnd w:id="0"/>
            <w:r w:rsidR="00917947" w:rsidRPr="00BA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49" w:type="dxa"/>
          </w:tcPr>
          <w:p w:rsidR="00917947" w:rsidRPr="00DC65CB" w:rsidRDefault="00917947" w:rsidP="000170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2DB4" w:rsidRDefault="00BE27C2"/>
    <w:sectPr w:rsidR="00542DB4" w:rsidSect="009179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F8"/>
    <w:rsid w:val="00116C79"/>
    <w:rsid w:val="00556DD8"/>
    <w:rsid w:val="00635377"/>
    <w:rsid w:val="006918E1"/>
    <w:rsid w:val="00734AAA"/>
    <w:rsid w:val="008B494C"/>
    <w:rsid w:val="00914FD5"/>
    <w:rsid w:val="00917947"/>
    <w:rsid w:val="009758F8"/>
    <w:rsid w:val="00BB1046"/>
    <w:rsid w:val="00BE27C2"/>
    <w:rsid w:val="00C051B6"/>
    <w:rsid w:val="00D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AE79"/>
  <w15:docId w15:val="{BA1C1BE7-FD54-4117-A748-0F27FCE6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91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cp:keywords/>
  <dc:description/>
  <cp:lastModifiedBy>Иванова1 Наталья Владимировна</cp:lastModifiedBy>
  <cp:revision>5</cp:revision>
  <cp:lastPrinted>2023-02-01T10:10:00Z</cp:lastPrinted>
  <dcterms:created xsi:type="dcterms:W3CDTF">2022-12-06T06:14:00Z</dcterms:created>
  <dcterms:modified xsi:type="dcterms:W3CDTF">2023-02-01T10:11:00Z</dcterms:modified>
</cp:coreProperties>
</file>