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D3" w:rsidRPr="0017077F" w:rsidRDefault="003D3226" w:rsidP="0017077F">
      <w:pPr>
        <w:jc w:val="center"/>
        <w:rPr>
          <w:b/>
          <w:sz w:val="28"/>
          <w:szCs w:val="32"/>
        </w:rPr>
      </w:pPr>
      <w:r w:rsidRPr="0017077F">
        <w:rPr>
          <w:b/>
          <w:sz w:val="28"/>
          <w:szCs w:val="32"/>
        </w:rPr>
        <w:t xml:space="preserve">ГРАФИК </w:t>
      </w:r>
      <w:r w:rsidR="005258D3" w:rsidRPr="0017077F">
        <w:rPr>
          <w:b/>
          <w:sz w:val="28"/>
          <w:szCs w:val="32"/>
        </w:rPr>
        <w:t xml:space="preserve">  </w:t>
      </w:r>
      <w:r w:rsidRPr="0017077F">
        <w:rPr>
          <w:b/>
          <w:sz w:val="28"/>
          <w:szCs w:val="32"/>
        </w:rPr>
        <w:t>РАБОТЫ</w:t>
      </w:r>
      <w:r w:rsidR="005258D3" w:rsidRPr="0017077F">
        <w:rPr>
          <w:b/>
          <w:sz w:val="28"/>
          <w:szCs w:val="32"/>
        </w:rPr>
        <w:t xml:space="preserve">   </w:t>
      </w:r>
      <w:r w:rsidRPr="0017077F">
        <w:rPr>
          <w:b/>
          <w:sz w:val="28"/>
          <w:szCs w:val="32"/>
        </w:rPr>
        <w:t xml:space="preserve">ПРЕПОДАВАТЕЛЕЙ </w:t>
      </w:r>
      <w:r w:rsidR="005258D3" w:rsidRPr="0017077F">
        <w:rPr>
          <w:b/>
          <w:sz w:val="28"/>
          <w:szCs w:val="32"/>
        </w:rPr>
        <w:t xml:space="preserve"> </w:t>
      </w:r>
      <w:r w:rsidR="00352CB0">
        <w:rPr>
          <w:b/>
          <w:sz w:val="28"/>
          <w:szCs w:val="32"/>
        </w:rPr>
        <w:t>Бакалавриат</w:t>
      </w:r>
    </w:p>
    <w:p w:rsidR="003D3226" w:rsidRPr="00262547" w:rsidRDefault="003D3226" w:rsidP="0017077F">
      <w:pPr>
        <w:jc w:val="center"/>
        <w:rPr>
          <w:b/>
          <w:u w:val="single"/>
        </w:rPr>
      </w:pPr>
      <w:r w:rsidRPr="0017077F">
        <w:rPr>
          <w:b/>
          <w:sz w:val="28"/>
          <w:szCs w:val="32"/>
          <w:u w:val="single"/>
        </w:rPr>
        <w:t xml:space="preserve">КАФЕДРЫ </w:t>
      </w:r>
      <w:r w:rsidR="00250FFD" w:rsidRPr="0017077F">
        <w:rPr>
          <w:b/>
          <w:sz w:val="28"/>
          <w:szCs w:val="32"/>
          <w:u w:val="single"/>
        </w:rPr>
        <w:t xml:space="preserve"> </w:t>
      </w:r>
      <w:r w:rsidR="00BA10A8" w:rsidRPr="0017077F">
        <w:rPr>
          <w:b/>
          <w:sz w:val="28"/>
          <w:szCs w:val="32"/>
          <w:u w:val="single"/>
        </w:rPr>
        <w:t>экономики и управления</w:t>
      </w:r>
      <w:r w:rsidR="00734AE4">
        <w:rPr>
          <w:b/>
          <w:sz w:val="32"/>
          <w:szCs w:val="32"/>
          <w:u w:val="single"/>
        </w:rPr>
        <w:br/>
      </w: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3216"/>
        <w:gridCol w:w="2364"/>
        <w:gridCol w:w="2253"/>
        <w:gridCol w:w="7"/>
        <w:gridCol w:w="2521"/>
        <w:gridCol w:w="2521"/>
        <w:gridCol w:w="2419"/>
      </w:tblGrid>
      <w:tr w:rsidR="0017077F" w:rsidRPr="0048407E" w:rsidTr="0017077F">
        <w:trPr>
          <w:trHeight w:val="778"/>
        </w:trPr>
        <w:tc>
          <w:tcPr>
            <w:tcW w:w="719" w:type="dxa"/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3216" w:type="dxa"/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Ф.И.О.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  <w:i/>
                <w:sz w:val="32"/>
                <w:szCs w:val="32"/>
              </w:rPr>
            </w:pPr>
            <w:r w:rsidRPr="0048407E">
              <w:rPr>
                <w:b/>
                <w:i/>
                <w:sz w:val="32"/>
                <w:szCs w:val="32"/>
              </w:rPr>
              <w:t>пятница</w:t>
            </w:r>
          </w:p>
        </w:tc>
      </w:tr>
      <w:tr w:rsidR="0017077F" w:rsidRPr="0048407E" w:rsidTr="00BB0791">
        <w:trPr>
          <w:trHeight w:val="740"/>
        </w:trPr>
        <w:tc>
          <w:tcPr>
            <w:tcW w:w="719" w:type="dxa"/>
            <w:vAlign w:val="center"/>
          </w:tcPr>
          <w:p w:rsidR="0017077F" w:rsidRPr="0048407E" w:rsidRDefault="0017077F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17077F" w:rsidRPr="0048407E" w:rsidRDefault="0017077F" w:rsidP="0017077F">
            <w:pPr>
              <w:rPr>
                <w:sz w:val="28"/>
                <w:szCs w:val="28"/>
              </w:rPr>
            </w:pPr>
            <w:proofErr w:type="spellStart"/>
            <w:r w:rsidRPr="0048407E">
              <w:rPr>
                <w:sz w:val="28"/>
                <w:szCs w:val="28"/>
              </w:rPr>
              <w:t>Ясеницкий</w:t>
            </w:r>
            <w:proofErr w:type="spellEnd"/>
            <w:r w:rsidRPr="0048407E">
              <w:rPr>
                <w:sz w:val="28"/>
                <w:szCs w:val="28"/>
              </w:rPr>
              <w:t xml:space="preserve"> </w:t>
            </w:r>
          </w:p>
          <w:p w:rsidR="0017077F" w:rsidRPr="0048407E" w:rsidRDefault="0017077F" w:rsidP="0017077F">
            <w:pPr>
              <w:rPr>
                <w:sz w:val="32"/>
                <w:szCs w:val="32"/>
              </w:rPr>
            </w:pPr>
            <w:r w:rsidRPr="0048407E">
              <w:rPr>
                <w:sz w:val="28"/>
                <w:szCs w:val="28"/>
              </w:rPr>
              <w:t>Игорь Андреевич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17077F" w:rsidRPr="00BA10A8" w:rsidRDefault="0017077F" w:rsidP="0017077F">
            <w:pPr>
              <w:jc w:val="center"/>
            </w:pPr>
            <w:r>
              <w:t xml:space="preserve">с </w:t>
            </w:r>
            <w:r w:rsidRPr="00734AE4">
              <w:t>1</w:t>
            </w:r>
            <w:r w:rsidRPr="00BA10A8">
              <w:t>0</w:t>
            </w:r>
            <w:r>
              <w:t>.00 до 15.00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77F" w:rsidRPr="0048407E" w:rsidRDefault="0017077F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17077F" w:rsidRPr="0048407E" w:rsidRDefault="0017077F" w:rsidP="0017077F">
            <w:pPr>
              <w:jc w:val="center"/>
              <w:rPr>
                <w:b/>
              </w:rPr>
            </w:pPr>
            <w:r>
              <w:t>с 10.00 до 15.00</w:t>
            </w:r>
          </w:p>
        </w:tc>
      </w:tr>
      <w:tr w:rsidR="00352CB0" w:rsidRPr="0048407E" w:rsidTr="0048407E">
        <w:trPr>
          <w:trHeight w:val="740"/>
        </w:trPr>
        <w:tc>
          <w:tcPr>
            <w:tcW w:w="719" w:type="dxa"/>
            <w:vAlign w:val="center"/>
          </w:tcPr>
          <w:p w:rsidR="00352CB0" w:rsidRPr="0048407E" w:rsidRDefault="00352CB0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352CB0" w:rsidRPr="0048407E" w:rsidRDefault="00352CB0" w:rsidP="0017077F">
            <w:pPr>
              <w:rPr>
                <w:sz w:val="28"/>
                <w:szCs w:val="28"/>
              </w:rPr>
            </w:pPr>
            <w:r w:rsidRPr="0048407E">
              <w:rPr>
                <w:sz w:val="28"/>
                <w:szCs w:val="28"/>
              </w:rPr>
              <w:t>Борисова</w:t>
            </w:r>
          </w:p>
          <w:p w:rsidR="00352CB0" w:rsidRPr="0048407E" w:rsidRDefault="00352CB0" w:rsidP="0017077F">
            <w:pPr>
              <w:rPr>
                <w:sz w:val="28"/>
                <w:szCs w:val="28"/>
              </w:rPr>
            </w:pPr>
            <w:r w:rsidRPr="0048407E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>с 09.00 до 15.00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>с 10.00 до 12.00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</w:tr>
      <w:tr w:rsidR="00352CB0" w:rsidRPr="0048407E" w:rsidTr="00BB0791">
        <w:trPr>
          <w:trHeight w:val="740"/>
        </w:trPr>
        <w:tc>
          <w:tcPr>
            <w:tcW w:w="719" w:type="dxa"/>
            <w:vAlign w:val="center"/>
          </w:tcPr>
          <w:p w:rsidR="00352CB0" w:rsidRPr="0048407E" w:rsidRDefault="00352CB0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352CB0" w:rsidRDefault="00352CB0" w:rsidP="0017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Калюжный Вадим Геннадьевич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352CB0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352CB0" w:rsidRPr="0048407E" w:rsidRDefault="00352CB0" w:rsidP="00352CB0">
            <w:pPr>
              <w:jc w:val="center"/>
              <w:rPr>
                <w:b/>
              </w:rPr>
            </w:pPr>
            <w:r>
              <w:t xml:space="preserve">с </w:t>
            </w:r>
            <w:r w:rsidRPr="00734AE4">
              <w:t>1</w:t>
            </w:r>
            <w:r>
              <w:t>5.00 до 17.00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</w:tr>
      <w:tr w:rsidR="00352CB0" w:rsidRPr="0048407E" w:rsidTr="0048407E">
        <w:trPr>
          <w:trHeight w:val="740"/>
        </w:trPr>
        <w:tc>
          <w:tcPr>
            <w:tcW w:w="719" w:type="dxa"/>
            <w:vAlign w:val="center"/>
          </w:tcPr>
          <w:p w:rsidR="00352CB0" w:rsidRPr="0048407E" w:rsidRDefault="00352CB0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352CB0" w:rsidRPr="0048407E" w:rsidRDefault="00352CB0" w:rsidP="0017077F">
            <w:pPr>
              <w:rPr>
                <w:sz w:val="28"/>
                <w:szCs w:val="28"/>
              </w:rPr>
            </w:pPr>
            <w:proofErr w:type="spellStart"/>
            <w:r w:rsidRPr="0048407E">
              <w:rPr>
                <w:sz w:val="28"/>
                <w:szCs w:val="28"/>
              </w:rPr>
              <w:t>Корнишин</w:t>
            </w:r>
            <w:proofErr w:type="spellEnd"/>
            <w:r w:rsidRPr="0048407E">
              <w:rPr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 xml:space="preserve">с </w:t>
            </w:r>
            <w:r w:rsidRPr="0048407E">
              <w:rPr>
                <w:lang w:val="en-US"/>
              </w:rPr>
              <w:t>1</w:t>
            </w:r>
            <w:r>
              <w:t>2.00 до 16 30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 xml:space="preserve">с </w:t>
            </w:r>
            <w:r w:rsidRPr="0048407E">
              <w:rPr>
                <w:lang w:val="en-US"/>
              </w:rPr>
              <w:t>1</w:t>
            </w:r>
            <w:r>
              <w:t>3.00 до 15 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>с 13.00 до 15.00</w:t>
            </w:r>
          </w:p>
        </w:tc>
      </w:tr>
      <w:tr w:rsidR="00352CB0" w:rsidRPr="0048407E" w:rsidTr="0048407E">
        <w:trPr>
          <w:trHeight w:val="740"/>
        </w:trPr>
        <w:tc>
          <w:tcPr>
            <w:tcW w:w="719" w:type="dxa"/>
            <w:vAlign w:val="center"/>
          </w:tcPr>
          <w:p w:rsidR="00352CB0" w:rsidRPr="0048407E" w:rsidRDefault="00352CB0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352CB0" w:rsidRPr="0048407E" w:rsidRDefault="00352CB0" w:rsidP="0017077F">
            <w:pPr>
              <w:rPr>
                <w:sz w:val="28"/>
                <w:szCs w:val="28"/>
              </w:rPr>
            </w:pPr>
            <w:r w:rsidRPr="00E30A5A">
              <w:rPr>
                <w:sz w:val="28"/>
                <w:szCs w:val="28"/>
              </w:rPr>
              <w:t>Морозова Елена Николаевна</w:t>
            </w:r>
          </w:p>
        </w:tc>
        <w:tc>
          <w:tcPr>
            <w:tcW w:w="23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>с 10.00 до 15.00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>с 12.00 до 16.00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</w:tr>
      <w:tr w:rsidR="00352CB0" w:rsidRPr="0048407E" w:rsidTr="00244CFC">
        <w:trPr>
          <w:trHeight w:val="740"/>
        </w:trPr>
        <w:tc>
          <w:tcPr>
            <w:tcW w:w="719" w:type="dxa"/>
            <w:vAlign w:val="center"/>
          </w:tcPr>
          <w:p w:rsidR="00352CB0" w:rsidRPr="0048407E" w:rsidRDefault="00352CB0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352CB0" w:rsidRPr="0048407E" w:rsidRDefault="00352CB0" w:rsidP="00170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Пудовкина Ольга Евгеньевна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C" w:rsidRPr="0048407E" w:rsidRDefault="00A511EC" w:rsidP="00A511EC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352CB0" w:rsidRPr="0048407E" w:rsidRDefault="00A511EC" w:rsidP="00A511EC">
            <w:pPr>
              <w:jc w:val="center"/>
              <w:rPr>
                <w:b/>
              </w:rPr>
            </w:pPr>
            <w:r>
              <w:t>с 09.00 до 15 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C" w:rsidRPr="0048407E" w:rsidRDefault="00A511EC" w:rsidP="00A511EC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352CB0" w:rsidRPr="0048407E" w:rsidRDefault="00A511EC" w:rsidP="00A511EC">
            <w:pPr>
              <w:jc w:val="center"/>
              <w:rPr>
                <w:b/>
              </w:rPr>
            </w:pPr>
            <w:r>
              <w:t>с 15.00 до 17.00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</w:tr>
      <w:tr w:rsidR="00352CB0" w:rsidRPr="0048407E" w:rsidTr="00244CFC">
        <w:trPr>
          <w:trHeight w:val="740"/>
        </w:trPr>
        <w:tc>
          <w:tcPr>
            <w:tcW w:w="719" w:type="dxa"/>
            <w:vAlign w:val="center"/>
          </w:tcPr>
          <w:p w:rsidR="00352CB0" w:rsidRPr="0048407E" w:rsidRDefault="00352CB0" w:rsidP="0017077F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:rsidR="00352CB0" w:rsidRPr="0048407E" w:rsidRDefault="00352CB0" w:rsidP="001707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Шарохина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  <w:r w:rsidRPr="0048407E">
              <w:rPr>
                <w:b/>
              </w:rPr>
              <w:t>консультация</w:t>
            </w:r>
          </w:p>
          <w:p w:rsidR="00352CB0" w:rsidRPr="0048407E" w:rsidRDefault="00352CB0" w:rsidP="0017077F">
            <w:pPr>
              <w:jc w:val="center"/>
              <w:rPr>
                <w:b/>
              </w:rPr>
            </w:pPr>
            <w:r>
              <w:t xml:space="preserve">с </w:t>
            </w:r>
            <w:r w:rsidRPr="0048407E">
              <w:rPr>
                <w:lang w:val="en-US"/>
              </w:rPr>
              <w:t>1</w:t>
            </w:r>
            <w:r>
              <w:t>1.00 до 15 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1EC" w:rsidRPr="0048407E" w:rsidRDefault="00A511EC" w:rsidP="00A511EC">
            <w:pPr>
              <w:jc w:val="center"/>
              <w:rPr>
                <w:b/>
              </w:rPr>
            </w:pPr>
            <w:r w:rsidRPr="0048407E">
              <w:rPr>
                <w:b/>
              </w:rPr>
              <w:t>работа на кафедре</w:t>
            </w:r>
          </w:p>
          <w:p w:rsidR="00352CB0" w:rsidRPr="0048407E" w:rsidRDefault="00A511EC" w:rsidP="00A511EC">
            <w:pPr>
              <w:jc w:val="center"/>
              <w:rPr>
                <w:b/>
              </w:rPr>
            </w:pPr>
            <w:r>
              <w:t>с 11.00 до 15.00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CB0" w:rsidRPr="0048407E" w:rsidRDefault="00352CB0" w:rsidP="0017077F">
            <w:pPr>
              <w:jc w:val="center"/>
              <w:rPr>
                <w:b/>
              </w:rPr>
            </w:pPr>
          </w:p>
        </w:tc>
      </w:tr>
    </w:tbl>
    <w:p w:rsidR="003D3226" w:rsidRDefault="003D3226" w:rsidP="00FF450F">
      <w:pPr>
        <w:ind w:left="900"/>
      </w:pPr>
      <w:r>
        <w:t xml:space="preserve">                     </w:t>
      </w:r>
    </w:p>
    <w:sectPr w:rsidR="003D3226" w:rsidSect="0017077F">
      <w:pgSz w:w="16838" w:h="11906" w:orient="landscape"/>
      <w:pgMar w:top="284" w:right="458" w:bottom="180" w:left="3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5A48"/>
    <w:multiLevelType w:val="hybridMultilevel"/>
    <w:tmpl w:val="959289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F4D43"/>
    <w:multiLevelType w:val="hybridMultilevel"/>
    <w:tmpl w:val="7CAEB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26"/>
    <w:rsid w:val="00043D8E"/>
    <w:rsid w:val="000D6D3E"/>
    <w:rsid w:val="001335BC"/>
    <w:rsid w:val="0017077F"/>
    <w:rsid w:val="00171D68"/>
    <w:rsid w:val="001871DC"/>
    <w:rsid w:val="001C4DA6"/>
    <w:rsid w:val="001E1088"/>
    <w:rsid w:val="001E617C"/>
    <w:rsid w:val="0022541B"/>
    <w:rsid w:val="002312FF"/>
    <w:rsid w:val="00244CFC"/>
    <w:rsid w:val="00250FFD"/>
    <w:rsid w:val="00262547"/>
    <w:rsid w:val="002D4B56"/>
    <w:rsid w:val="00305097"/>
    <w:rsid w:val="00314457"/>
    <w:rsid w:val="00314583"/>
    <w:rsid w:val="00337948"/>
    <w:rsid w:val="00343F6A"/>
    <w:rsid w:val="00352CB0"/>
    <w:rsid w:val="00376618"/>
    <w:rsid w:val="003A0C57"/>
    <w:rsid w:val="003A343E"/>
    <w:rsid w:val="003A433A"/>
    <w:rsid w:val="003C484E"/>
    <w:rsid w:val="003D3226"/>
    <w:rsid w:val="004223B1"/>
    <w:rsid w:val="0048407E"/>
    <w:rsid w:val="00496613"/>
    <w:rsid w:val="005258D3"/>
    <w:rsid w:val="00530971"/>
    <w:rsid w:val="00566C47"/>
    <w:rsid w:val="005D6663"/>
    <w:rsid w:val="006664F5"/>
    <w:rsid w:val="00673835"/>
    <w:rsid w:val="006913DB"/>
    <w:rsid w:val="006961BA"/>
    <w:rsid w:val="006D4945"/>
    <w:rsid w:val="00700459"/>
    <w:rsid w:val="00734AE4"/>
    <w:rsid w:val="00773046"/>
    <w:rsid w:val="00777D22"/>
    <w:rsid w:val="00805E77"/>
    <w:rsid w:val="00811EBF"/>
    <w:rsid w:val="0081504A"/>
    <w:rsid w:val="008360F1"/>
    <w:rsid w:val="008713D8"/>
    <w:rsid w:val="00890461"/>
    <w:rsid w:val="008A7696"/>
    <w:rsid w:val="008A78B6"/>
    <w:rsid w:val="009478C6"/>
    <w:rsid w:val="00A07335"/>
    <w:rsid w:val="00A26FFE"/>
    <w:rsid w:val="00A511EC"/>
    <w:rsid w:val="00AB5529"/>
    <w:rsid w:val="00AC4125"/>
    <w:rsid w:val="00B72AA6"/>
    <w:rsid w:val="00B816D2"/>
    <w:rsid w:val="00BA10A8"/>
    <w:rsid w:val="00BB0791"/>
    <w:rsid w:val="00BB3E0A"/>
    <w:rsid w:val="00BD5C8A"/>
    <w:rsid w:val="00BD675A"/>
    <w:rsid w:val="00BD6E09"/>
    <w:rsid w:val="00C60A20"/>
    <w:rsid w:val="00C804EB"/>
    <w:rsid w:val="00C9319D"/>
    <w:rsid w:val="00CA4FA8"/>
    <w:rsid w:val="00CC6FC5"/>
    <w:rsid w:val="00CD6F17"/>
    <w:rsid w:val="00D430D0"/>
    <w:rsid w:val="00D54528"/>
    <w:rsid w:val="00DA5D3D"/>
    <w:rsid w:val="00DC7A7D"/>
    <w:rsid w:val="00DD4096"/>
    <w:rsid w:val="00DE3FD9"/>
    <w:rsid w:val="00E30A5A"/>
    <w:rsid w:val="00E355D4"/>
    <w:rsid w:val="00E64887"/>
    <w:rsid w:val="00E85708"/>
    <w:rsid w:val="00EB2707"/>
    <w:rsid w:val="00ED02AA"/>
    <w:rsid w:val="00FC0B52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D551A-6907-49DC-B44B-9C2E00D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УТВЕРЖДАЮ</vt:lpstr>
    </vt:vector>
  </TitlesOfParts>
  <Company>sseu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СФ СГЭУ</dc:creator>
  <cp:keywords/>
  <dc:description/>
  <cp:lastModifiedBy>Яна Спиридонова</cp:lastModifiedBy>
  <cp:revision>2</cp:revision>
  <cp:lastPrinted>2023-11-27T09:42:00Z</cp:lastPrinted>
  <dcterms:created xsi:type="dcterms:W3CDTF">2024-11-06T07:27:00Z</dcterms:created>
  <dcterms:modified xsi:type="dcterms:W3CDTF">2024-11-06T07:27:00Z</dcterms:modified>
</cp:coreProperties>
</file>