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D0E2" w14:textId="1BF36AF4" w:rsidR="00E46886" w:rsidRPr="00006E9E" w:rsidRDefault="00CF554B" w:rsidP="000F16BE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006E9E">
        <w:rPr>
          <w:b/>
          <w:sz w:val="18"/>
          <w:szCs w:val="18"/>
        </w:rPr>
        <w:t>Договор №__________</w:t>
      </w:r>
    </w:p>
    <w:p w14:paraId="0A4E4058" w14:textId="77777777" w:rsidR="00006E9E" w:rsidRDefault="00006E9E" w:rsidP="005A76A5">
      <w:pPr>
        <w:jc w:val="both"/>
        <w:rPr>
          <w:sz w:val="18"/>
          <w:szCs w:val="18"/>
        </w:rPr>
      </w:pPr>
    </w:p>
    <w:p w14:paraId="64F91E0E" w14:textId="10E05CA1" w:rsidR="00E46886" w:rsidRPr="00006E9E" w:rsidRDefault="005A76A5" w:rsidP="005A76A5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 xml:space="preserve">                </w:t>
      </w:r>
      <w:r w:rsidR="00ED6A01" w:rsidRPr="00006E9E">
        <w:rPr>
          <w:sz w:val="18"/>
          <w:szCs w:val="18"/>
        </w:rPr>
        <w:t>г.</w:t>
      </w:r>
      <w:r w:rsidR="00CF554B" w:rsidRPr="00006E9E">
        <w:rPr>
          <w:sz w:val="18"/>
          <w:szCs w:val="18"/>
        </w:rPr>
        <w:t xml:space="preserve"> Самара                                                                                                         </w:t>
      </w:r>
      <w:r w:rsidRPr="00006E9E">
        <w:rPr>
          <w:sz w:val="18"/>
          <w:szCs w:val="18"/>
        </w:rPr>
        <w:t xml:space="preserve">   </w:t>
      </w:r>
      <w:r w:rsidR="00CF554B" w:rsidRPr="00006E9E">
        <w:rPr>
          <w:sz w:val="18"/>
          <w:szCs w:val="18"/>
        </w:rPr>
        <w:t xml:space="preserve">            </w:t>
      </w:r>
      <w:r w:rsidR="00F750EE" w:rsidRPr="00006E9E">
        <w:rPr>
          <w:sz w:val="18"/>
          <w:szCs w:val="18"/>
        </w:rPr>
        <w:t xml:space="preserve">   </w:t>
      </w:r>
      <w:r w:rsidR="00CF554B" w:rsidRPr="00006E9E">
        <w:rPr>
          <w:sz w:val="18"/>
          <w:szCs w:val="18"/>
        </w:rPr>
        <w:t xml:space="preserve">      </w:t>
      </w:r>
      <w:r w:rsidR="007A3006" w:rsidRPr="00006E9E">
        <w:rPr>
          <w:sz w:val="18"/>
          <w:szCs w:val="18"/>
        </w:rPr>
        <w:t xml:space="preserve">                                 </w:t>
      </w:r>
      <w:r w:rsidR="00CF554B" w:rsidRPr="00006E9E">
        <w:rPr>
          <w:sz w:val="18"/>
          <w:szCs w:val="18"/>
        </w:rPr>
        <w:t xml:space="preserve"> </w:t>
      </w:r>
      <w:proofErr w:type="gramStart"/>
      <w:r w:rsidR="00CF554B" w:rsidRPr="00006E9E">
        <w:rPr>
          <w:sz w:val="18"/>
          <w:szCs w:val="18"/>
        </w:rPr>
        <w:t xml:space="preserve">   «</w:t>
      </w:r>
      <w:proofErr w:type="gramEnd"/>
      <w:r w:rsidR="00CF554B" w:rsidRPr="00006E9E">
        <w:rPr>
          <w:sz w:val="18"/>
          <w:szCs w:val="18"/>
        </w:rPr>
        <w:t>___»__________20__г.</w:t>
      </w:r>
    </w:p>
    <w:p w14:paraId="05665812" w14:textId="5A83BFF1" w:rsidR="007D38C4" w:rsidRPr="00006E9E" w:rsidRDefault="005A76A5" w:rsidP="006B7AB1">
      <w:pPr>
        <w:ind w:firstLine="709"/>
        <w:jc w:val="both"/>
        <w:rPr>
          <w:sz w:val="18"/>
          <w:szCs w:val="18"/>
        </w:rPr>
      </w:pPr>
      <w:bookmarkStart w:id="0" w:name="_Hlk181204356"/>
      <w:r w:rsidRPr="00006E9E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006E9E">
        <w:rPr>
          <w:sz w:val="18"/>
          <w:szCs w:val="18"/>
        </w:rPr>
        <w:t xml:space="preserve">именуемое в дальнейшем </w:t>
      </w:r>
      <w:r w:rsidRPr="00006E9E">
        <w:rPr>
          <w:b/>
          <w:sz w:val="18"/>
          <w:szCs w:val="18"/>
        </w:rPr>
        <w:t>«Заказчик»,</w:t>
      </w:r>
      <w:r w:rsidRPr="00006E9E">
        <w:rPr>
          <w:sz w:val="18"/>
          <w:szCs w:val="18"/>
        </w:rPr>
        <w:t xml:space="preserve"> в лице проректора по образовательной деятельности Сураевой Марии Олеговны, действующего на основании Доверенности</w:t>
      </w:r>
      <w:r w:rsidR="007004C5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№ 2128 от 20.06.2024 г., с одной стороны, </w:t>
      </w:r>
      <w:bookmarkStart w:id="1" w:name="_Hlk181893688"/>
      <w:r w:rsidRPr="00006E9E">
        <w:rPr>
          <w:sz w:val="18"/>
          <w:szCs w:val="18"/>
        </w:rPr>
        <w:t>и гражданин РФ (самозанятый)</w:t>
      </w:r>
      <w:r w:rsidR="007A3006" w:rsidRPr="00006E9E">
        <w:rPr>
          <w:rStyle w:val="ae"/>
          <w:sz w:val="18"/>
          <w:szCs w:val="18"/>
        </w:rPr>
        <w:footnoteReference w:id="1"/>
      </w:r>
      <w:r w:rsidR="007B32C6" w:rsidRPr="00006E9E">
        <w:rPr>
          <w:sz w:val="18"/>
          <w:szCs w:val="18"/>
        </w:rPr>
        <w:t>_________________</w:t>
      </w:r>
      <w:r w:rsidRPr="00006E9E">
        <w:rPr>
          <w:sz w:val="18"/>
          <w:szCs w:val="18"/>
        </w:rPr>
        <w:t>_____</w:t>
      </w:r>
      <w:r w:rsidR="007A3006" w:rsidRPr="00006E9E">
        <w:rPr>
          <w:sz w:val="18"/>
          <w:szCs w:val="18"/>
        </w:rPr>
        <w:t>_</w:t>
      </w:r>
      <w:r w:rsidRPr="00006E9E">
        <w:rPr>
          <w:sz w:val="18"/>
          <w:szCs w:val="18"/>
        </w:rPr>
        <w:t>________________________________, ___________________</w:t>
      </w:r>
      <w:r w:rsidR="006B7AB1" w:rsidRPr="00006E9E">
        <w:rPr>
          <w:rStyle w:val="ae"/>
          <w:sz w:val="18"/>
          <w:szCs w:val="18"/>
        </w:rPr>
        <w:footnoteReference w:id="2"/>
      </w:r>
      <w:r w:rsidR="007A3006" w:rsidRPr="00006E9E">
        <w:rPr>
          <w:sz w:val="18"/>
          <w:szCs w:val="18"/>
        </w:rPr>
        <w:t>,</w:t>
      </w:r>
      <w:r w:rsidR="006B7AB1" w:rsidRPr="00006E9E">
        <w:rPr>
          <w:sz w:val="18"/>
          <w:szCs w:val="18"/>
        </w:rPr>
        <w:t xml:space="preserve"> именуемый в дальнейшем </w:t>
      </w:r>
      <w:r w:rsidR="006B7AB1" w:rsidRPr="00006E9E">
        <w:rPr>
          <w:b/>
          <w:sz w:val="18"/>
          <w:szCs w:val="18"/>
        </w:rPr>
        <w:t>«Исполнитель»</w:t>
      </w:r>
      <w:r w:rsidR="006B7AB1" w:rsidRPr="00006E9E">
        <w:rPr>
          <w:sz w:val="18"/>
          <w:szCs w:val="18"/>
        </w:rPr>
        <w:t>,</w:t>
      </w:r>
      <w:bookmarkEnd w:id="1"/>
      <w:r w:rsidR="006B7AB1" w:rsidRPr="00006E9E">
        <w:rPr>
          <w:sz w:val="18"/>
          <w:szCs w:val="18"/>
        </w:rPr>
        <w:t xml:space="preserve"> с другой стороны,</w:t>
      </w:r>
      <w:r w:rsidR="006B7AB1" w:rsidRPr="00006E9E">
        <w:rPr>
          <w:color w:val="000000"/>
          <w:sz w:val="18"/>
          <w:szCs w:val="18"/>
        </w:rPr>
        <w:t xml:space="preserve"> именуемые в </w:t>
      </w:r>
      <w:r w:rsidRPr="00006E9E">
        <w:rPr>
          <w:color w:val="000000"/>
          <w:sz w:val="18"/>
          <w:szCs w:val="18"/>
        </w:rPr>
        <w:t>дальнейшем «Стороны»,</w:t>
      </w:r>
      <w:bookmarkEnd w:id="0"/>
      <w:r w:rsidR="007D38C4" w:rsidRPr="00006E9E">
        <w:rPr>
          <w:color w:val="000000"/>
          <w:sz w:val="18"/>
          <w:szCs w:val="18"/>
        </w:rPr>
        <w:t xml:space="preserve"> заключили настоящий договор (далее – Договор) о нижеследующем</w:t>
      </w:r>
      <w:r w:rsidR="007D38C4" w:rsidRPr="00006E9E">
        <w:rPr>
          <w:sz w:val="18"/>
          <w:szCs w:val="18"/>
        </w:rPr>
        <w:t>:</w:t>
      </w:r>
    </w:p>
    <w:p w14:paraId="6433E192" w14:textId="77777777" w:rsidR="007A3006" w:rsidRPr="00006E9E" w:rsidRDefault="007A3006" w:rsidP="005A76A5">
      <w:pPr>
        <w:jc w:val="both"/>
        <w:rPr>
          <w:sz w:val="18"/>
          <w:szCs w:val="18"/>
        </w:rPr>
      </w:pPr>
    </w:p>
    <w:p w14:paraId="39DEBB08" w14:textId="77777777" w:rsidR="00E46886" w:rsidRPr="00006E9E" w:rsidRDefault="00CF554B">
      <w:pPr>
        <w:autoSpaceDE w:val="0"/>
        <w:jc w:val="center"/>
        <w:outlineLvl w:val="0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 xml:space="preserve">1. </w:t>
      </w:r>
      <w:r w:rsidR="001B6BDA" w:rsidRPr="00006E9E">
        <w:rPr>
          <w:b/>
          <w:sz w:val="18"/>
          <w:szCs w:val="18"/>
        </w:rPr>
        <w:t>Предмет Договора</w:t>
      </w:r>
    </w:p>
    <w:p w14:paraId="51C50C9F" w14:textId="6E705C9D" w:rsidR="00E46886" w:rsidRPr="00006E9E" w:rsidRDefault="00CF554B" w:rsidP="007A3006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1.1</w:t>
      </w:r>
      <w:r w:rsidR="001B6BDA" w:rsidRPr="00006E9E">
        <w:rPr>
          <w:sz w:val="18"/>
          <w:szCs w:val="18"/>
        </w:rPr>
        <w:t>.</w:t>
      </w:r>
      <w:r w:rsidRPr="00006E9E">
        <w:rPr>
          <w:sz w:val="18"/>
          <w:szCs w:val="18"/>
        </w:rPr>
        <w:t xml:space="preserve"> Заказчик поручает, а Исполнитель обязуется безвозмездно оказать следующие преподавательские услуги</w:t>
      </w:r>
      <w:r w:rsidRPr="00006E9E">
        <w:rPr>
          <w:rStyle w:val="FootnoteAnchor"/>
          <w:sz w:val="18"/>
          <w:szCs w:val="18"/>
        </w:rPr>
        <w:footnoteReference w:id="3"/>
      </w:r>
      <w:r w:rsidRPr="00006E9E">
        <w:rPr>
          <w:sz w:val="18"/>
          <w:szCs w:val="18"/>
        </w:rPr>
        <w:t>: в___________</w:t>
      </w:r>
      <w:r w:rsidR="007A3006" w:rsidRPr="00006E9E">
        <w:rPr>
          <w:sz w:val="18"/>
          <w:szCs w:val="18"/>
        </w:rPr>
        <w:t>_______________________________________________________________________</w:t>
      </w:r>
      <w:r w:rsidR="001C67C9" w:rsidRPr="00006E9E">
        <w:rPr>
          <w:sz w:val="18"/>
          <w:szCs w:val="18"/>
        </w:rPr>
        <w:t>____</w:t>
      </w:r>
      <w:r w:rsidR="007A3006" w:rsidRPr="00006E9E">
        <w:rPr>
          <w:sz w:val="18"/>
          <w:szCs w:val="18"/>
        </w:rPr>
        <w:t>_____________</w:t>
      </w:r>
      <w:r w:rsidRPr="00006E9E">
        <w:rPr>
          <w:sz w:val="18"/>
          <w:szCs w:val="18"/>
        </w:rPr>
        <w:t>____</w:t>
      </w:r>
      <w:r w:rsidR="001B3DB2" w:rsidRPr="00006E9E">
        <w:rPr>
          <w:sz w:val="18"/>
          <w:szCs w:val="18"/>
        </w:rPr>
        <w:t>___</w:t>
      </w:r>
      <w:r w:rsidRPr="00006E9E">
        <w:rPr>
          <w:sz w:val="18"/>
          <w:szCs w:val="18"/>
        </w:rPr>
        <w:t>__</w:t>
      </w:r>
      <w:r w:rsidR="001B3DB2" w:rsidRPr="00006E9E">
        <w:rPr>
          <w:sz w:val="18"/>
          <w:szCs w:val="18"/>
        </w:rPr>
        <w:t>.</w:t>
      </w:r>
      <w:r w:rsidR="006B7AB1" w:rsidRPr="00006E9E">
        <w:rPr>
          <w:rStyle w:val="ae"/>
          <w:sz w:val="18"/>
          <w:szCs w:val="18"/>
        </w:rPr>
        <w:footnoteReference w:id="4"/>
      </w:r>
    </w:p>
    <w:p w14:paraId="09165D60" w14:textId="6159DD92" w:rsidR="00E46886" w:rsidRPr="00006E9E" w:rsidRDefault="00CF554B">
      <w:pPr>
        <w:rPr>
          <w:b/>
          <w:sz w:val="18"/>
          <w:szCs w:val="18"/>
        </w:rPr>
      </w:pPr>
      <w:r w:rsidRPr="00006E9E">
        <w:rPr>
          <w:sz w:val="18"/>
          <w:szCs w:val="18"/>
        </w:rPr>
        <w:t xml:space="preserve">1.2. </w:t>
      </w:r>
      <w:r w:rsidRPr="00006E9E">
        <w:rPr>
          <w:b/>
          <w:sz w:val="18"/>
          <w:szCs w:val="18"/>
        </w:rPr>
        <w:t xml:space="preserve">Срок </w:t>
      </w:r>
      <w:r w:rsidR="007D38C4" w:rsidRPr="00006E9E">
        <w:rPr>
          <w:b/>
          <w:sz w:val="18"/>
          <w:szCs w:val="18"/>
        </w:rPr>
        <w:t>о</w:t>
      </w:r>
      <w:r w:rsidRPr="00006E9E">
        <w:rPr>
          <w:b/>
          <w:sz w:val="18"/>
          <w:szCs w:val="18"/>
        </w:rPr>
        <w:t>казания</w:t>
      </w:r>
      <w:r w:rsidR="007D38C4" w:rsidRPr="00006E9E">
        <w:rPr>
          <w:b/>
          <w:sz w:val="18"/>
          <w:szCs w:val="18"/>
        </w:rPr>
        <w:t xml:space="preserve"> </w:t>
      </w:r>
      <w:r w:rsidRPr="00006E9E">
        <w:rPr>
          <w:b/>
          <w:sz w:val="18"/>
          <w:szCs w:val="18"/>
        </w:rPr>
        <w:t>услуг с «___»</w:t>
      </w:r>
      <w:r w:rsidR="00911EAF" w:rsidRPr="00006E9E">
        <w:rPr>
          <w:b/>
          <w:sz w:val="18"/>
          <w:szCs w:val="18"/>
        </w:rPr>
        <w:t xml:space="preserve"> </w:t>
      </w:r>
      <w:r w:rsidRPr="00006E9E">
        <w:rPr>
          <w:b/>
          <w:sz w:val="18"/>
          <w:szCs w:val="18"/>
        </w:rPr>
        <w:t>___________20__г. по «____»</w:t>
      </w:r>
      <w:r w:rsidR="00911EAF" w:rsidRPr="00006E9E">
        <w:rPr>
          <w:b/>
          <w:sz w:val="18"/>
          <w:szCs w:val="18"/>
        </w:rPr>
        <w:t xml:space="preserve"> </w:t>
      </w:r>
      <w:r w:rsidRPr="00006E9E">
        <w:rPr>
          <w:b/>
          <w:sz w:val="18"/>
          <w:szCs w:val="18"/>
        </w:rPr>
        <w:t>___________20__г.</w:t>
      </w:r>
    </w:p>
    <w:p w14:paraId="1D6815CE" w14:textId="77777777" w:rsidR="00BE61DA" w:rsidRPr="00006E9E" w:rsidRDefault="00BE61DA">
      <w:pPr>
        <w:jc w:val="center"/>
        <w:rPr>
          <w:sz w:val="18"/>
          <w:szCs w:val="18"/>
        </w:rPr>
      </w:pPr>
    </w:p>
    <w:p w14:paraId="7EEC4E34" w14:textId="4A8CFA38" w:rsidR="00E46886" w:rsidRPr="00006E9E" w:rsidRDefault="00CF554B">
      <w:pPr>
        <w:jc w:val="center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 xml:space="preserve">2. Обязанности </w:t>
      </w:r>
      <w:r w:rsidR="007D38C4" w:rsidRPr="00006E9E">
        <w:rPr>
          <w:b/>
          <w:sz w:val="18"/>
          <w:szCs w:val="18"/>
        </w:rPr>
        <w:t>С</w:t>
      </w:r>
      <w:r w:rsidRPr="00006E9E">
        <w:rPr>
          <w:b/>
          <w:sz w:val="18"/>
          <w:szCs w:val="18"/>
        </w:rPr>
        <w:t>торон</w:t>
      </w:r>
    </w:p>
    <w:p w14:paraId="4A811EEB" w14:textId="77CD8583" w:rsidR="00E46886" w:rsidRPr="00006E9E" w:rsidRDefault="00CF554B">
      <w:pPr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2.1</w:t>
      </w:r>
      <w:r w:rsidR="001B6BDA" w:rsidRPr="00006E9E">
        <w:rPr>
          <w:b/>
          <w:sz w:val="18"/>
          <w:szCs w:val="18"/>
        </w:rPr>
        <w:t>.</w:t>
      </w:r>
      <w:r w:rsidRPr="00006E9E">
        <w:rPr>
          <w:b/>
          <w:sz w:val="18"/>
          <w:szCs w:val="18"/>
        </w:rPr>
        <w:t xml:space="preserve"> Исполнитель обязан:</w:t>
      </w:r>
    </w:p>
    <w:p w14:paraId="568C0B4A" w14:textId="6B21B89B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2.1.1.</w:t>
      </w:r>
      <w:r w:rsidR="001B6BDA" w:rsidRPr="00006E9E">
        <w:rPr>
          <w:sz w:val="18"/>
          <w:szCs w:val="18"/>
        </w:rPr>
        <w:t xml:space="preserve"> </w:t>
      </w:r>
      <w:r w:rsidR="007D38C4" w:rsidRPr="00006E9E">
        <w:rPr>
          <w:sz w:val="18"/>
          <w:szCs w:val="18"/>
        </w:rPr>
        <w:t>О</w:t>
      </w:r>
      <w:r w:rsidRPr="00006E9E">
        <w:rPr>
          <w:sz w:val="18"/>
          <w:szCs w:val="18"/>
        </w:rPr>
        <w:t>казать</w:t>
      </w:r>
      <w:r w:rsidR="007D38C4" w:rsidRPr="00006E9E">
        <w:rPr>
          <w:sz w:val="18"/>
          <w:szCs w:val="18"/>
        </w:rPr>
        <w:t xml:space="preserve"> в</w:t>
      </w:r>
      <w:r w:rsidRPr="00006E9E">
        <w:rPr>
          <w:sz w:val="18"/>
          <w:szCs w:val="18"/>
        </w:rPr>
        <w:t>се</w:t>
      </w:r>
      <w:r w:rsidR="007D38C4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>услуги качественно.</w:t>
      </w:r>
    </w:p>
    <w:p w14:paraId="559A01A1" w14:textId="0641CA17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 xml:space="preserve">2.1.2. </w:t>
      </w:r>
      <w:r w:rsidR="007D38C4" w:rsidRPr="00006E9E">
        <w:rPr>
          <w:sz w:val="18"/>
          <w:szCs w:val="18"/>
        </w:rPr>
        <w:t>О</w:t>
      </w:r>
      <w:r w:rsidRPr="00006E9E">
        <w:rPr>
          <w:sz w:val="18"/>
          <w:szCs w:val="18"/>
        </w:rPr>
        <w:t>казать</w:t>
      </w:r>
      <w:r w:rsidR="007D38C4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>все</w:t>
      </w:r>
      <w:r w:rsidR="007D38C4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услуги в срок, указанный в п.1.2. настоящего </w:t>
      </w:r>
      <w:r w:rsidR="007D38C4" w:rsidRPr="00006E9E">
        <w:rPr>
          <w:sz w:val="18"/>
          <w:szCs w:val="18"/>
        </w:rPr>
        <w:t>Д</w:t>
      </w:r>
      <w:r w:rsidRPr="00006E9E">
        <w:rPr>
          <w:sz w:val="18"/>
          <w:szCs w:val="18"/>
        </w:rPr>
        <w:t>оговора.</w:t>
      </w:r>
    </w:p>
    <w:p w14:paraId="103D5EF9" w14:textId="7F0793B0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2.1.3.</w:t>
      </w:r>
      <w:r w:rsidR="001B6BDA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Передать </w:t>
      </w:r>
      <w:r w:rsidR="007D38C4" w:rsidRPr="00006E9E">
        <w:rPr>
          <w:sz w:val="18"/>
          <w:szCs w:val="18"/>
        </w:rPr>
        <w:t xml:space="preserve">Заказчику оказанные услуги </w:t>
      </w:r>
      <w:r w:rsidRPr="00006E9E">
        <w:rPr>
          <w:sz w:val="18"/>
          <w:szCs w:val="18"/>
        </w:rPr>
        <w:t xml:space="preserve">по </w:t>
      </w:r>
      <w:r w:rsidR="001B6BDA" w:rsidRPr="00006E9E">
        <w:rPr>
          <w:sz w:val="18"/>
          <w:szCs w:val="18"/>
        </w:rPr>
        <w:t>А</w:t>
      </w:r>
      <w:r w:rsidRPr="00006E9E">
        <w:rPr>
          <w:sz w:val="18"/>
          <w:szCs w:val="18"/>
        </w:rPr>
        <w:t>кту</w:t>
      </w:r>
      <w:r w:rsidR="007D38C4" w:rsidRPr="00006E9E">
        <w:rPr>
          <w:sz w:val="18"/>
          <w:szCs w:val="18"/>
        </w:rPr>
        <w:t xml:space="preserve"> об оказании услуг</w:t>
      </w:r>
      <w:r w:rsidRPr="00006E9E">
        <w:rPr>
          <w:sz w:val="18"/>
          <w:szCs w:val="18"/>
        </w:rPr>
        <w:t>.</w:t>
      </w:r>
    </w:p>
    <w:p w14:paraId="1D713600" w14:textId="4EB2A003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2.1.4.</w:t>
      </w:r>
      <w:r w:rsidR="001B6BDA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Сохранять конфиденциальность персональных данных, полученных в ходе исполнения настоящего </w:t>
      </w:r>
      <w:r w:rsidR="007D38C4" w:rsidRPr="00006E9E">
        <w:rPr>
          <w:sz w:val="18"/>
          <w:szCs w:val="18"/>
        </w:rPr>
        <w:t>Д</w:t>
      </w:r>
      <w:r w:rsidRPr="00006E9E">
        <w:rPr>
          <w:sz w:val="18"/>
          <w:szCs w:val="18"/>
        </w:rPr>
        <w:t>оговора.</w:t>
      </w:r>
    </w:p>
    <w:p w14:paraId="1B3152AD" w14:textId="77777777" w:rsidR="00E46886" w:rsidRPr="00006E9E" w:rsidRDefault="00CF554B">
      <w:pPr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2.2.</w:t>
      </w:r>
      <w:r w:rsidR="001B6BDA" w:rsidRPr="00006E9E">
        <w:rPr>
          <w:b/>
          <w:sz w:val="18"/>
          <w:szCs w:val="18"/>
        </w:rPr>
        <w:t xml:space="preserve"> </w:t>
      </w:r>
      <w:r w:rsidRPr="00006E9E">
        <w:rPr>
          <w:b/>
          <w:sz w:val="18"/>
          <w:szCs w:val="18"/>
        </w:rPr>
        <w:t>Заказчик обязан:</w:t>
      </w:r>
    </w:p>
    <w:p w14:paraId="4E3D84EC" w14:textId="5976C8ED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 xml:space="preserve">2.2.1. В течение </w:t>
      </w:r>
      <w:r w:rsidR="007D38C4" w:rsidRPr="00006E9E">
        <w:rPr>
          <w:sz w:val="18"/>
          <w:szCs w:val="18"/>
        </w:rPr>
        <w:t>1 (О</w:t>
      </w:r>
      <w:r w:rsidRPr="00006E9E">
        <w:rPr>
          <w:sz w:val="18"/>
          <w:szCs w:val="18"/>
        </w:rPr>
        <w:t>дного</w:t>
      </w:r>
      <w:r w:rsidR="007D38C4" w:rsidRPr="00006E9E">
        <w:rPr>
          <w:sz w:val="18"/>
          <w:szCs w:val="18"/>
        </w:rPr>
        <w:t>)</w:t>
      </w:r>
      <w:r w:rsidRPr="00006E9E">
        <w:rPr>
          <w:sz w:val="18"/>
          <w:szCs w:val="18"/>
        </w:rPr>
        <w:t xml:space="preserve"> рабочего дня </w:t>
      </w:r>
      <w:r w:rsidR="007D38C4" w:rsidRPr="00006E9E">
        <w:rPr>
          <w:sz w:val="18"/>
          <w:szCs w:val="18"/>
        </w:rPr>
        <w:t>принять оказанные услуги</w:t>
      </w:r>
      <w:r w:rsidRPr="00006E9E">
        <w:rPr>
          <w:sz w:val="18"/>
          <w:szCs w:val="18"/>
        </w:rPr>
        <w:t xml:space="preserve"> и подписать </w:t>
      </w:r>
      <w:r w:rsidR="001B6BDA" w:rsidRPr="00006E9E">
        <w:rPr>
          <w:sz w:val="18"/>
          <w:szCs w:val="18"/>
        </w:rPr>
        <w:t>А</w:t>
      </w:r>
      <w:r w:rsidRPr="00006E9E">
        <w:rPr>
          <w:sz w:val="18"/>
          <w:szCs w:val="18"/>
        </w:rPr>
        <w:t xml:space="preserve">кт </w:t>
      </w:r>
      <w:r w:rsidR="007D38C4" w:rsidRPr="00006E9E">
        <w:rPr>
          <w:sz w:val="18"/>
          <w:szCs w:val="18"/>
        </w:rPr>
        <w:t>об оказании услуг.</w:t>
      </w:r>
    </w:p>
    <w:p w14:paraId="292135EA" w14:textId="77777777" w:rsidR="00E46886" w:rsidRPr="00006E9E" w:rsidRDefault="00CF554B">
      <w:pPr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2.3.</w:t>
      </w:r>
      <w:r w:rsidR="001B6BDA" w:rsidRPr="00006E9E">
        <w:rPr>
          <w:b/>
          <w:sz w:val="18"/>
          <w:szCs w:val="18"/>
        </w:rPr>
        <w:t xml:space="preserve"> </w:t>
      </w:r>
      <w:r w:rsidRPr="00006E9E">
        <w:rPr>
          <w:b/>
          <w:sz w:val="18"/>
          <w:szCs w:val="18"/>
        </w:rPr>
        <w:t>Заказчик имеет право:</w:t>
      </w:r>
    </w:p>
    <w:p w14:paraId="7A1E2639" w14:textId="3CA137C4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2.3.1.</w:t>
      </w:r>
      <w:r w:rsidR="001B6BDA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>Проверять ход и качество услу</w:t>
      </w:r>
      <w:r w:rsidR="00795318" w:rsidRPr="00006E9E">
        <w:rPr>
          <w:sz w:val="18"/>
          <w:szCs w:val="18"/>
        </w:rPr>
        <w:t>г</w:t>
      </w:r>
      <w:r w:rsidRPr="00006E9E">
        <w:rPr>
          <w:sz w:val="18"/>
          <w:szCs w:val="18"/>
        </w:rPr>
        <w:t>, оказываемых</w:t>
      </w:r>
      <w:r w:rsidR="00795318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>Исполнителем.</w:t>
      </w:r>
    </w:p>
    <w:p w14:paraId="71AD5F33" w14:textId="7617A652" w:rsidR="00E46886" w:rsidRPr="00006E9E" w:rsidRDefault="00CF554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2.3.2.</w:t>
      </w:r>
      <w:r w:rsidR="001B6BDA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Отказаться от выполнения </w:t>
      </w:r>
      <w:r w:rsidR="00795318" w:rsidRPr="00006E9E">
        <w:rPr>
          <w:sz w:val="18"/>
          <w:szCs w:val="18"/>
        </w:rPr>
        <w:t>Д</w:t>
      </w:r>
      <w:r w:rsidRPr="00006E9E">
        <w:rPr>
          <w:sz w:val="18"/>
          <w:szCs w:val="18"/>
        </w:rPr>
        <w:t>оговора в любое время до сдачи ему результата услуги.</w:t>
      </w:r>
    </w:p>
    <w:p w14:paraId="32A9262F" w14:textId="77777777" w:rsidR="00F631BB" w:rsidRPr="00006E9E" w:rsidRDefault="00F631BB">
      <w:pPr>
        <w:jc w:val="center"/>
        <w:rPr>
          <w:b/>
          <w:sz w:val="18"/>
          <w:szCs w:val="18"/>
        </w:rPr>
      </w:pPr>
    </w:p>
    <w:p w14:paraId="214339B6" w14:textId="5B7A1209" w:rsidR="00F631BB" w:rsidRPr="00006E9E" w:rsidRDefault="00F631BB" w:rsidP="00F631BB">
      <w:pPr>
        <w:jc w:val="center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3. Антикоррупционная оговорка</w:t>
      </w:r>
    </w:p>
    <w:p w14:paraId="2B09D136" w14:textId="45919A0A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3.1.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взятки,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32ABD325" w14:textId="7EAA523E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3.2.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04CFF3B5" w14:textId="59195EC8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3.3.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38C5223F" w14:textId="287DF70A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3.4.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7DBFAD44" w14:textId="77777777" w:rsidR="00F631BB" w:rsidRPr="00006E9E" w:rsidRDefault="00F631BB" w:rsidP="009128C6">
      <w:pPr>
        <w:jc w:val="both"/>
        <w:rPr>
          <w:sz w:val="18"/>
          <w:szCs w:val="18"/>
        </w:rPr>
      </w:pPr>
    </w:p>
    <w:p w14:paraId="3D66F680" w14:textId="566D4969" w:rsidR="00F631BB" w:rsidRPr="00006E9E" w:rsidRDefault="00F631BB" w:rsidP="00F631BB">
      <w:pPr>
        <w:jc w:val="center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4. Требования по обеспечению конфиденциальности</w:t>
      </w:r>
    </w:p>
    <w:p w14:paraId="320B5C73" w14:textId="35ECF5A2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4.1. Стороны обязуются не разглашать конфиденциальную информацию (коммерческую тайну), полученную ими друг от друга или ставшую известной им в ходе оказания услуг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78E67A58" w14:textId="018F8B95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4.2. Требования п.4.1.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3CF0889E" w14:textId="113805A0" w:rsidR="00F631BB" w:rsidRPr="00006E9E" w:rsidRDefault="00F631BB" w:rsidP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4.3.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14:paraId="64418DA8" w14:textId="77777777" w:rsidR="00F631BB" w:rsidRPr="00006E9E" w:rsidRDefault="00F631BB" w:rsidP="00F631BB">
      <w:pPr>
        <w:jc w:val="both"/>
        <w:rPr>
          <w:sz w:val="18"/>
          <w:szCs w:val="18"/>
        </w:rPr>
      </w:pPr>
    </w:p>
    <w:p w14:paraId="232A2988" w14:textId="4C6DAF98" w:rsidR="00E46886" w:rsidRPr="00006E9E" w:rsidRDefault="00F631BB">
      <w:pPr>
        <w:jc w:val="center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t>5</w:t>
      </w:r>
      <w:r w:rsidR="00CF554B" w:rsidRPr="00006E9E">
        <w:rPr>
          <w:b/>
          <w:sz w:val="18"/>
          <w:szCs w:val="18"/>
        </w:rPr>
        <w:t xml:space="preserve">. Ответственность </w:t>
      </w:r>
      <w:r w:rsidR="000B24E7" w:rsidRPr="00006E9E">
        <w:rPr>
          <w:b/>
          <w:sz w:val="18"/>
          <w:szCs w:val="18"/>
        </w:rPr>
        <w:t>С</w:t>
      </w:r>
      <w:r w:rsidR="00CF554B" w:rsidRPr="00006E9E">
        <w:rPr>
          <w:b/>
          <w:sz w:val="18"/>
          <w:szCs w:val="18"/>
        </w:rPr>
        <w:t>торон и прочие условия</w:t>
      </w:r>
    </w:p>
    <w:p w14:paraId="33649AF2" w14:textId="2D37E071" w:rsidR="00E46886" w:rsidRPr="00006E9E" w:rsidRDefault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</w:t>
      </w:r>
      <w:r w:rsidR="00CF554B" w:rsidRPr="00006E9E">
        <w:rPr>
          <w:sz w:val="18"/>
          <w:szCs w:val="18"/>
        </w:rPr>
        <w:t>.</w:t>
      </w:r>
      <w:r w:rsidR="000B24E7" w:rsidRPr="00006E9E">
        <w:rPr>
          <w:sz w:val="18"/>
          <w:szCs w:val="18"/>
        </w:rPr>
        <w:t>1</w:t>
      </w:r>
      <w:r w:rsidR="00CF554B" w:rsidRPr="00006E9E">
        <w:rPr>
          <w:sz w:val="18"/>
          <w:szCs w:val="18"/>
        </w:rPr>
        <w:t xml:space="preserve">. По всем вопросам, не урегулированным настоящим </w:t>
      </w:r>
      <w:r w:rsidR="009128C6" w:rsidRPr="00006E9E">
        <w:rPr>
          <w:sz w:val="18"/>
          <w:szCs w:val="18"/>
        </w:rPr>
        <w:t>Д</w:t>
      </w:r>
      <w:r w:rsidR="00CF554B" w:rsidRPr="00006E9E">
        <w:rPr>
          <w:sz w:val="18"/>
          <w:szCs w:val="18"/>
        </w:rPr>
        <w:t xml:space="preserve">оговором, </w:t>
      </w:r>
      <w:r w:rsidR="000B24E7" w:rsidRPr="00006E9E">
        <w:rPr>
          <w:sz w:val="18"/>
          <w:szCs w:val="18"/>
        </w:rPr>
        <w:t>С</w:t>
      </w:r>
      <w:r w:rsidR="001B6BDA" w:rsidRPr="00006E9E">
        <w:rPr>
          <w:sz w:val="18"/>
          <w:szCs w:val="18"/>
        </w:rPr>
        <w:t>тороны</w:t>
      </w:r>
      <w:r w:rsidR="00CF554B" w:rsidRPr="00006E9E">
        <w:rPr>
          <w:sz w:val="18"/>
          <w:szCs w:val="18"/>
        </w:rPr>
        <w:t xml:space="preserve"> руководствуются </w:t>
      </w:r>
      <w:r w:rsidR="000B24E7" w:rsidRPr="00006E9E">
        <w:rPr>
          <w:sz w:val="18"/>
          <w:szCs w:val="18"/>
        </w:rPr>
        <w:t>действующим</w:t>
      </w:r>
      <w:r w:rsidR="00CF554B" w:rsidRPr="00006E9E">
        <w:rPr>
          <w:sz w:val="18"/>
          <w:szCs w:val="18"/>
        </w:rPr>
        <w:t xml:space="preserve"> законодательством Р</w:t>
      </w:r>
      <w:r w:rsidR="000B24E7" w:rsidRPr="00006E9E">
        <w:rPr>
          <w:sz w:val="18"/>
          <w:szCs w:val="18"/>
        </w:rPr>
        <w:t>оссийской Федерации</w:t>
      </w:r>
      <w:r w:rsidR="00CF554B" w:rsidRPr="00006E9E">
        <w:rPr>
          <w:sz w:val="18"/>
          <w:szCs w:val="18"/>
        </w:rPr>
        <w:t>.</w:t>
      </w:r>
    </w:p>
    <w:p w14:paraId="2E253D75" w14:textId="3D383AD1" w:rsidR="000B24E7" w:rsidRPr="00006E9E" w:rsidRDefault="000B24E7" w:rsidP="000B24E7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5.2. Споры и разногласия, не урегулированные путём переговоров, разрешаются в судебном порядке.</w:t>
      </w:r>
    </w:p>
    <w:p w14:paraId="1CFE825D" w14:textId="2F1D7B61" w:rsidR="00971AA5" w:rsidRPr="00006E9E" w:rsidRDefault="000B24E7" w:rsidP="00971AA5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5.3</w:t>
      </w:r>
      <w:r w:rsidR="00971AA5" w:rsidRPr="00006E9E">
        <w:rPr>
          <w:sz w:val="18"/>
          <w:szCs w:val="18"/>
        </w:rPr>
        <w:t>. 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p w14:paraId="35990903" w14:textId="09D1F027" w:rsidR="00E46886" w:rsidRPr="00006E9E" w:rsidRDefault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</w:t>
      </w:r>
      <w:r w:rsidR="00CF554B" w:rsidRPr="00006E9E">
        <w:rPr>
          <w:sz w:val="18"/>
          <w:szCs w:val="18"/>
        </w:rPr>
        <w:t>.</w:t>
      </w:r>
      <w:r w:rsidR="000B24E7" w:rsidRPr="00006E9E">
        <w:rPr>
          <w:sz w:val="18"/>
          <w:szCs w:val="18"/>
        </w:rPr>
        <w:t>4</w:t>
      </w:r>
      <w:r w:rsidR="00CF554B" w:rsidRPr="00006E9E">
        <w:rPr>
          <w:sz w:val="18"/>
          <w:szCs w:val="18"/>
        </w:rPr>
        <w:t>.</w:t>
      </w:r>
      <w:r w:rsidR="001B6BDA" w:rsidRPr="00006E9E">
        <w:rPr>
          <w:sz w:val="18"/>
          <w:szCs w:val="18"/>
        </w:rPr>
        <w:t xml:space="preserve"> </w:t>
      </w:r>
      <w:r w:rsidR="00CF554B" w:rsidRPr="00006E9E">
        <w:rPr>
          <w:sz w:val="18"/>
          <w:szCs w:val="18"/>
        </w:rPr>
        <w:t xml:space="preserve">Исполнитель дает согласие </w:t>
      </w:r>
      <w:r w:rsidR="000B24E7" w:rsidRPr="00006E9E">
        <w:rPr>
          <w:sz w:val="18"/>
          <w:szCs w:val="18"/>
        </w:rPr>
        <w:t xml:space="preserve">Заказчику </w:t>
      </w:r>
      <w:r w:rsidR="00CF554B" w:rsidRPr="00006E9E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128C6" w:rsidRPr="00006E9E">
        <w:rPr>
          <w:sz w:val="18"/>
          <w:szCs w:val="18"/>
        </w:rPr>
        <w:t>Д</w:t>
      </w:r>
      <w:r w:rsidR="00CF554B" w:rsidRPr="00006E9E">
        <w:rPr>
          <w:sz w:val="18"/>
          <w:szCs w:val="18"/>
        </w:rPr>
        <w:t>оговора.</w:t>
      </w:r>
    </w:p>
    <w:p w14:paraId="4AFB7C6D" w14:textId="7344D4BC" w:rsidR="00E46886" w:rsidRPr="00006E9E" w:rsidRDefault="00F631BB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</w:t>
      </w:r>
      <w:r w:rsidR="00CF554B" w:rsidRPr="00006E9E">
        <w:rPr>
          <w:sz w:val="18"/>
          <w:szCs w:val="18"/>
        </w:rPr>
        <w:t>.</w:t>
      </w:r>
      <w:r w:rsidR="000B24E7" w:rsidRPr="00006E9E">
        <w:rPr>
          <w:sz w:val="18"/>
          <w:szCs w:val="18"/>
        </w:rPr>
        <w:t>5</w:t>
      </w:r>
      <w:r w:rsidR="00CF554B" w:rsidRPr="00006E9E">
        <w:rPr>
          <w:sz w:val="18"/>
          <w:szCs w:val="18"/>
        </w:rPr>
        <w:t xml:space="preserve">. Настоящий </w:t>
      </w:r>
      <w:r w:rsidR="009128C6" w:rsidRPr="00006E9E">
        <w:rPr>
          <w:sz w:val="18"/>
          <w:szCs w:val="18"/>
        </w:rPr>
        <w:t>Д</w:t>
      </w:r>
      <w:r w:rsidR="00CF554B" w:rsidRPr="00006E9E">
        <w:rPr>
          <w:sz w:val="18"/>
          <w:szCs w:val="18"/>
        </w:rPr>
        <w:t xml:space="preserve">оговор вступает в силу с момента </w:t>
      </w:r>
      <w:r w:rsidR="009128C6" w:rsidRPr="00006E9E">
        <w:rPr>
          <w:sz w:val="18"/>
          <w:szCs w:val="18"/>
        </w:rPr>
        <w:t xml:space="preserve">его </w:t>
      </w:r>
      <w:r w:rsidR="00CF554B" w:rsidRPr="00006E9E">
        <w:rPr>
          <w:sz w:val="18"/>
          <w:szCs w:val="18"/>
        </w:rPr>
        <w:t xml:space="preserve">подписания </w:t>
      </w:r>
      <w:r w:rsidR="009128C6" w:rsidRPr="00006E9E">
        <w:rPr>
          <w:sz w:val="18"/>
          <w:szCs w:val="18"/>
        </w:rPr>
        <w:t>Сторонами</w:t>
      </w:r>
      <w:r w:rsidR="00CF554B" w:rsidRPr="00006E9E">
        <w:rPr>
          <w:sz w:val="18"/>
          <w:szCs w:val="18"/>
        </w:rPr>
        <w:t xml:space="preserve"> и действует до полного исполнения </w:t>
      </w:r>
      <w:r w:rsidR="009128C6" w:rsidRPr="00006E9E">
        <w:rPr>
          <w:sz w:val="18"/>
          <w:szCs w:val="18"/>
        </w:rPr>
        <w:t>С</w:t>
      </w:r>
      <w:r w:rsidR="00CF554B" w:rsidRPr="00006E9E">
        <w:rPr>
          <w:sz w:val="18"/>
          <w:szCs w:val="18"/>
        </w:rPr>
        <w:t xml:space="preserve">торонами </w:t>
      </w:r>
      <w:r w:rsidR="009128C6" w:rsidRPr="00006E9E">
        <w:rPr>
          <w:sz w:val="18"/>
          <w:szCs w:val="18"/>
        </w:rPr>
        <w:t xml:space="preserve">своих </w:t>
      </w:r>
      <w:r w:rsidR="00CF554B" w:rsidRPr="00006E9E">
        <w:rPr>
          <w:sz w:val="18"/>
          <w:szCs w:val="18"/>
        </w:rPr>
        <w:t>обязательств.</w:t>
      </w:r>
    </w:p>
    <w:p w14:paraId="2CE12E40" w14:textId="115F84F1" w:rsidR="00AD59CC" w:rsidRPr="00006E9E" w:rsidRDefault="00F631BB" w:rsidP="00AD59CC">
      <w:pPr>
        <w:jc w:val="both"/>
        <w:rPr>
          <w:sz w:val="18"/>
          <w:szCs w:val="18"/>
        </w:rPr>
      </w:pPr>
      <w:r w:rsidRPr="00006E9E">
        <w:rPr>
          <w:sz w:val="18"/>
          <w:szCs w:val="18"/>
        </w:rPr>
        <w:t>5</w:t>
      </w:r>
      <w:r w:rsidR="00CF554B" w:rsidRPr="00006E9E">
        <w:rPr>
          <w:sz w:val="18"/>
          <w:szCs w:val="18"/>
        </w:rPr>
        <w:t>.</w:t>
      </w:r>
      <w:r w:rsidR="000B24E7" w:rsidRPr="00006E9E">
        <w:rPr>
          <w:sz w:val="18"/>
          <w:szCs w:val="18"/>
        </w:rPr>
        <w:t>6</w:t>
      </w:r>
      <w:r w:rsidR="00CF554B" w:rsidRPr="00006E9E">
        <w:rPr>
          <w:sz w:val="18"/>
          <w:szCs w:val="18"/>
        </w:rPr>
        <w:t>.</w:t>
      </w:r>
      <w:r w:rsidR="001B6BDA" w:rsidRPr="00006E9E">
        <w:rPr>
          <w:sz w:val="18"/>
          <w:szCs w:val="18"/>
        </w:rPr>
        <w:t xml:space="preserve"> </w:t>
      </w:r>
      <w:r w:rsidR="00CF554B" w:rsidRPr="00006E9E">
        <w:rPr>
          <w:sz w:val="18"/>
          <w:szCs w:val="18"/>
        </w:rPr>
        <w:t xml:space="preserve">Настоящий </w:t>
      </w:r>
      <w:r w:rsidR="009128C6" w:rsidRPr="00006E9E">
        <w:rPr>
          <w:sz w:val="18"/>
          <w:szCs w:val="18"/>
        </w:rPr>
        <w:t>Д</w:t>
      </w:r>
      <w:r w:rsidR="00CF554B" w:rsidRPr="00006E9E">
        <w:rPr>
          <w:sz w:val="18"/>
          <w:szCs w:val="18"/>
        </w:rPr>
        <w:t xml:space="preserve">оговор составлен в двух экземплярах, имеющих </w:t>
      </w:r>
      <w:r w:rsidR="00451CC2" w:rsidRPr="00006E9E">
        <w:rPr>
          <w:sz w:val="18"/>
          <w:szCs w:val="18"/>
        </w:rPr>
        <w:t>равную</w:t>
      </w:r>
      <w:r w:rsidR="00CF554B" w:rsidRPr="00006E9E">
        <w:rPr>
          <w:sz w:val="18"/>
          <w:szCs w:val="18"/>
        </w:rPr>
        <w:t xml:space="preserve"> юридическую силу, по одному экземпляру для каждой из </w:t>
      </w:r>
      <w:r w:rsidR="00451CC2" w:rsidRPr="00006E9E">
        <w:rPr>
          <w:sz w:val="18"/>
          <w:szCs w:val="18"/>
        </w:rPr>
        <w:t>С</w:t>
      </w:r>
      <w:r w:rsidR="00CF554B" w:rsidRPr="00006E9E">
        <w:rPr>
          <w:sz w:val="18"/>
          <w:szCs w:val="18"/>
        </w:rPr>
        <w:t>торон.</w:t>
      </w:r>
    </w:p>
    <w:p w14:paraId="69C70B04" w14:textId="77777777" w:rsidR="006B7AB1" w:rsidRPr="00006E9E" w:rsidRDefault="006B7AB1" w:rsidP="00AD59CC">
      <w:pPr>
        <w:jc w:val="center"/>
        <w:rPr>
          <w:b/>
          <w:sz w:val="18"/>
          <w:szCs w:val="18"/>
        </w:rPr>
      </w:pPr>
    </w:p>
    <w:p w14:paraId="25B25F0E" w14:textId="77777777" w:rsidR="006B7AB1" w:rsidRPr="00006E9E" w:rsidRDefault="006B7AB1" w:rsidP="00AD59CC">
      <w:pPr>
        <w:jc w:val="center"/>
        <w:rPr>
          <w:b/>
          <w:sz w:val="18"/>
          <w:szCs w:val="18"/>
        </w:rPr>
      </w:pPr>
    </w:p>
    <w:p w14:paraId="4EDFB79E" w14:textId="77777777" w:rsidR="006B7AB1" w:rsidRPr="00006E9E" w:rsidRDefault="006B7AB1" w:rsidP="00AD59CC">
      <w:pPr>
        <w:jc w:val="center"/>
        <w:rPr>
          <w:b/>
          <w:sz w:val="18"/>
          <w:szCs w:val="18"/>
        </w:rPr>
      </w:pPr>
    </w:p>
    <w:p w14:paraId="55B8201F" w14:textId="46F562E5" w:rsidR="00E46886" w:rsidRPr="00006E9E" w:rsidRDefault="00C754EC" w:rsidP="00AD59CC">
      <w:pPr>
        <w:jc w:val="center"/>
        <w:rPr>
          <w:b/>
          <w:sz w:val="18"/>
          <w:szCs w:val="18"/>
        </w:rPr>
      </w:pPr>
      <w:r w:rsidRPr="00006E9E">
        <w:rPr>
          <w:b/>
          <w:sz w:val="18"/>
          <w:szCs w:val="18"/>
        </w:rPr>
        <w:lastRenderedPageBreak/>
        <w:t>6</w:t>
      </w:r>
      <w:r w:rsidR="00CF554B" w:rsidRPr="00006E9E">
        <w:rPr>
          <w:b/>
          <w:sz w:val="18"/>
          <w:szCs w:val="18"/>
        </w:rPr>
        <w:t>. Адреса</w:t>
      </w:r>
      <w:r w:rsidR="009128C6" w:rsidRPr="00006E9E">
        <w:rPr>
          <w:b/>
          <w:sz w:val="18"/>
          <w:szCs w:val="18"/>
        </w:rPr>
        <w:t>, реквизиты и подписи</w:t>
      </w:r>
      <w:r w:rsidR="00CF554B" w:rsidRPr="00006E9E">
        <w:rPr>
          <w:b/>
          <w:sz w:val="18"/>
          <w:szCs w:val="18"/>
        </w:rPr>
        <w:t xml:space="preserve"> </w:t>
      </w:r>
      <w:r w:rsidR="00F750EE" w:rsidRPr="00006E9E">
        <w:rPr>
          <w:b/>
          <w:sz w:val="18"/>
          <w:szCs w:val="18"/>
        </w:rPr>
        <w:t>С</w:t>
      </w:r>
      <w:r w:rsidR="00CF554B" w:rsidRPr="00006E9E">
        <w:rPr>
          <w:b/>
          <w:sz w:val="18"/>
          <w:szCs w:val="18"/>
        </w:rPr>
        <w:t>торон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420"/>
        <w:gridCol w:w="5150"/>
      </w:tblGrid>
      <w:tr w:rsidR="00E46886" w:rsidRPr="00006E9E" w14:paraId="08BFE70B" w14:textId="77777777">
        <w:tc>
          <w:tcPr>
            <w:tcW w:w="4420" w:type="dxa"/>
            <w:shd w:val="clear" w:color="auto" w:fill="auto"/>
          </w:tcPr>
          <w:p w14:paraId="13B51B0F" w14:textId="40AEAE71" w:rsidR="00E46886" w:rsidRPr="00006E9E" w:rsidRDefault="00CF554B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006E9E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25DBC11A" w14:textId="77777777" w:rsidR="00E46886" w:rsidRPr="00006E9E" w:rsidRDefault="00CF554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 xml:space="preserve">Федеральное государственное </w:t>
            </w:r>
            <w:r w:rsidR="00CD56C6" w:rsidRPr="00006E9E">
              <w:rPr>
                <w:sz w:val="18"/>
                <w:szCs w:val="18"/>
              </w:rPr>
              <w:t>автономное</w:t>
            </w:r>
            <w:r w:rsidRPr="00006E9E">
              <w:rPr>
                <w:sz w:val="18"/>
                <w:szCs w:val="18"/>
              </w:rPr>
              <w:t xml:space="preserve"> образовательное учреждение высшего образования</w:t>
            </w:r>
            <w:r w:rsidRPr="00006E9E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7A8BD430" w14:textId="77777777" w:rsidR="00E46886" w:rsidRPr="00006E9E" w:rsidRDefault="00CF554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61583C28" w14:textId="77777777" w:rsidR="00E46886" w:rsidRPr="00006E9E" w:rsidRDefault="00CF554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443090, г. Самара,</w:t>
            </w:r>
          </w:p>
          <w:p w14:paraId="1108BB27" w14:textId="77777777" w:rsidR="00E46886" w:rsidRPr="00006E9E" w:rsidRDefault="00CF554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ул. Советской Армии, 141</w:t>
            </w:r>
          </w:p>
          <w:p w14:paraId="17007ADF" w14:textId="77777777" w:rsidR="00E46886" w:rsidRPr="00006E9E" w:rsidRDefault="00CF554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тел. 933-87-78</w:t>
            </w:r>
          </w:p>
          <w:p w14:paraId="08767D3B" w14:textId="77777777" w:rsidR="00E46886" w:rsidRPr="00006E9E" w:rsidRDefault="00CF554B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ИНН 6318100897</w:t>
            </w:r>
          </w:p>
          <w:p w14:paraId="7A905B9B" w14:textId="77777777" w:rsidR="001B3DB2" w:rsidRPr="00006E9E" w:rsidRDefault="001B3DB2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CF2E6C0" w14:textId="77777777" w:rsidR="001B3DB2" w:rsidRPr="00006E9E" w:rsidRDefault="001B3DB2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980CADD" w14:textId="61E5C0F9" w:rsidR="00D84230" w:rsidRPr="00006E9E" w:rsidRDefault="001B3DB2" w:rsidP="005A76A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006E9E">
              <w:rPr>
                <w:b/>
                <w:color w:val="000000"/>
                <w:sz w:val="18"/>
                <w:szCs w:val="18"/>
              </w:rPr>
              <w:t xml:space="preserve">Проректор по </w:t>
            </w:r>
            <w:r w:rsidR="005A76A5" w:rsidRPr="00006E9E">
              <w:rPr>
                <w:b/>
                <w:color w:val="000000"/>
                <w:sz w:val="18"/>
                <w:szCs w:val="18"/>
              </w:rPr>
              <w:t>образовательной деятельности</w:t>
            </w:r>
          </w:p>
          <w:p w14:paraId="04E4796F" w14:textId="77777777" w:rsidR="00E46886" w:rsidRPr="00006E9E" w:rsidRDefault="00E4688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4C135883" w14:textId="77777777" w:rsidR="00E46886" w:rsidRPr="00006E9E" w:rsidRDefault="00E46886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360C04F0" w14:textId="55CE91F0" w:rsidR="0025799A" w:rsidRPr="00006E9E" w:rsidRDefault="00CF554B" w:rsidP="005A76A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____________________/</w:t>
            </w:r>
            <w:r w:rsidR="005A76A5" w:rsidRPr="00006E9E">
              <w:rPr>
                <w:b/>
                <w:color w:val="000000"/>
                <w:sz w:val="18"/>
                <w:szCs w:val="18"/>
              </w:rPr>
              <w:t>М.О.Сураева</w:t>
            </w:r>
            <w:r w:rsidRPr="00006E9E">
              <w:rPr>
                <w:color w:val="000000"/>
                <w:sz w:val="18"/>
                <w:szCs w:val="18"/>
              </w:rPr>
              <w:t xml:space="preserve">   </w:t>
            </w:r>
          </w:p>
          <w:p w14:paraId="1D37747B" w14:textId="78E5E373" w:rsidR="00E46886" w:rsidRPr="00006E9E" w:rsidRDefault="0025799A" w:rsidP="0025799A">
            <w:pPr>
              <w:shd w:val="clear" w:color="auto" w:fill="FFFFFF"/>
              <w:tabs>
                <w:tab w:val="left" w:pos="1175"/>
                <w:tab w:val="center" w:pos="2102"/>
              </w:tabs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ab/>
              <w:t>М.П.</w:t>
            </w:r>
          </w:p>
        </w:tc>
        <w:tc>
          <w:tcPr>
            <w:tcW w:w="5150" w:type="dxa"/>
            <w:shd w:val="clear" w:color="auto" w:fill="auto"/>
          </w:tcPr>
          <w:p w14:paraId="3378C0EF" w14:textId="77777777" w:rsidR="007725BF" w:rsidRPr="00006E9E" w:rsidRDefault="007725BF">
            <w:pPr>
              <w:rPr>
                <w:b/>
                <w:color w:val="000000"/>
                <w:sz w:val="18"/>
                <w:szCs w:val="18"/>
              </w:rPr>
            </w:pPr>
            <w:r w:rsidRPr="00006E9E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737C52D2" w14:textId="2175B776" w:rsidR="00E46886" w:rsidRPr="00006E9E" w:rsidRDefault="00346196" w:rsidP="00346196">
            <w:pPr>
              <w:rPr>
                <w:b/>
                <w:color w:val="000000"/>
                <w:sz w:val="18"/>
                <w:szCs w:val="18"/>
              </w:rPr>
            </w:pPr>
            <w:r w:rsidRPr="00006E9E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03822EB7" w14:textId="02062BEC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Адрес регистрации___</w:t>
            </w:r>
            <w:r w:rsidR="001D59A4" w:rsidRPr="00006E9E">
              <w:rPr>
                <w:color w:val="000000"/>
                <w:sz w:val="18"/>
                <w:szCs w:val="18"/>
              </w:rPr>
              <w:t>_</w:t>
            </w:r>
            <w:r w:rsidRPr="00006E9E">
              <w:rPr>
                <w:color w:val="000000"/>
                <w:sz w:val="18"/>
                <w:szCs w:val="18"/>
              </w:rPr>
              <w:t>____________________________</w:t>
            </w:r>
          </w:p>
          <w:p w14:paraId="6918AC6B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тел._____________________________________________</w:t>
            </w:r>
          </w:p>
          <w:p w14:paraId="729B805A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5297E3B9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серия ______________ № ___________________________</w:t>
            </w:r>
          </w:p>
          <w:p w14:paraId="280800C2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выдан____________________________________________</w:t>
            </w:r>
          </w:p>
          <w:p w14:paraId="5611D011" w14:textId="77777777" w:rsidR="00E46886" w:rsidRPr="00006E9E" w:rsidRDefault="00CF554B">
            <w:pPr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дата выдачи ______________________________________</w:t>
            </w:r>
          </w:p>
          <w:p w14:paraId="046801DC" w14:textId="77777777" w:rsidR="00E46886" w:rsidRPr="00006E9E" w:rsidRDefault="00CF554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06E9E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006E9E">
              <w:rPr>
                <w:color w:val="000000"/>
                <w:sz w:val="18"/>
                <w:szCs w:val="18"/>
              </w:rPr>
              <w:t xml:space="preserve">__________________________________________                                </w:t>
            </w:r>
          </w:p>
          <w:p w14:paraId="251BF4B2" w14:textId="77777777" w:rsidR="00E46886" w:rsidRPr="00006E9E" w:rsidRDefault="00CF554B">
            <w:pPr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 xml:space="preserve">ИНН_____________________________________________                                                      </w:t>
            </w:r>
          </w:p>
          <w:p w14:paraId="3C8704BD" w14:textId="5D8B1CBB" w:rsidR="00E46886" w:rsidRPr="00006E9E" w:rsidRDefault="00E46886">
            <w:pPr>
              <w:rPr>
                <w:color w:val="000000"/>
                <w:sz w:val="18"/>
                <w:szCs w:val="18"/>
              </w:rPr>
            </w:pPr>
          </w:p>
          <w:p w14:paraId="3CDA08A0" w14:textId="55775282" w:rsidR="001B3DB2" w:rsidRPr="00006E9E" w:rsidRDefault="001B3DB2">
            <w:pPr>
              <w:rPr>
                <w:color w:val="000000"/>
                <w:sz w:val="18"/>
                <w:szCs w:val="18"/>
              </w:rPr>
            </w:pPr>
          </w:p>
          <w:p w14:paraId="5DA53398" w14:textId="77777777" w:rsidR="005A76A5" w:rsidRPr="00006E9E" w:rsidRDefault="005A76A5">
            <w:pPr>
              <w:rPr>
                <w:color w:val="000000"/>
                <w:sz w:val="18"/>
                <w:szCs w:val="18"/>
              </w:rPr>
            </w:pPr>
          </w:p>
          <w:p w14:paraId="26E599EE" w14:textId="514EFDF3" w:rsidR="001B3DB2" w:rsidRPr="00006E9E" w:rsidRDefault="001B3DB2">
            <w:pPr>
              <w:rPr>
                <w:color w:val="000000"/>
                <w:sz w:val="18"/>
                <w:szCs w:val="18"/>
              </w:rPr>
            </w:pPr>
          </w:p>
          <w:p w14:paraId="5E713FD9" w14:textId="77777777" w:rsidR="001B3DB2" w:rsidRPr="00006E9E" w:rsidRDefault="001B3DB2">
            <w:pPr>
              <w:rPr>
                <w:color w:val="000000"/>
                <w:sz w:val="18"/>
                <w:szCs w:val="18"/>
              </w:rPr>
            </w:pPr>
          </w:p>
          <w:p w14:paraId="54631EFD" w14:textId="74D30640" w:rsidR="00D84230" w:rsidRPr="00006E9E" w:rsidRDefault="00D84230">
            <w:pPr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____________________/________________</w:t>
            </w:r>
          </w:p>
          <w:p w14:paraId="341AF1ED" w14:textId="7FD50CE2" w:rsidR="00E46886" w:rsidRPr="00006E9E" w:rsidRDefault="00D84230">
            <w:pPr>
              <w:rPr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 xml:space="preserve">                 </w:t>
            </w:r>
            <w:r w:rsidR="0025799A" w:rsidRPr="00006E9E">
              <w:rPr>
                <w:color w:val="000000"/>
                <w:sz w:val="18"/>
                <w:szCs w:val="18"/>
              </w:rPr>
              <w:t>П</w:t>
            </w:r>
            <w:r w:rsidRPr="00006E9E">
              <w:rPr>
                <w:color w:val="000000"/>
                <w:sz w:val="18"/>
                <w:szCs w:val="18"/>
              </w:rPr>
              <w:t>одпись</w:t>
            </w:r>
          </w:p>
        </w:tc>
      </w:tr>
    </w:tbl>
    <w:p w14:paraId="18080925" w14:textId="77777777" w:rsidR="001D59A4" w:rsidRPr="00006E9E" w:rsidRDefault="001D59A4">
      <w:pPr>
        <w:rPr>
          <w:sz w:val="18"/>
          <w:szCs w:val="18"/>
        </w:rPr>
      </w:pPr>
    </w:p>
    <w:p w14:paraId="2B06D3E3" w14:textId="77777777" w:rsidR="001D59A4" w:rsidRPr="00006E9E" w:rsidRDefault="001D59A4">
      <w:pPr>
        <w:rPr>
          <w:sz w:val="18"/>
          <w:szCs w:val="18"/>
        </w:rPr>
      </w:pPr>
    </w:p>
    <w:p w14:paraId="450F5196" w14:textId="07538AF7" w:rsidR="00E46886" w:rsidRPr="00006E9E" w:rsidRDefault="00CF554B">
      <w:pPr>
        <w:rPr>
          <w:sz w:val="18"/>
          <w:szCs w:val="18"/>
        </w:rPr>
      </w:pPr>
      <w:r w:rsidRPr="00006E9E">
        <w:rPr>
          <w:sz w:val="18"/>
          <w:szCs w:val="18"/>
        </w:rPr>
        <w:t>Ксерокопии страхового пенсионного свидетельства и паспорта прилагаются</w:t>
      </w:r>
    </w:p>
    <w:p w14:paraId="0C775246" w14:textId="3FFB811C" w:rsidR="000B24E7" w:rsidRPr="00006E9E" w:rsidRDefault="000B24E7">
      <w:pPr>
        <w:jc w:val="center"/>
        <w:rPr>
          <w:sz w:val="18"/>
          <w:szCs w:val="18"/>
        </w:rPr>
      </w:pPr>
    </w:p>
    <w:p w14:paraId="77B9B0FE" w14:textId="5F7E545D" w:rsidR="00E46886" w:rsidRPr="00006E9E" w:rsidRDefault="00CF554B">
      <w:pPr>
        <w:jc w:val="center"/>
        <w:rPr>
          <w:sz w:val="18"/>
          <w:szCs w:val="18"/>
        </w:rPr>
      </w:pPr>
      <w:r w:rsidRPr="00006E9E">
        <w:rPr>
          <w:sz w:val="18"/>
          <w:szCs w:val="18"/>
        </w:rPr>
        <w:t>ВИЗИРОВАНИЕ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3857"/>
        <w:gridCol w:w="276"/>
        <w:gridCol w:w="822"/>
        <w:gridCol w:w="2616"/>
        <w:gridCol w:w="1378"/>
      </w:tblGrid>
      <w:tr w:rsidR="00E46886" w:rsidRPr="00006E9E" w14:paraId="04162BA9" w14:textId="77777777" w:rsidTr="00F87A2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07BF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ED72" w14:textId="77777777" w:rsidR="00E46886" w:rsidRPr="00006E9E" w:rsidRDefault="00CF554B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Визы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1E0E" w14:textId="77777777" w:rsidR="00E46886" w:rsidRPr="00006E9E" w:rsidRDefault="00CF554B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Дата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F1CD" w14:textId="77777777" w:rsidR="00E46886" w:rsidRPr="00006E9E" w:rsidRDefault="00CF554B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22D5" w14:textId="77777777" w:rsidR="00E46886" w:rsidRPr="00006E9E" w:rsidRDefault="00CF554B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Подпись визирующего</w:t>
            </w:r>
          </w:p>
        </w:tc>
      </w:tr>
      <w:tr w:rsidR="00E46886" w:rsidRPr="00006E9E" w14:paraId="7B4C7155" w14:textId="77777777" w:rsidTr="00F87A2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A39F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F190" w14:textId="2B80FF90" w:rsidR="00E46886" w:rsidRPr="00006E9E" w:rsidRDefault="007725BF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Структурное подразделение</w:t>
            </w:r>
            <w:r w:rsidR="00CF554B" w:rsidRPr="00006E9E">
              <w:rPr>
                <w:rStyle w:val="FootnoteAnchor"/>
                <w:sz w:val="18"/>
                <w:szCs w:val="18"/>
              </w:rPr>
              <w:footnoteReference w:id="5"/>
            </w:r>
            <w:r w:rsidR="00CF554B" w:rsidRPr="00006E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033F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4ADF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35B0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</w:tr>
      <w:tr w:rsidR="00E46886" w:rsidRPr="00006E9E" w14:paraId="23392238" w14:textId="77777777" w:rsidTr="00F87A2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C643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BFE5" w14:textId="77777777" w:rsidR="00E46886" w:rsidRPr="00006E9E" w:rsidRDefault="00CF554B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9FF0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BAC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D507" w14:textId="77777777" w:rsidR="00E46886" w:rsidRPr="00006E9E" w:rsidRDefault="00E46886">
            <w:pPr>
              <w:snapToGrid w:val="0"/>
              <w:rPr>
                <w:sz w:val="18"/>
                <w:szCs w:val="18"/>
              </w:rPr>
            </w:pPr>
          </w:p>
        </w:tc>
      </w:tr>
      <w:tr w:rsidR="00E46886" w:rsidRPr="00006E9E" w14:paraId="4B31C90D" w14:textId="77777777" w:rsidTr="00F87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3"/>
          <w:wAfter w:w="4816" w:type="dxa"/>
        </w:trPr>
        <w:tc>
          <w:tcPr>
            <w:tcW w:w="4540" w:type="dxa"/>
            <w:gridSpan w:val="3"/>
            <w:shd w:val="clear" w:color="auto" w:fill="auto"/>
          </w:tcPr>
          <w:p w14:paraId="61E28C6B" w14:textId="03F39B77" w:rsidR="00E46886" w:rsidRPr="00006E9E" w:rsidRDefault="00E46886">
            <w:pPr>
              <w:rPr>
                <w:sz w:val="18"/>
                <w:szCs w:val="18"/>
              </w:rPr>
            </w:pPr>
          </w:p>
        </w:tc>
      </w:tr>
    </w:tbl>
    <w:p w14:paraId="5DEF0026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69529AC3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4D0CC8D9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5B5E1C24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43047A7D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19A20426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6440F896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6E05AD94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5567EEC1" w14:textId="54AD7ABE" w:rsidR="005A76A5" w:rsidRPr="00006E9E" w:rsidRDefault="005A76A5" w:rsidP="00F87A24">
      <w:pPr>
        <w:jc w:val="center"/>
        <w:rPr>
          <w:sz w:val="18"/>
          <w:szCs w:val="18"/>
        </w:rPr>
      </w:pPr>
    </w:p>
    <w:p w14:paraId="1E4AA637" w14:textId="30D741A1" w:rsidR="005A76A5" w:rsidRPr="00006E9E" w:rsidRDefault="005A76A5" w:rsidP="00F87A24">
      <w:pPr>
        <w:jc w:val="center"/>
        <w:rPr>
          <w:sz w:val="18"/>
          <w:szCs w:val="18"/>
        </w:rPr>
      </w:pPr>
    </w:p>
    <w:p w14:paraId="4CFD996D" w14:textId="37F3BF91" w:rsidR="005A76A5" w:rsidRPr="00006E9E" w:rsidRDefault="005A76A5" w:rsidP="00F87A24">
      <w:pPr>
        <w:jc w:val="center"/>
        <w:rPr>
          <w:sz w:val="18"/>
          <w:szCs w:val="18"/>
        </w:rPr>
      </w:pPr>
    </w:p>
    <w:p w14:paraId="1D08F6C5" w14:textId="7BEF95EA" w:rsidR="005A76A5" w:rsidRPr="00006E9E" w:rsidRDefault="005A76A5" w:rsidP="00F87A24">
      <w:pPr>
        <w:jc w:val="center"/>
        <w:rPr>
          <w:sz w:val="18"/>
          <w:szCs w:val="18"/>
        </w:rPr>
      </w:pPr>
    </w:p>
    <w:p w14:paraId="3157349C" w14:textId="798A0F39" w:rsidR="005A76A5" w:rsidRPr="00006E9E" w:rsidRDefault="005A76A5" w:rsidP="00F87A24">
      <w:pPr>
        <w:jc w:val="center"/>
        <w:rPr>
          <w:sz w:val="18"/>
          <w:szCs w:val="18"/>
        </w:rPr>
      </w:pPr>
    </w:p>
    <w:p w14:paraId="4076F3A5" w14:textId="2E6DD72F" w:rsidR="005A76A5" w:rsidRPr="00006E9E" w:rsidRDefault="005A76A5" w:rsidP="00F87A24">
      <w:pPr>
        <w:jc w:val="center"/>
        <w:rPr>
          <w:sz w:val="18"/>
          <w:szCs w:val="18"/>
        </w:rPr>
      </w:pPr>
    </w:p>
    <w:p w14:paraId="46E50289" w14:textId="5A9F2127" w:rsidR="005A76A5" w:rsidRPr="00006E9E" w:rsidRDefault="005A76A5" w:rsidP="00F87A24">
      <w:pPr>
        <w:jc w:val="center"/>
        <w:rPr>
          <w:sz w:val="18"/>
          <w:szCs w:val="18"/>
        </w:rPr>
      </w:pPr>
    </w:p>
    <w:p w14:paraId="25C7B7C7" w14:textId="79E20244" w:rsidR="005A76A5" w:rsidRPr="00006E9E" w:rsidRDefault="005A76A5" w:rsidP="00F87A24">
      <w:pPr>
        <w:jc w:val="center"/>
        <w:rPr>
          <w:sz w:val="18"/>
          <w:szCs w:val="18"/>
        </w:rPr>
      </w:pPr>
    </w:p>
    <w:p w14:paraId="6E7DD4A6" w14:textId="6C53DE83" w:rsidR="005A76A5" w:rsidRPr="00006E9E" w:rsidRDefault="005A76A5" w:rsidP="00F87A24">
      <w:pPr>
        <w:jc w:val="center"/>
        <w:rPr>
          <w:sz w:val="18"/>
          <w:szCs w:val="18"/>
        </w:rPr>
      </w:pPr>
    </w:p>
    <w:p w14:paraId="688C2B51" w14:textId="6466B9A3" w:rsidR="005A76A5" w:rsidRPr="00006E9E" w:rsidRDefault="005A76A5" w:rsidP="00F87A24">
      <w:pPr>
        <w:jc w:val="center"/>
        <w:rPr>
          <w:sz w:val="18"/>
          <w:szCs w:val="18"/>
        </w:rPr>
      </w:pPr>
    </w:p>
    <w:p w14:paraId="53EC7BAE" w14:textId="32519768" w:rsidR="005A76A5" w:rsidRPr="00006E9E" w:rsidRDefault="005A76A5" w:rsidP="00F87A24">
      <w:pPr>
        <w:jc w:val="center"/>
        <w:rPr>
          <w:sz w:val="18"/>
          <w:szCs w:val="18"/>
        </w:rPr>
      </w:pPr>
    </w:p>
    <w:p w14:paraId="7F2A3869" w14:textId="11C306DD" w:rsidR="005A76A5" w:rsidRPr="00006E9E" w:rsidRDefault="005A76A5" w:rsidP="00F87A24">
      <w:pPr>
        <w:jc w:val="center"/>
        <w:rPr>
          <w:sz w:val="18"/>
          <w:szCs w:val="18"/>
        </w:rPr>
      </w:pPr>
    </w:p>
    <w:p w14:paraId="01EB035D" w14:textId="2FECA74E" w:rsidR="005A76A5" w:rsidRPr="00006E9E" w:rsidRDefault="005A76A5" w:rsidP="00F87A24">
      <w:pPr>
        <w:jc w:val="center"/>
        <w:rPr>
          <w:sz w:val="18"/>
          <w:szCs w:val="18"/>
        </w:rPr>
      </w:pPr>
    </w:p>
    <w:p w14:paraId="24DB2EBC" w14:textId="079CB326" w:rsidR="005A76A5" w:rsidRPr="00006E9E" w:rsidRDefault="005A76A5" w:rsidP="00F87A24">
      <w:pPr>
        <w:jc w:val="center"/>
        <w:rPr>
          <w:sz w:val="18"/>
          <w:szCs w:val="18"/>
        </w:rPr>
      </w:pPr>
    </w:p>
    <w:p w14:paraId="21916BE8" w14:textId="62E57879" w:rsidR="005A76A5" w:rsidRPr="00006E9E" w:rsidRDefault="005A76A5" w:rsidP="00F87A24">
      <w:pPr>
        <w:jc w:val="center"/>
        <w:rPr>
          <w:sz w:val="18"/>
          <w:szCs w:val="18"/>
        </w:rPr>
      </w:pPr>
    </w:p>
    <w:p w14:paraId="184BA7F4" w14:textId="297707FF" w:rsidR="005A76A5" w:rsidRPr="00006E9E" w:rsidRDefault="005A76A5" w:rsidP="00F87A24">
      <w:pPr>
        <w:jc w:val="center"/>
        <w:rPr>
          <w:sz w:val="18"/>
          <w:szCs w:val="18"/>
        </w:rPr>
      </w:pPr>
    </w:p>
    <w:p w14:paraId="567A78A2" w14:textId="3372C521" w:rsidR="005A76A5" w:rsidRPr="00006E9E" w:rsidRDefault="005A76A5" w:rsidP="00F87A24">
      <w:pPr>
        <w:jc w:val="center"/>
        <w:rPr>
          <w:sz w:val="18"/>
          <w:szCs w:val="18"/>
        </w:rPr>
      </w:pPr>
    </w:p>
    <w:p w14:paraId="55015A81" w14:textId="2FF9E6B3" w:rsidR="005A76A5" w:rsidRPr="00006E9E" w:rsidRDefault="005A76A5" w:rsidP="00F87A24">
      <w:pPr>
        <w:jc w:val="center"/>
        <w:rPr>
          <w:sz w:val="18"/>
          <w:szCs w:val="18"/>
        </w:rPr>
      </w:pPr>
    </w:p>
    <w:p w14:paraId="211420B8" w14:textId="1C37F575" w:rsidR="005A76A5" w:rsidRPr="00006E9E" w:rsidRDefault="005A76A5" w:rsidP="00F87A24">
      <w:pPr>
        <w:jc w:val="center"/>
        <w:rPr>
          <w:sz w:val="18"/>
          <w:szCs w:val="18"/>
        </w:rPr>
      </w:pPr>
    </w:p>
    <w:p w14:paraId="29D04F57" w14:textId="37807B2C" w:rsidR="005A76A5" w:rsidRPr="00006E9E" w:rsidRDefault="005A76A5" w:rsidP="00F87A24">
      <w:pPr>
        <w:jc w:val="center"/>
        <w:rPr>
          <w:sz w:val="18"/>
          <w:szCs w:val="18"/>
        </w:rPr>
      </w:pPr>
    </w:p>
    <w:p w14:paraId="57021429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09618081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101CC1BB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62B95F79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502ED4D4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507DD66F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179D7EB6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3AD6F5AF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74D0C34C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67E7804E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19D0A314" w14:textId="6ABD825C" w:rsidR="005A76A5" w:rsidRPr="00006E9E" w:rsidRDefault="005A76A5" w:rsidP="00F87A24">
      <w:pPr>
        <w:jc w:val="center"/>
        <w:rPr>
          <w:sz w:val="18"/>
          <w:szCs w:val="18"/>
        </w:rPr>
      </w:pPr>
    </w:p>
    <w:p w14:paraId="033EE73B" w14:textId="1F3973D0" w:rsidR="007A3006" w:rsidRPr="00006E9E" w:rsidRDefault="007A3006" w:rsidP="00F87A24">
      <w:pPr>
        <w:jc w:val="center"/>
        <w:rPr>
          <w:sz w:val="18"/>
          <w:szCs w:val="18"/>
        </w:rPr>
      </w:pPr>
    </w:p>
    <w:p w14:paraId="7A1CC0F0" w14:textId="3C22A7E1" w:rsidR="007A3006" w:rsidRPr="00006E9E" w:rsidRDefault="007A3006" w:rsidP="00F87A24">
      <w:pPr>
        <w:jc w:val="center"/>
        <w:rPr>
          <w:sz w:val="18"/>
          <w:szCs w:val="18"/>
        </w:rPr>
      </w:pPr>
    </w:p>
    <w:p w14:paraId="188F43C6" w14:textId="4B27BF06" w:rsidR="007A3006" w:rsidRPr="00006E9E" w:rsidRDefault="007A3006" w:rsidP="00F87A24">
      <w:pPr>
        <w:jc w:val="center"/>
        <w:rPr>
          <w:sz w:val="18"/>
          <w:szCs w:val="18"/>
        </w:rPr>
      </w:pPr>
    </w:p>
    <w:p w14:paraId="4ED81694" w14:textId="52E71DF5" w:rsidR="007A3006" w:rsidRPr="00006E9E" w:rsidRDefault="007A3006" w:rsidP="00F87A24">
      <w:pPr>
        <w:jc w:val="center"/>
        <w:rPr>
          <w:sz w:val="18"/>
          <w:szCs w:val="18"/>
        </w:rPr>
      </w:pPr>
    </w:p>
    <w:p w14:paraId="077512F4" w14:textId="3164D10A" w:rsidR="007A3006" w:rsidRPr="00006E9E" w:rsidRDefault="007A3006" w:rsidP="00F87A24">
      <w:pPr>
        <w:jc w:val="center"/>
        <w:rPr>
          <w:sz w:val="18"/>
          <w:szCs w:val="18"/>
        </w:rPr>
      </w:pPr>
    </w:p>
    <w:p w14:paraId="03B44188" w14:textId="77777777" w:rsidR="007A3006" w:rsidRPr="00006E9E" w:rsidRDefault="007A3006" w:rsidP="00F87A24">
      <w:pPr>
        <w:jc w:val="center"/>
        <w:rPr>
          <w:sz w:val="18"/>
          <w:szCs w:val="18"/>
        </w:rPr>
      </w:pPr>
    </w:p>
    <w:p w14:paraId="2E675016" w14:textId="77777777" w:rsidR="005A76A5" w:rsidRPr="00006E9E" w:rsidRDefault="005A76A5" w:rsidP="00F87A24">
      <w:pPr>
        <w:jc w:val="center"/>
        <w:rPr>
          <w:sz w:val="18"/>
          <w:szCs w:val="18"/>
        </w:rPr>
      </w:pPr>
    </w:p>
    <w:p w14:paraId="1A14F112" w14:textId="520E7899" w:rsidR="00F87A24" w:rsidRPr="00006E9E" w:rsidRDefault="00F87A24" w:rsidP="00F87A24">
      <w:pPr>
        <w:jc w:val="center"/>
        <w:rPr>
          <w:sz w:val="18"/>
          <w:szCs w:val="18"/>
        </w:rPr>
      </w:pPr>
      <w:r w:rsidRPr="00006E9E">
        <w:rPr>
          <w:sz w:val="18"/>
          <w:szCs w:val="18"/>
        </w:rPr>
        <w:t>АКТ</w:t>
      </w:r>
    </w:p>
    <w:p w14:paraId="13E0BC38" w14:textId="336E49CA" w:rsidR="007725BF" w:rsidRPr="00006E9E" w:rsidRDefault="007725BF" w:rsidP="00F87A24">
      <w:pPr>
        <w:jc w:val="center"/>
        <w:rPr>
          <w:sz w:val="18"/>
          <w:szCs w:val="18"/>
        </w:rPr>
      </w:pPr>
      <w:r w:rsidRPr="00006E9E">
        <w:rPr>
          <w:sz w:val="18"/>
          <w:szCs w:val="18"/>
        </w:rPr>
        <w:t>об оказании услуг</w:t>
      </w:r>
    </w:p>
    <w:p w14:paraId="6E1AF9FB" w14:textId="515CD917" w:rsidR="00F87A24" w:rsidRPr="00006E9E" w:rsidRDefault="007725BF" w:rsidP="00F87A24">
      <w:pPr>
        <w:jc w:val="center"/>
        <w:rPr>
          <w:sz w:val="18"/>
          <w:szCs w:val="18"/>
        </w:rPr>
      </w:pPr>
      <w:r w:rsidRPr="00006E9E">
        <w:rPr>
          <w:sz w:val="18"/>
          <w:szCs w:val="18"/>
        </w:rPr>
        <w:t>к</w:t>
      </w:r>
      <w:r w:rsidR="00F87A24" w:rsidRPr="00006E9E">
        <w:rPr>
          <w:sz w:val="18"/>
          <w:szCs w:val="18"/>
        </w:rPr>
        <w:t xml:space="preserve"> договору №______ от «____</w:t>
      </w:r>
      <w:proofErr w:type="gramStart"/>
      <w:r w:rsidR="00F87A24" w:rsidRPr="00006E9E">
        <w:rPr>
          <w:sz w:val="18"/>
          <w:szCs w:val="18"/>
        </w:rPr>
        <w:t>_»_</w:t>
      </w:r>
      <w:proofErr w:type="gramEnd"/>
      <w:r w:rsidR="00F87A24" w:rsidRPr="00006E9E">
        <w:rPr>
          <w:sz w:val="18"/>
          <w:szCs w:val="18"/>
        </w:rPr>
        <w:t>_______ 20___г.</w:t>
      </w:r>
    </w:p>
    <w:p w14:paraId="1BF4F338" w14:textId="77777777" w:rsidR="00F87A24" w:rsidRPr="00006E9E" w:rsidRDefault="00F87A24" w:rsidP="00F87A24">
      <w:pPr>
        <w:rPr>
          <w:sz w:val="18"/>
          <w:szCs w:val="18"/>
        </w:rPr>
      </w:pPr>
    </w:p>
    <w:p w14:paraId="1F236783" w14:textId="716EDD89" w:rsidR="00F87A24" w:rsidRPr="00006E9E" w:rsidRDefault="007004C5" w:rsidP="007004C5">
      <w:pPr>
        <w:rPr>
          <w:sz w:val="18"/>
          <w:szCs w:val="18"/>
        </w:rPr>
      </w:pPr>
      <w:r w:rsidRPr="00006E9E">
        <w:rPr>
          <w:sz w:val="18"/>
          <w:szCs w:val="18"/>
        </w:rPr>
        <w:t xml:space="preserve">                </w:t>
      </w:r>
      <w:r w:rsidR="00F87A24" w:rsidRPr="00006E9E">
        <w:rPr>
          <w:sz w:val="18"/>
          <w:szCs w:val="18"/>
        </w:rPr>
        <w:t>г. Самара</w:t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F87A24" w:rsidRPr="00006E9E">
        <w:rPr>
          <w:sz w:val="18"/>
          <w:szCs w:val="18"/>
        </w:rPr>
        <w:tab/>
      </w:r>
      <w:r w:rsidR="007725BF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 xml:space="preserve"> </w:t>
      </w:r>
      <w:r w:rsidR="007B32C6" w:rsidRPr="00006E9E">
        <w:rPr>
          <w:sz w:val="18"/>
          <w:szCs w:val="18"/>
        </w:rPr>
        <w:t xml:space="preserve">      </w:t>
      </w:r>
      <w:r w:rsidR="007A3006" w:rsidRPr="00006E9E">
        <w:rPr>
          <w:sz w:val="18"/>
          <w:szCs w:val="18"/>
        </w:rPr>
        <w:t xml:space="preserve">    </w:t>
      </w:r>
      <w:r w:rsidR="007725BF" w:rsidRPr="00006E9E">
        <w:rPr>
          <w:sz w:val="18"/>
          <w:szCs w:val="18"/>
        </w:rPr>
        <w:t xml:space="preserve">   </w:t>
      </w:r>
      <w:proofErr w:type="gramStart"/>
      <w:r w:rsidR="007725BF" w:rsidRPr="00006E9E">
        <w:rPr>
          <w:sz w:val="18"/>
          <w:szCs w:val="18"/>
        </w:rPr>
        <w:t xml:space="preserve">   </w:t>
      </w:r>
      <w:r w:rsidR="00F87A24" w:rsidRPr="00006E9E">
        <w:rPr>
          <w:sz w:val="18"/>
          <w:szCs w:val="18"/>
        </w:rPr>
        <w:t>«</w:t>
      </w:r>
      <w:proofErr w:type="gramEnd"/>
      <w:r w:rsidR="00F87A24" w:rsidRPr="00006E9E">
        <w:rPr>
          <w:sz w:val="18"/>
          <w:szCs w:val="18"/>
        </w:rPr>
        <w:t>____»___________20__г.</w:t>
      </w:r>
    </w:p>
    <w:p w14:paraId="2C46E0F6" w14:textId="77777777" w:rsidR="00F87A24" w:rsidRPr="00006E9E" w:rsidRDefault="00F87A24" w:rsidP="00F87A24">
      <w:pPr>
        <w:jc w:val="both"/>
        <w:rPr>
          <w:b/>
          <w:sz w:val="18"/>
          <w:szCs w:val="18"/>
        </w:rPr>
      </w:pPr>
    </w:p>
    <w:p w14:paraId="1C30033F" w14:textId="4EBFE85A" w:rsidR="007B32C6" w:rsidRPr="00006E9E" w:rsidRDefault="005A76A5" w:rsidP="007B32C6">
      <w:pPr>
        <w:ind w:firstLine="709"/>
        <w:jc w:val="both"/>
        <w:rPr>
          <w:sz w:val="18"/>
          <w:szCs w:val="18"/>
        </w:rPr>
      </w:pPr>
      <w:r w:rsidRPr="00006E9E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006E9E">
        <w:rPr>
          <w:sz w:val="18"/>
          <w:szCs w:val="18"/>
        </w:rPr>
        <w:t xml:space="preserve">именуемое в дальнейшем </w:t>
      </w:r>
      <w:r w:rsidRPr="00006E9E">
        <w:rPr>
          <w:b/>
          <w:sz w:val="18"/>
          <w:szCs w:val="18"/>
        </w:rPr>
        <w:t>«Заказчик»,</w:t>
      </w:r>
      <w:r w:rsidRPr="00006E9E">
        <w:rPr>
          <w:sz w:val="18"/>
          <w:szCs w:val="18"/>
        </w:rPr>
        <w:t xml:space="preserve"> в лице проректора по образовательной деятельности Сураевой Марии Олеговны, действующего на основании Доверенности № 2128 от 20.06.2024 г., с одной стороны, и гражданин РФ (самозанятый)</w:t>
      </w:r>
      <w:r w:rsidR="007A3006" w:rsidRPr="00006E9E">
        <w:rPr>
          <w:rStyle w:val="ae"/>
          <w:sz w:val="18"/>
          <w:szCs w:val="18"/>
        </w:rPr>
        <w:footnoteReference w:id="6"/>
      </w:r>
      <w:r w:rsidRPr="00006E9E">
        <w:rPr>
          <w:sz w:val="18"/>
          <w:szCs w:val="18"/>
        </w:rPr>
        <w:t xml:space="preserve"> ____</w:t>
      </w:r>
      <w:r w:rsidR="007B32C6" w:rsidRPr="00006E9E">
        <w:rPr>
          <w:sz w:val="18"/>
          <w:szCs w:val="18"/>
        </w:rPr>
        <w:t>________</w:t>
      </w:r>
      <w:r w:rsidRPr="00006E9E">
        <w:rPr>
          <w:sz w:val="18"/>
          <w:szCs w:val="18"/>
        </w:rPr>
        <w:t>___________________________</w:t>
      </w:r>
      <w:r w:rsidR="007B32C6" w:rsidRPr="00006E9E">
        <w:rPr>
          <w:sz w:val="18"/>
          <w:szCs w:val="18"/>
        </w:rPr>
        <w:t>____</w:t>
      </w:r>
      <w:r w:rsidRPr="00006E9E">
        <w:rPr>
          <w:sz w:val="18"/>
          <w:szCs w:val="18"/>
        </w:rPr>
        <w:t>___________,</w:t>
      </w:r>
    </w:p>
    <w:p w14:paraId="4A64B70B" w14:textId="5BD7AA3E" w:rsidR="00F87A24" w:rsidRPr="00006E9E" w:rsidRDefault="007B32C6" w:rsidP="005A76A5">
      <w:pPr>
        <w:jc w:val="both"/>
        <w:rPr>
          <w:color w:val="000000"/>
          <w:sz w:val="18"/>
          <w:szCs w:val="18"/>
        </w:rPr>
      </w:pPr>
      <w:r w:rsidRPr="00006E9E">
        <w:rPr>
          <w:sz w:val="18"/>
          <w:szCs w:val="18"/>
        </w:rPr>
        <w:t>___________________</w:t>
      </w:r>
      <w:r w:rsidRPr="00006E9E">
        <w:rPr>
          <w:rStyle w:val="ae"/>
          <w:sz w:val="18"/>
          <w:szCs w:val="18"/>
        </w:rPr>
        <w:footnoteReference w:id="7"/>
      </w:r>
      <w:r w:rsidRPr="00006E9E">
        <w:rPr>
          <w:sz w:val="18"/>
          <w:szCs w:val="18"/>
        </w:rPr>
        <w:t xml:space="preserve">, именуемый в дальнейшем </w:t>
      </w:r>
      <w:r w:rsidRPr="00006E9E">
        <w:rPr>
          <w:b/>
          <w:sz w:val="18"/>
          <w:szCs w:val="18"/>
        </w:rPr>
        <w:t>«Исполнитель»</w:t>
      </w:r>
      <w:r w:rsidRPr="00006E9E">
        <w:rPr>
          <w:sz w:val="18"/>
          <w:szCs w:val="18"/>
        </w:rPr>
        <w:t xml:space="preserve">, </w:t>
      </w:r>
      <w:r w:rsidR="005A76A5" w:rsidRPr="00006E9E">
        <w:rPr>
          <w:sz w:val="18"/>
          <w:szCs w:val="18"/>
        </w:rPr>
        <w:t xml:space="preserve">с другой стороны, </w:t>
      </w:r>
      <w:r w:rsidR="005A76A5" w:rsidRPr="00006E9E">
        <w:rPr>
          <w:color w:val="000000"/>
          <w:sz w:val="18"/>
          <w:szCs w:val="18"/>
        </w:rPr>
        <w:t>именуемые в дальнейшем «Стороны»,</w:t>
      </w:r>
      <w:r w:rsidR="007725BF" w:rsidRPr="00006E9E">
        <w:rPr>
          <w:color w:val="000000"/>
          <w:sz w:val="18"/>
          <w:szCs w:val="18"/>
        </w:rPr>
        <w:t xml:space="preserve"> </w:t>
      </w:r>
      <w:r w:rsidR="00F87A24" w:rsidRPr="00006E9E">
        <w:rPr>
          <w:color w:val="000000"/>
          <w:sz w:val="18"/>
          <w:szCs w:val="18"/>
        </w:rPr>
        <w:t>составили настоящий акт о нижеследующем:</w:t>
      </w:r>
    </w:p>
    <w:p w14:paraId="7BAAE875" w14:textId="77777777" w:rsidR="007B32C6" w:rsidRPr="00006E9E" w:rsidRDefault="007B32C6" w:rsidP="005A76A5">
      <w:pPr>
        <w:jc w:val="both"/>
        <w:rPr>
          <w:sz w:val="18"/>
          <w:szCs w:val="18"/>
        </w:rPr>
      </w:pPr>
    </w:p>
    <w:p w14:paraId="14CEF85E" w14:textId="66A4CBD5" w:rsidR="00F87A24" w:rsidRPr="00006E9E" w:rsidRDefault="00F87A24" w:rsidP="00F87A24">
      <w:pPr>
        <w:pStyle w:val="ad"/>
        <w:numPr>
          <w:ilvl w:val="0"/>
          <w:numId w:val="2"/>
        </w:numPr>
        <w:rPr>
          <w:iCs/>
          <w:sz w:val="18"/>
          <w:szCs w:val="18"/>
        </w:rPr>
      </w:pPr>
      <w:r w:rsidRPr="00006E9E">
        <w:rPr>
          <w:iCs/>
          <w:sz w:val="18"/>
          <w:szCs w:val="18"/>
        </w:rPr>
        <w:t xml:space="preserve">Исполнитель оказал, а Заказчик принял следующие </w:t>
      </w:r>
      <w:r w:rsidR="000B24E7" w:rsidRPr="00006E9E">
        <w:rPr>
          <w:iCs/>
          <w:sz w:val="18"/>
          <w:szCs w:val="18"/>
        </w:rPr>
        <w:t xml:space="preserve">преподавательские </w:t>
      </w:r>
      <w:r w:rsidRPr="00006E9E">
        <w:rPr>
          <w:iCs/>
          <w:sz w:val="18"/>
          <w:szCs w:val="18"/>
        </w:rPr>
        <w:t>услуги:</w:t>
      </w:r>
    </w:p>
    <w:p w14:paraId="00CF0EC0" w14:textId="1A79ADDF" w:rsidR="00F87A24" w:rsidRPr="00006E9E" w:rsidRDefault="00F87A24" w:rsidP="00F87A24">
      <w:pPr>
        <w:rPr>
          <w:sz w:val="18"/>
          <w:szCs w:val="18"/>
        </w:rPr>
      </w:pPr>
      <w:r w:rsidRPr="00006E9E">
        <w:rPr>
          <w:sz w:val="18"/>
          <w:szCs w:val="18"/>
        </w:rPr>
        <w:t>_____________________________________________________________________________________________________________, которые оказаны качественно и в срок</w:t>
      </w:r>
      <w:r w:rsidR="007A3006" w:rsidRPr="00006E9E">
        <w:rPr>
          <w:sz w:val="18"/>
          <w:szCs w:val="18"/>
        </w:rPr>
        <w:t xml:space="preserve"> </w:t>
      </w:r>
      <w:r w:rsidRPr="00006E9E">
        <w:rPr>
          <w:sz w:val="18"/>
          <w:szCs w:val="18"/>
        </w:rPr>
        <w:t>с «_____»________20___г. по «_____»___________20__г</w:t>
      </w:r>
      <w:r w:rsidR="007725BF" w:rsidRPr="00006E9E">
        <w:rPr>
          <w:sz w:val="18"/>
          <w:szCs w:val="18"/>
        </w:rPr>
        <w:t>.</w:t>
      </w:r>
    </w:p>
    <w:p w14:paraId="39189526" w14:textId="624E318B" w:rsidR="00F87A24" w:rsidRPr="00006E9E" w:rsidRDefault="00F87A24" w:rsidP="00F87A24">
      <w:pPr>
        <w:pStyle w:val="ad"/>
        <w:numPr>
          <w:ilvl w:val="0"/>
          <w:numId w:val="2"/>
        </w:numPr>
        <w:rPr>
          <w:sz w:val="18"/>
          <w:szCs w:val="18"/>
        </w:rPr>
      </w:pPr>
      <w:r w:rsidRPr="00006E9E">
        <w:rPr>
          <w:iCs/>
          <w:sz w:val="18"/>
          <w:szCs w:val="18"/>
        </w:rPr>
        <w:t>Стороны взаимных претензий не имеют.</w:t>
      </w:r>
    </w:p>
    <w:p w14:paraId="7F1EAE97" w14:textId="7F9F1190" w:rsidR="00F87A24" w:rsidRPr="00006E9E" w:rsidRDefault="00F87A24" w:rsidP="00F87A24">
      <w:pPr>
        <w:pStyle w:val="ad"/>
        <w:widowControl w:val="0"/>
        <w:numPr>
          <w:ilvl w:val="0"/>
          <w:numId w:val="2"/>
        </w:numPr>
        <w:rPr>
          <w:sz w:val="18"/>
          <w:szCs w:val="18"/>
        </w:rPr>
      </w:pPr>
      <w:r w:rsidRPr="00006E9E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0B24E7" w:rsidRPr="00006E9E">
        <w:rPr>
          <w:iCs/>
          <w:sz w:val="18"/>
          <w:szCs w:val="18"/>
        </w:rPr>
        <w:t xml:space="preserve">экземпляру </w:t>
      </w:r>
      <w:r w:rsidRPr="00006E9E">
        <w:rPr>
          <w:iCs/>
          <w:sz w:val="18"/>
          <w:szCs w:val="18"/>
        </w:rPr>
        <w:t>для каждой из Сторон.</w:t>
      </w:r>
    </w:p>
    <w:p w14:paraId="571CC440" w14:textId="77777777" w:rsidR="00F87A24" w:rsidRPr="00006E9E" w:rsidRDefault="00F87A24" w:rsidP="00F87A24">
      <w:pPr>
        <w:pStyle w:val="ad"/>
        <w:jc w:val="both"/>
        <w:rPr>
          <w:sz w:val="18"/>
          <w:szCs w:val="18"/>
        </w:rPr>
      </w:pPr>
    </w:p>
    <w:p w14:paraId="05A1AC96" w14:textId="189F66F6" w:rsidR="00F87A24" w:rsidRPr="00006E9E" w:rsidRDefault="00F87A24" w:rsidP="00F81092">
      <w:pPr>
        <w:pStyle w:val="ad"/>
        <w:numPr>
          <w:ilvl w:val="0"/>
          <w:numId w:val="2"/>
        </w:numPr>
        <w:jc w:val="center"/>
        <w:rPr>
          <w:sz w:val="18"/>
          <w:szCs w:val="18"/>
        </w:rPr>
      </w:pPr>
      <w:r w:rsidRPr="00006E9E">
        <w:rPr>
          <w:sz w:val="18"/>
          <w:szCs w:val="18"/>
        </w:rPr>
        <w:t>Подписи сторон</w:t>
      </w:r>
    </w:p>
    <w:p w14:paraId="2666A819" w14:textId="77777777" w:rsidR="00F87A24" w:rsidRPr="00006E9E" w:rsidRDefault="00F87A24" w:rsidP="00F87A24">
      <w:pPr>
        <w:rPr>
          <w:sz w:val="18"/>
          <w:szCs w:val="18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54"/>
        <w:gridCol w:w="4644"/>
      </w:tblGrid>
      <w:tr w:rsidR="00F87A24" w:rsidRPr="00006E9E" w14:paraId="2D019CA5" w14:textId="77777777" w:rsidTr="00A828ED">
        <w:trPr>
          <w:trHeight w:val="278"/>
        </w:trPr>
        <w:tc>
          <w:tcPr>
            <w:tcW w:w="4854" w:type="dxa"/>
          </w:tcPr>
          <w:p w14:paraId="4B4B8400" w14:textId="77777777" w:rsidR="00F87A24" w:rsidRPr="00006E9E" w:rsidRDefault="00F87A24" w:rsidP="00A828ED">
            <w:pPr>
              <w:rPr>
                <w:sz w:val="18"/>
                <w:szCs w:val="18"/>
                <w:lang w:eastAsia="ru-RU"/>
              </w:rPr>
            </w:pPr>
          </w:p>
          <w:p w14:paraId="2B13C154" w14:textId="62764F6D" w:rsidR="00F87A24" w:rsidRPr="00006E9E" w:rsidRDefault="00F87A24" w:rsidP="00A828ED">
            <w:pPr>
              <w:rPr>
                <w:b/>
                <w:sz w:val="18"/>
                <w:szCs w:val="18"/>
                <w:lang w:eastAsia="en-US"/>
              </w:rPr>
            </w:pPr>
            <w:r w:rsidRPr="00006E9E">
              <w:rPr>
                <w:b/>
                <w:sz w:val="18"/>
                <w:szCs w:val="18"/>
                <w:lang w:eastAsia="ru-RU"/>
              </w:rPr>
              <w:t>Заказчик</w:t>
            </w:r>
          </w:p>
          <w:p w14:paraId="644AC106" w14:textId="77777777" w:rsidR="00D84230" w:rsidRPr="00006E9E" w:rsidRDefault="00D84230" w:rsidP="00D8423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006E9E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22DBECAE" w14:textId="77777777" w:rsidR="00D84230" w:rsidRPr="00006E9E" w:rsidRDefault="00D84230" w:rsidP="00D8423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022FB3CE" w14:textId="77777777" w:rsidR="001B3DB2" w:rsidRPr="00006E9E" w:rsidRDefault="001B3DB2" w:rsidP="00D842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66B8107D" w14:textId="2B3E9443" w:rsidR="007725BF" w:rsidRPr="00006E9E" w:rsidRDefault="001B3DB2" w:rsidP="005A76A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06E9E">
              <w:rPr>
                <w:b/>
                <w:color w:val="000000"/>
                <w:sz w:val="18"/>
                <w:szCs w:val="18"/>
                <w:lang w:eastAsia="ru-RU"/>
              </w:rPr>
              <w:t xml:space="preserve">Проректор по </w:t>
            </w:r>
            <w:r w:rsidR="005A76A5" w:rsidRPr="00006E9E">
              <w:rPr>
                <w:b/>
                <w:color w:val="000000"/>
                <w:sz w:val="18"/>
                <w:szCs w:val="18"/>
                <w:lang w:eastAsia="ru-RU"/>
              </w:rPr>
              <w:t>образовательной деятельности</w:t>
            </w:r>
          </w:p>
          <w:p w14:paraId="6F9C35C6" w14:textId="77777777" w:rsidR="00303581" w:rsidRPr="00006E9E" w:rsidRDefault="00303581" w:rsidP="0030358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56C7E9E9" w14:textId="77777777" w:rsidR="00303581" w:rsidRPr="00006E9E" w:rsidRDefault="00303581" w:rsidP="0030358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6838F7B9" w14:textId="128BD234" w:rsidR="0025799A" w:rsidRPr="00006E9E" w:rsidRDefault="00303581" w:rsidP="0025799A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color w:val="000000"/>
                <w:sz w:val="18"/>
                <w:szCs w:val="18"/>
              </w:rPr>
            </w:pPr>
            <w:r w:rsidRPr="00006E9E">
              <w:rPr>
                <w:color w:val="000000"/>
                <w:sz w:val="18"/>
                <w:szCs w:val="18"/>
              </w:rPr>
              <w:t>____________________/</w:t>
            </w:r>
            <w:r w:rsidR="005A76A5" w:rsidRPr="00006E9E">
              <w:rPr>
                <w:b/>
                <w:color w:val="000000"/>
                <w:sz w:val="18"/>
                <w:szCs w:val="18"/>
              </w:rPr>
              <w:t>М.О.Сураева</w:t>
            </w:r>
          </w:p>
          <w:p w14:paraId="3EC45D9A" w14:textId="18F58E92" w:rsidR="00F87A24" w:rsidRPr="00006E9E" w:rsidRDefault="0025799A" w:rsidP="0025799A">
            <w:pPr>
              <w:widowControl w:val="0"/>
              <w:tabs>
                <w:tab w:val="left" w:pos="883"/>
                <w:tab w:val="left" w:pos="1100"/>
                <w:tab w:val="center" w:pos="2903"/>
              </w:tabs>
              <w:snapToGrid w:val="0"/>
              <w:rPr>
                <w:sz w:val="18"/>
                <w:szCs w:val="18"/>
                <w:lang w:eastAsia="en-US"/>
              </w:rPr>
            </w:pPr>
            <w:r w:rsidRPr="00006E9E">
              <w:rPr>
                <w:color w:val="000000"/>
                <w:sz w:val="18"/>
                <w:szCs w:val="18"/>
              </w:rPr>
              <w:t xml:space="preserve">                 М.П.</w:t>
            </w:r>
          </w:p>
        </w:tc>
        <w:tc>
          <w:tcPr>
            <w:tcW w:w="4644" w:type="dxa"/>
          </w:tcPr>
          <w:p w14:paraId="0E47C3AD" w14:textId="77777777" w:rsidR="00F87A24" w:rsidRPr="00006E9E" w:rsidRDefault="00F87A24" w:rsidP="00A828E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25B9AE2" w14:textId="49D6387D" w:rsidR="00F87A24" w:rsidRPr="00006E9E" w:rsidRDefault="00F87A24" w:rsidP="007725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06E9E">
              <w:rPr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  <w:p w14:paraId="6F51B879" w14:textId="5C558CF2" w:rsidR="00F87A24" w:rsidRPr="00006E9E" w:rsidRDefault="007725BF" w:rsidP="007725BF">
            <w:pPr>
              <w:widowControl w:val="0"/>
              <w:tabs>
                <w:tab w:val="left" w:pos="1365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06E9E">
              <w:rPr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14:paraId="6190EF13" w14:textId="590D006C" w:rsidR="00D84230" w:rsidRPr="00006E9E" w:rsidRDefault="00D84230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2D60746" w14:textId="77777777" w:rsidR="00346196" w:rsidRPr="00006E9E" w:rsidRDefault="00346196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3319DE15" w14:textId="02698E05" w:rsidR="00D84230" w:rsidRPr="00006E9E" w:rsidRDefault="00D84230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67A06BF" w14:textId="7B11A1DA" w:rsidR="00D84230" w:rsidRPr="00006E9E" w:rsidRDefault="00D84230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6E7B14FE" w14:textId="02E13B4E" w:rsidR="001B3DB2" w:rsidRPr="00006E9E" w:rsidRDefault="001B3DB2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15ACC986" w14:textId="77777777" w:rsidR="001B3DB2" w:rsidRPr="00006E9E" w:rsidRDefault="001B3DB2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00B4E01D" w14:textId="77777777" w:rsidR="007725BF" w:rsidRPr="00006E9E" w:rsidRDefault="007725BF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</w:p>
          <w:p w14:paraId="2D1EFB23" w14:textId="6430BC15" w:rsidR="00F87A24" w:rsidRPr="00006E9E" w:rsidRDefault="00F87A24" w:rsidP="00A828ED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006E9E">
              <w:rPr>
                <w:color w:val="000000"/>
                <w:sz w:val="18"/>
                <w:szCs w:val="18"/>
                <w:lang w:eastAsia="ru-RU"/>
              </w:rPr>
              <w:t>_____________/</w:t>
            </w:r>
            <w:r w:rsidR="0025799A" w:rsidRPr="00006E9E">
              <w:rPr>
                <w:color w:val="000000"/>
                <w:sz w:val="18"/>
                <w:szCs w:val="18"/>
                <w:lang w:eastAsia="ru-RU"/>
              </w:rPr>
              <w:t>______________</w:t>
            </w:r>
          </w:p>
          <w:p w14:paraId="189526E3" w14:textId="4055B1F7" w:rsidR="00F87A24" w:rsidRPr="00006E9E" w:rsidRDefault="00F87A24" w:rsidP="00A828ED">
            <w:pPr>
              <w:widowControl w:val="0"/>
              <w:tabs>
                <w:tab w:val="left" w:pos="709"/>
                <w:tab w:val="left" w:pos="747"/>
                <w:tab w:val="left" w:pos="3010"/>
              </w:tabs>
              <w:autoSpaceDE w:val="0"/>
              <w:autoSpaceDN w:val="0"/>
              <w:adjustRightInd w:val="0"/>
              <w:snapToGrid w:val="0"/>
              <w:spacing w:after="200"/>
              <w:ind w:left="136" w:right="-26"/>
              <w:rPr>
                <w:color w:val="000000"/>
                <w:sz w:val="18"/>
                <w:szCs w:val="18"/>
                <w:lang w:eastAsia="ru-RU"/>
              </w:rPr>
            </w:pPr>
            <w:r w:rsidRPr="00006E9E">
              <w:rPr>
                <w:color w:val="000000"/>
                <w:sz w:val="18"/>
                <w:szCs w:val="18"/>
                <w:lang w:eastAsia="ru-RU"/>
              </w:rPr>
              <w:tab/>
            </w:r>
            <w:r w:rsidRPr="00006E9E">
              <w:rPr>
                <w:color w:val="000000"/>
                <w:sz w:val="18"/>
                <w:szCs w:val="18"/>
                <w:lang w:eastAsia="ru-RU"/>
              </w:rPr>
              <w:tab/>
            </w:r>
            <w:r w:rsidR="0025799A" w:rsidRPr="00006E9E">
              <w:rPr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49938D81" w14:textId="3CA860A9" w:rsidR="00303581" w:rsidRPr="00006E9E" w:rsidRDefault="00303581">
      <w:pPr>
        <w:rPr>
          <w:sz w:val="18"/>
          <w:szCs w:val="18"/>
        </w:rPr>
      </w:pPr>
    </w:p>
    <w:p w14:paraId="22910239" w14:textId="300EFB7B" w:rsidR="00303581" w:rsidRPr="00006E9E" w:rsidRDefault="00303581">
      <w:pPr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3857"/>
        <w:gridCol w:w="1098"/>
        <w:gridCol w:w="2616"/>
        <w:gridCol w:w="1378"/>
      </w:tblGrid>
      <w:tr w:rsidR="00303581" w:rsidRPr="00006E9E" w14:paraId="6EF2C2E0" w14:textId="77777777" w:rsidTr="00A828E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4FF8" w14:textId="77777777" w:rsidR="00303581" w:rsidRPr="00006E9E" w:rsidRDefault="00303581" w:rsidP="00A828ED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9570" w14:textId="77777777" w:rsidR="00303581" w:rsidRPr="00006E9E" w:rsidRDefault="00303581" w:rsidP="00A828ED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Визы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DA4F" w14:textId="77777777" w:rsidR="00303581" w:rsidRPr="00006E9E" w:rsidRDefault="00303581" w:rsidP="00A828ED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Дата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FBC66" w14:textId="77777777" w:rsidR="00303581" w:rsidRPr="00006E9E" w:rsidRDefault="00303581" w:rsidP="00A828ED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7BA2" w14:textId="77777777" w:rsidR="00303581" w:rsidRPr="00006E9E" w:rsidRDefault="00303581" w:rsidP="00A828ED">
            <w:pPr>
              <w:jc w:val="center"/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Подпись визирующего</w:t>
            </w:r>
          </w:p>
        </w:tc>
      </w:tr>
      <w:tr w:rsidR="00303581" w:rsidRPr="00006E9E" w14:paraId="7E983773" w14:textId="77777777" w:rsidTr="00A828E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116" w14:textId="77777777" w:rsidR="00303581" w:rsidRPr="00006E9E" w:rsidRDefault="00303581" w:rsidP="00A828ED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909D" w14:textId="310C80EE" w:rsidR="00303581" w:rsidRPr="00006E9E" w:rsidRDefault="00303581" w:rsidP="00A828ED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DF54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82F0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20E9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</w:tr>
      <w:tr w:rsidR="00303581" w:rsidRPr="00006E9E" w14:paraId="71AF52E4" w14:textId="77777777" w:rsidTr="00A828E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2872" w14:textId="77777777" w:rsidR="00303581" w:rsidRPr="00006E9E" w:rsidRDefault="00303581" w:rsidP="00A828ED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6605" w14:textId="77777777" w:rsidR="00303581" w:rsidRPr="00006E9E" w:rsidRDefault="00303581" w:rsidP="00A828ED">
            <w:pPr>
              <w:rPr>
                <w:sz w:val="18"/>
                <w:szCs w:val="18"/>
              </w:rPr>
            </w:pPr>
            <w:r w:rsidRPr="00006E9E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A808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090F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493C" w14:textId="77777777" w:rsidR="00303581" w:rsidRPr="00006E9E" w:rsidRDefault="00303581" w:rsidP="00A828E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9D26F0E" w14:textId="77777777" w:rsidR="00303581" w:rsidRPr="00006E9E" w:rsidRDefault="00303581" w:rsidP="005A76A5">
      <w:pPr>
        <w:rPr>
          <w:sz w:val="18"/>
          <w:szCs w:val="18"/>
        </w:rPr>
      </w:pPr>
    </w:p>
    <w:sectPr w:rsidR="00303581" w:rsidRPr="00006E9E" w:rsidSect="007B32C6">
      <w:pgSz w:w="11906" w:h="16838"/>
      <w:pgMar w:top="709" w:right="707" w:bottom="426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6E33" w14:textId="77777777" w:rsidR="00E8626A" w:rsidRDefault="00E8626A">
      <w:r>
        <w:separator/>
      </w:r>
    </w:p>
  </w:endnote>
  <w:endnote w:type="continuationSeparator" w:id="0">
    <w:p w14:paraId="15C3AA83" w14:textId="77777777" w:rsidR="00E8626A" w:rsidRDefault="00E8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9FFEB" w14:textId="77777777" w:rsidR="00E8626A" w:rsidRDefault="00E8626A">
      <w:r>
        <w:separator/>
      </w:r>
    </w:p>
  </w:footnote>
  <w:footnote w:type="continuationSeparator" w:id="0">
    <w:p w14:paraId="23E7B90F" w14:textId="77777777" w:rsidR="00E8626A" w:rsidRDefault="00E8626A">
      <w:r>
        <w:continuationSeparator/>
      </w:r>
    </w:p>
  </w:footnote>
  <w:footnote w:id="1">
    <w:p w14:paraId="3C67F70D" w14:textId="06206788" w:rsidR="007A3006" w:rsidRPr="007B0377" w:rsidRDefault="007A3006">
      <w:pPr>
        <w:pStyle w:val="a7"/>
        <w:rPr>
          <w:sz w:val="16"/>
          <w:szCs w:val="16"/>
        </w:rPr>
      </w:pPr>
      <w:bookmarkStart w:id="2" w:name="_Hlk181204495"/>
      <w:r w:rsidRPr="007B0377">
        <w:rPr>
          <w:rStyle w:val="ae"/>
          <w:sz w:val="16"/>
          <w:szCs w:val="16"/>
        </w:rPr>
        <w:footnoteRef/>
      </w:r>
      <w:r w:rsidRPr="007B0377">
        <w:rPr>
          <w:sz w:val="16"/>
          <w:szCs w:val="16"/>
        </w:rPr>
        <w:t xml:space="preserve"> </w:t>
      </w:r>
      <w:bookmarkStart w:id="3" w:name="_Hlk140235034"/>
      <w:r w:rsidRPr="007B0377">
        <w:rPr>
          <w:sz w:val="16"/>
          <w:szCs w:val="16"/>
        </w:rPr>
        <w:t>Если гражданин не является самозанятым – зачеркнуть.</w:t>
      </w:r>
      <w:bookmarkEnd w:id="2"/>
      <w:bookmarkEnd w:id="3"/>
    </w:p>
  </w:footnote>
  <w:footnote w:id="2">
    <w:p w14:paraId="2803F6CB" w14:textId="485715DA" w:rsidR="006B7AB1" w:rsidRPr="007B0377" w:rsidRDefault="006B7AB1">
      <w:pPr>
        <w:pStyle w:val="a7"/>
        <w:rPr>
          <w:sz w:val="16"/>
          <w:szCs w:val="16"/>
        </w:rPr>
      </w:pPr>
      <w:r w:rsidRPr="007B0377">
        <w:rPr>
          <w:rStyle w:val="ae"/>
          <w:sz w:val="16"/>
          <w:szCs w:val="16"/>
        </w:rPr>
        <w:footnoteRef/>
      </w:r>
      <w:r w:rsidRPr="007B0377">
        <w:rPr>
          <w:sz w:val="16"/>
          <w:szCs w:val="16"/>
        </w:rPr>
        <w:t xml:space="preserve"> При наличии указать ученое звание, ученую степень.</w:t>
      </w:r>
    </w:p>
  </w:footnote>
  <w:footnote w:id="3">
    <w:p w14:paraId="3BCA4ADE" w14:textId="7F90323C" w:rsidR="00E46886" w:rsidRPr="007B0377" w:rsidRDefault="00CF554B">
      <w:pPr>
        <w:pStyle w:val="a7"/>
        <w:rPr>
          <w:sz w:val="16"/>
          <w:szCs w:val="16"/>
        </w:rPr>
      </w:pPr>
      <w:r w:rsidRPr="007B0377">
        <w:rPr>
          <w:rStyle w:val="FootnoteCharacters"/>
          <w:sz w:val="16"/>
          <w:szCs w:val="16"/>
        </w:rPr>
        <w:footnoteRef/>
      </w:r>
      <w:r w:rsidRPr="007B0377">
        <w:rPr>
          <w:sz w:val="16"/>
          <w:szCs w:val="16"/>
        </w:rPr>
        <w:t xml:space="preserve"> При необходимости </w:t>
      </w:r>
      <w:r w:rsidR="007A3006" w:rsidRPr="007B0377">
        <w:rPr>
          <w:sz w:val="16"/>
          <w:szCs w:val="16"/>
        </w:rPr>
        <w:t>–</w:t>
      </w:r>
      <w:r w:rsidRPr="007B0377">
        <w:rPr>
          <w:sz w:val="16"/>
          <w:szCs w:val="16"/>
        </w:rPr>
        <w:t xml:space="preserve"> удалить</w:t>
      </w:r>
      <w:r w:rsidR="007A3006" w:rsidRPr="007B0377">
        <w:rPr>
          <w:sz w:val="16"/>
          <w:szCs w:val="16"/>
        </w:rPr>
        <w:t>.</w:t>
      </w:r>
    </w:p>
  </w:footnote>
  <w:footnote w:id="4">
    <w:p w14:paraId="237BAB24" w14:textId="18A00ED8" w:rsidR="006B7AB1" w:rsidRPr="007B0377" w:rsidRDefault="006B7AB1">
      <w:pPr>
        <w:pStyle w:val="a7"/>
        <w:rPr>
          <w:sz w:val="16"/>
          <w:szCs w:val="16"/>
        </w:rPr>
      </w:pPr>
      <w:r w:rsidRPr="007B0377">
        <w:rPr>
          <w:sz w:val="16"/>
          <w:szCs w:val="16"/>
        </w:rPr>
        <w:footnoteRef/>
      </w:r>
      <w:r w:rsidRPr="007B0377">
        <w:rPr>
          <w:sz w:val="16"/>
          <w:szCs w:val="16"/>
        </w:rPr>
        <w:t xml:space="preserve"> Указать структурное подразделение, в котором предоставляются услуги.</w:t>
      </w:r>
    </w:p>
  </w:footnote>
  <w:footnote w:id="5">
    <w:p w14:paraId="5AA7001D" w14:textId="7E7C686C" w:rsidR="00E46886" w:rsidRPr="00006E9E" w:rsidRDefault="00CF554B">
      <w:pPr>
        <w:pStyle w:val="a7"/>
        <w:rPr>
          <w:sz w:val="16"/>
          <w:szCs w:val="16"/>
        </w:rPr>
      </w:pPr>
      <w:r w:rsidRPr="00006E9E">
        <w:rPr>
          <w:rStyle w:val="FootnoteCharacters"/>
          <w:sz w:val="16"/>
          <w:szCs w:val="16"/>
        </w:rPr>
        <w:footnoteRef/>
      </w:r>
      <w:r w:rsidRPr="00006E9E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</w:t>
      </w:r>
      <w:r w:rsidR="007725BF" w:rsidRPr="00006E9E">
        <w:rPr>
          <w:sz w:val="16"/>
          <w:szCs w:val="16"/>
        </w:rPr>
        <w:t xml:space="preserve"> и иные уполномоченные лица.</w:t>
      </w:r>
    </w:p>
  </w:footnote>
  <w:footnote w:id="6">
    <w:p w14:paraId="70862EA2" w14:textId="2E745E2D" w:rsidR="007A3006" w:rsidRPr="00006E9E" w:rsidRDefault="007A3006">
      <w:pPr>
        <w:pStyle w:val="a7"/>
        <w:rPr>
          <w:sz w:val="16"/>
          <w:szCs w:val="16"/>
        </w:rPr>
      </w:pPr>
      <w:r w:rsidRPr="00006E9E">
        <w:rPr>
          <w:rStyle w:val="ae"/>
          <w:sz w:val="16"/>
          <w:szCs w:val="16"/>
        </w:rPr>
        <w:footnoteRef/>
      </w:r>
      <w:r>
        <w:t xml:space="preserve"> </w:t>
      </w:r>
      <w:r w:rsidRPr="00006E9E">
        <w:rPr>
          <w:sz w:val="16"/>
          <w:szCs w:val="16"/>
        </w:rPr>
        <w:t>Если гра</w:t>
      </w:r>
      <w:bookmarkStart w:id="4" w:name="_GoBack"/>
      <w:bookmarkEnd w:id="4"/>
      <w:r w:rsidRPr="00006E9E">
        <w:rPr>
          <w:sz w:val="16"/>
          <w:szCs w:val="16"/>
        </w:rPr>
        <w:t>жданин не является самозанятым – зачеркнуть.</w:t>
      </w:r>
    </w:p>
  </w:footnote>
  <w:footnote w:id="7">
    <w:p w14:paraId="29EAE9F5" w14:textId="77777777" w:rsidR="007B32C6" w:rsidRPr="00006E9E" w:rsidRDefault="007B32C6" w:rsidP="007B32C6">
      <w:pPr>
        <w:pStyle w:val="a7"/>
        <w:rPr>
          <w:sz w:val="16"/>
          <w:szCs w:val="16"/>
        </w:rPr>
      </w:pPr>
      <w:r w:rsidRPr="00006E9E">
        <w:rPr>
          <w:rStyle w:val="ae"/>
          <w:sz w:val="16"/>
          <w:szCs w:val="16"/>
        </w:rPr>
        <w:footnoteRef/>
      </w:r>
      <w:r w:rsidRPr="00006E9E">
        <w:rPr>
          <w:sz w:val="16"/>
          <w:szCs w:val="16"/>
        </w:rPr>
        <w:t xml:space="preserve"> При наличии указать ученое звание, ученую степень.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0E59"/>
    <w:multiLevelType w:val="multilevel"/>
    <w:tmpl w:val="6278F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86"/>
    <w:rsid w:val="00006E9E"/>
    <w:rsid w:val="000253F3"/>
    <w:rsid w:val="0004022E"/>
    <w:rsid w:val="000A66FE"/>
    <w:rsid w:val="000B24E7"/>
    <w:rsid w:val="000D4A34"/>
    <w:rsid w:val="000E1C5D"/>
    <w:rsid w:val="000F16BE"/>
    <w:rsid w:val="001175C6"/>
    <w:rsid w:val="00147902"/>
    <w:rsid w:val="001A5C62"/>
    <w:rsid w:val="001B35AA"/>
    <w:rsid w:val="001B3DB2"/>
    <w:rsid w:val="001B6BDA"/>
    <w:rsid w:val="001C67C9"/>
    <w:rsid w:val="001D59A4"/>
    <w:rsid w:val="001E7A0F"/>
    <w:rsid w:val="00202EFB"/>
    <w:rsid w:val="0025799A"/>
    <w:rsid w:val="002B6E83"/>
    <w:rsid w:val="00303581"/>
    <w:rsid w:val="00343EC2"/>
    <w:rsid w:val="00346196"/>
    <w:rsid w:val="003B3494"/>
    <w:rsid w:val="00422687"/>
    <w:rsid w:val="00451CC2"/>
    <w:rsid w:val="0048070F"/>
    <w:rsid w:val="004E543D"/>
    <w:rsid w:val="00527F84"/>
    <w:rsid w:val="00596B3E"/>
    <w:rsid w:val="005978A5"/>
    <w:rsid w:val="005A76A5"/>
    <w:rsid w:val="005B199D"/>
    <w:rsid w:val="006B7AB1"/>
    <w:rsid w:val="006D1D67"/>
    <w:rsid w:val="006F65D1"/>
    <w:rsid w:val="007004C5"/>
    <w:rsid w:val="007725BF"/>
    <w:rsid w:val="00795318"/>
    <w:rsid w:val="007A3006"/>
    <w:rsid w:val="007A6647"/>
    <w:rsid w:val="007B0377"/>
    <w:rsid w:val="007B32C6"/>
    <w:rsid w:val="007D38C4"/>
    <w:rsid w:val="007F0B06"/>
    <w:rsid w:val="00800C30"/>
    <w:rsid w:val="008430C9"/>
    <w:rsid w:val="008738C0"/>
    <w:rsid w:val="008C3E72"/>
    <w:rsid w:val="00911EAF"/>
    <w:rsid w:val="009128C6"/>
    <w:rsid w:val="00941075"/>
    <w:rsid w:val="009528E0"/>
    <w:rsid w:val="00971AA5"/>
    <w:rsid w:val="009A46DA"/>
    <w:rsid w:val="00A3505B"/>
    <w:rsid w:val="00A579E9"/>
    <w:rsid w:val="00A828ED"/>
    <w:rsid w:val="00A87E40"/>
    <w:rsid w:val="00AD59CC"/>
    <w:rsid w:val="00B450D8"/>
    <w:rsid w:val="00B47A20"/>
    <w:rsid w:val="00BE61DA"/>
    <w:rsid w:val="00C34F47"/>
    <w:rsid w:val="00C37531"/>
    <w:rsid w:val="00C754EC"/>
    <w:rsid w:val="00CD56C6"/>
    <w:rsid w:val="00CF554B"/>
    <w:rsid w:val="00D75447"/>
    <w:rsid w:val="00D84230"/>
    <w:rsid w:val="00DE54D7"/>
    <w:rsid w:val="00E22A46"/>
    <w:rsid w:val="00E352BA"/>
    <w:rsid w:val="00E46886"/>
    <w:rsid w:val="00E735D5"/>
    <w:rsid w:val="00E8626A"/>
    <w:rsid w:val="00EC3C84"/>
    <w:rsid w:val="00EC46AD"/>
    <w:rsid w:val="00ED6A01"/>
    <w:rsid w:val="00F631BB"/>
    <w:rsid w:val="00F70FC2"/>
    <w:rsid w:val="00F750EE"/>
    <w:rsid w:val="00F81092"/>
    <w:rsid w:val="00F87A24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32A5"/>
  <w15:docId w15:val="{CBF6A12B-4DA7-47FC-AB3D-BB81D5E3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DE54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54D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E54D7"/>
    <w:rPr>
      <w:rFonts w:eastAsia="Times New Roman" w:cs="Times New Roman"/>
      <w:szCs w:val="20"/>
      <w:lang w:val="ru-RU" w:bidi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54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54D7"/>
    <w:rPr>
      <w:rFonts w:eastAsia="Times New Roman" w:cs="Times New Roman"/>
      <w:b/>
      <w:bCs/>
      <w:szCs w:val="20"/>
      <w:lang w:val="ru-RU" w:bidi="ar-SA"/>
    </w:rPr>
  </w:style>
  <w:style w:type="paragraph" w:styleId="ad">
    <w:name w:val="List Paragraph"/>
    <w:basedOn w:val="a"/>
    <w:uiPriority w:val="34"/>
    <w:qFormat/>
    <w:rsid w:val="00F87A24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30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BD7C-0F25-4FC9-AE47-A62F7EAF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19</cp:revision>
  <cp:lastPrinted>2024-11-01T13:09:00Z</cp:lastPrinted>
  <dcterms:created xsi:type="dcterms:W3CDTF">2023-04-13T14:57:00Z</dcterms:created>
  <dcterms:modified xsi:type="dcterms:W3CDTF">2024-11-08T11:09:00Z</dcterms:modified>
  <dc:language>en-US</dc:language>
</cp:coreProperties>
</file>