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Русский язык(Экзамен)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Козуб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Кюрегян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Геворг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Сиракович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Сенчихин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Леонид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Халилов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Шамсулло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Абдурасулович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