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459"/>
        <w:gridCol w:w="3150"/>
        <w:gridCol w:w="2021"/>
        <w:gridCol w:w="1746"/>
        <w:gridCol w:w="1221"/>
        <w:gridCol w:w="2231"/>
      </w:tblGrid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8597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ЭКЗАМЕНАЦИОННАЯ ВЕДОМОСТЬ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8597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История России(Экзамен)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17.07.2024 10:00:00</w:t>
            </w:r>
          </w:p>
        </w:tc>
        <w:tc>
          <w:tcPr>
            <w:tcW w:w="7219" w:type="dxa"/>
            <w:gridSpan w:val="4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98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Форма обучения </w:t>
            </w: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98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59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50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№ п/п</w:t>
            </w:r>
          </w:p>
        </w:tc>
        <w:tc>
          <w:tcPr>
            <w:tcW w:w="69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ФИО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Оценка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Артюшин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Сергей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Анатольевич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44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Бабурова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Вероника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Витальевна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Ботирова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Сабрина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Юсупжоновна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Вишняков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Илья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Васильевич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40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Голикова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Александровна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48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Давыдова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Ангелина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Александровна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42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Давыдова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Эвелина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Александровна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40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Дмитриева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Ольга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Витальевна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Догушева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Дарья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Михайловна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Драч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Максим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Александрович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48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Елянюшкина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Екатерина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Сергеевна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44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Живаева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Анастасия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Ивановна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48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Колесников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Дмитрий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Андреевич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44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Кочергин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Сергей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Владимирович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40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Макаров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Евгений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Сергеевич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38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Максимов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Кирилл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Алексеевич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Морозенко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Дарья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Александровна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50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Недельку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Дмитрий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Сергеевич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50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Осыко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Кирилл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Михайлович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50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Платонов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Владислав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Владимирович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48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Садыков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Рушан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Равилевич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Семенов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Алексей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Валерьевич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Филатова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Екатерина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Александровна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51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Шипицына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Екатерина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Дмитриевна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Языков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Данила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Алексеевич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</w:tbl>
    <w:sectPr>
      <w:footerReference w:type="default" r:id="rId9"/>
      <w:footerReference w:type="first" r:id="rId11"/>
      <w:pgSz w:w="11907" w:h="16839" w:orient="portrait"/>
      <w:pgMar w:top="567" w:right="567" w:bottom="567" w:left="567"/>
    </w:sectPr>
  </w:body>
</w:document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  <w:r>
          <w:tab/>
        </w:r>
        <w:r>
          <w:ptab w:alignment="right" w:relativeTo="margin" w:leader="none"/>
        </w:r>
        <w:r>
          <w:rPr>
            <w:color w:val="000000"/>
            <w:rFonts w:ascii="Arial" w:hAnsi="Arial"/>
            <w:sz w:val="14"/>
          </w:rPr>
          <w:t xml:space="preserve">Стр </w:t>
        </w:r>
        <w:r>
          <w:rPr>
            <w:color w:val="000000"/>
            <w:rFonts w:ascii="Arial" w:hAnsi="Arial"/>
            <w:sz w:val="14"/>
          </w:rPr>
          <w:r>
            <w:rPr>
              <w:rFonts w:ascii="Arial" w:hAnsi="Arial"/>
              <w:sz w:val="14"/>
              <w:fldChar w:fldCharType="begin"/>
            </w:rPr>
          </w:r>
          <w:r>
            <w:rPr>
              <w:rFonts w:ascii="Arial" w:hAnsi="Arial"/>
              <w:sz w:val="14"/>
              <w:instrText> PAGE   \* MERGEFORMAT </w:instrText>
            </w:rPr>
          </w:r>
          <w:r>
            <w:rPr>
              <w:rFonts w:ascii="Arial" w:hAnsi="Arial"/>
              <w:sz w:val="14"/>
              <w:fldChar w:fldCharType="separate"/>
            </w:rPr>
          </w:r>
          <w:r>
            <w:rPr>
              <w:rFonts w:ascii="Arial" w:hAnsi="Arial"/>
              <w:sz w:val="14"/>
              <w:fldChar w:fldCharType="end"/>
            </w:rPr>
          </w:r>
        </w:r>
        <w:r>
          <w:rPr>
            <w:color w:val="000000"/>
            <w:rFonts w:ascii="Arial" w:hAnsi="Arial"/>
            <w:sz w:val="14"/>
          </w:rPr>
          <w:t xml:space="preserve"> из </w:t>
        </w:r>
        <w:r>
          <w:rPr>
            <w:color w:val="000000"/>
            <w:rFonts w:ascii="Arial" w:hAnsi="Arial"/>
            <w:sz w:val="14"/>
          </w:rPr>
          <w:r>
            <w:rPr>
              <w:rFonts w:ascii="Arial" w:hAnsi="Arial"/>
              <w:sz w:val="14"/>
              <w:fldChar w:fldCharType="begin"/>
            </w:rPr>
          </w:r>
          <w:r>
            <w:rPr>
              <w:rFonts w:ascii="Arial" w:hAnsi="Arial"/>
              <w:sz w:val="14"/>
              <w:instrText> NUMPAGES   \* MERGEFORMAT </w:instrText>
            </w:rPr>
          </w:r>
          <w:r>
            <w:rPr>
              <w:rFonts w:ascii="Arial" w:hAnsi="Arial"/>
              <w:sz w:val="14"/>
              <w:fldChar w:fldCharType="separate"/>
            </w:rPr>
          </w:r>
          <w:r>
            <w:rPr>
              <w:rFonts w:ascii="Arial" w:hAnsi="Arial"/>
              <w:sz w:val="14"/>
              <w:fldChar w:fldCharType="end"/>
            </w:rPr>
          </w:r>
        </w:r>
      </w:p>
    </w:sdtContent>
  </w:sdt>
  <w:p>
    <w:pPr>
      <w:pStyle w:val="a4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  <w:r>
          <w:tab/>
        </w:r>
        <w:r>
          <w:ptab w:alignment="right" w:relativeTo="margin" w:leader="none"/>
        </w:r>
        <w:r>
          <w:rPr>
            <w:color w:val="000000"/>
            <w:rFonts w:ascii="Arial" w:hAnsi="Arial"/>
            <w:sz w:val="14"/>
          </w:rPr>
          <w:t xml:space="preserve">Стр </w:t>
        </w:r>
        <w:r>
          <w:rPr>
            <w:color w:val="000000"/>
            <w:rFonts w:ascii="Arial" w:hAnsi="Arial"/>
            <w:sz w:val="14"/>
          </w:rPr>
          <w:r>
            <w:rPr>
              <w:rFonts w:ascii="Arial" w:hAnsi="Arial"/>
              <w:sz w:val="14"/>
              <w:fldChar w:fldCharType="begin"/>
            </w:rPr>
          </w:r>
          <w:r>
            <w:rPr>
              <w:rFonts w:ascii="Arial" w:hAnsi="Arial"/>
              <w:sz w:val="14"/>
              <w:instrText> PAGE   \* MERGEFORMAT </w:instrText>
            </w:rPr>
          </w:r>
          <w:r>
            <w:rPr>
              <w:rFonts w:ascii="Arial" w:hAnsi="Arial"/>
              <w:sz w:val="14"/>
              <w:fldChar w:fldCharType="separate"/>
            </w:rPr>
          </w:r>
          <w:r>
            <w:rPr>
              <w:rFonts w:ascii="Arial" w:hAnsi="Arial"/>
              <w:sz w:val="14"/>
              <w:fldChar w:fldCharType="end"/>
            </w:rPr>
          </w:r>
        </w:r>
        <w:r>
          <w:rPr>
            <w:color w:val="000000"/>
            <w:rFonts w:ascii="Arial" w:hAnsi="Arial"/>
            <w:sz w:val="14"/>
          </w:rPr>
          <w:t xml:space="preserve"> из </w:t>
        </w:r>
        <w:r>
          <w:rPr>
            <w:color w:val="000000"/>
            <w:rFonts w:ascii="Arial" w:hAnsi="Arial"/>
            <w:sz w:val="14"/>
          </w:rPr>
          <w:r>
            <w:rPr>
              <w:rFonts w:ascii="Arial" w:hAnsi="Arial"/>
              <w:sz w:val="14"/>
              <w:fldChar w:fldCharType="begin"/>
            </w:rPr>
          </w:r>
          <w:r>
            <w:rPr>
              <w:rFonts w:ascii="Arial" w:hAnsi="Arial"/>
              <w:sz w:val="14"/>
              <w:instrText> NUMPAGES   \* MERGEFORMAT </w:instrText>
            </w:rPr>
          </w:r>
          <w:r>
            <w:rPr>
              <w:rFonts w:ascii="Arial" w:hAnsi="Arial"/>
              <w:sz w:val="14"/>
              <w:fldChar w:fldCharType="separate"/>
            </w:rPr>
          </w:r>
          <w:r>
            <w:rPr>
              <w:rFonts w:ascii="Arial" w:hAnsi="Arial"/>
              <w:sz w:val="14"/>
              <w:fldChar w:fldCharType="end"/>
            </w:rPr>
          </w:r>
        </w:r>
      </w:p>
    </w:sdtContent>
  </w:sdt>
  <w:p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paragraph" w:styleId="rId9">
    <w:name w:val="footer"/>
  </w:style>
  <w:style w:type="paragraph" w:styleId="rId11">
    <w:name w:val="footer"/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