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567"/>
        <w:gridCol w:w="1675"/>
        <w:gridCol w:w="26"/>
        <w:gridCol w:w="3818"/>
        <w:gridCol w:w="9"/>
        <w:gridCol w:w="161"/>
        <w:gridCol w:w="530"/>
        <w:gridCol w:w="1964"/>
        <w:gridCol w:w="38"/>
        <w:gridCol w:w="236"/>
        <w:gridCol w:w="81"/>
        <w:gridCol w:w="52"/>
        <w:gridCol w:w="403"/>
      </w:tblGrid>
      <w:tr w:rsidR="00B5242B" w:rsidRPr="00D472F8" w14:paraId="664A299B" w14:textId="77777777" w:rsidTr="002A03E3">
        <w:trPr>
          <w:gridAfter w:val="4"/>
          <w:wAfter w:w="772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D472F8" w14:paraId="3715A8F6" w14:textId="77777777" w:rsidTr="002A03E3">
        <w:trPr>
          <w:gridAfter w:val="4"/>
          <w:wAfter w:w="772" w:type="dxa"/>
          <w:trHeight w:val="6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D472F8" w14:paraId="73375BD6" w14:textId="77777777" w:rsidTr="002A03E3">
        <w:trPr>
          <w:gridAfter w:val="4"/>
          <w:wAfter w:w="772" w:type="dxa"/>
          <w:trHeight w:val="450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D472F8" w14:paraId="69323A9E" w14:textId="77777777" w:rsidTr="002A03E3">
        <w:trPr>
          <w:gridAfter w:val="1"/>
          <w:wAfter w:w="403" w:type="dxa"/>
          <w:trHeight w:val="31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D472F8" w14:paraId="3BD3BF20" w14:textId="77777777" w:rsidTr="002A03E3">
        <w:trPr>
          <w:gridAfter w:val="1"/>
          <w:wAfter w:w="403" w:type="dxa"/>
          <w:trHeight w:val="360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ПРИКАЗ</w:t>
            </w:r>
          </w:p>
        </w:tc>
        <w:tc>
          <w:tcPr>
            <w:tcW w:w="369" w:type="dxa"/>
            <w:gridSpan w:val="3"/>
            <w:vAlign w:val="center"/>
            <w:hideMark/>
          </w:tcPr>
          <w:p w14:paraId="5A4FA0AC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2F8" w14:paraId="6D973DE1" w14:textId="77777777" w:rsidTr="002A03E3">
        <w:trPr>
          <w:gridAfter w:val="1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9" w:type="dxa"/>
            <w:gridSpan w:val="3"/>
            <w:vAlign w:val="center"/>
            <w:hideMark/>
          </w:tcPr>
          <w:p w14:paraId="06A7C758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2F8" w14:paraId="5DC8BD98" w14:textId="77777777" w:rsidTr="002A03E3">
        <w:trPr>
          <w:gridAfter w:val="1"/>
          <w:wAfter w:w="403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D472F8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369" w:type="dxa"/>
            <w:gridSpan w:val="3"/>
            <w:vAlign w:val="center"/>
            <w:hideMark/>
          </w:tcPr>
          <w:p w14:paraId="1C8963DC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7289" w:rsidRPr="00D472F8" w14:paraId="5E203BC5" w14:textId="77777777" w:rsidTr="002A03E3">
        <w:trPr>
          <w:gridAfter w:val="1"/>
          <w:wAfter w:w="403" w:type="dxa"/>
          <w:trHeight w:val="31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745F38D2" w:rsidR="00EC7289" w:rsidRPr="00D472F8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3D192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2446-С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76BD71DC" w:rsidR="00EC7289" w:rsidRPr="00D472F8" w:rsidRDefault="00F9057C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C3635D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F1EFE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="00EC7289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369" w:type="dxa"/>
            <w:gridSpan w:val="3"/>
            <w:vAlign w:val="center"/>
          </w:tcPr>
          <w:p w14:paraId="4AE569FF" w14:textId="77777777" w:rsidR="00EC7289" w:rsidRPr="00D472F8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2F8" w14:paraId="026FF898" w14:textId="77777777" w:rsidTr="002A03E3">
        <w:trPr>
          <w:gridAfter w:val="1"/>
          <w:wAfter w:w="403" w:type="dxa"/>
          <w:trHeight w:val="67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9" w:type="dxa"/>
            <w:gridSpan w:val="3"/>
            <w:vAlign w:val="center"/>
            <w:hideMark/>
          </w:tcPr>
          <w:p w14:paraId="4A10D2B3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2F8" w14:paraId="080FC99B" w14:textId="77777777" w:rsidTr="002A03E3">
        <w:trPr>
          <w:gridAfter w:val="1"/>
          <w:wAfter w:w="403" w:type="dxa"/>
          <w:trHeight w:val="612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A1AA" w14:textId="77777777" w:rsidR="00F9057C" w:rsidRPr="00D472F8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</w:p>
          <w:p w14:paraId="1CA09159" w14:textId="3AE84F3B" w:rsidR="00B5242B" w:rsidRPr="00D472F8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Зачислить в число студентов </w:t>
            </w:r>
            <w:r w:rsidR="00795E1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C6688F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</w:t>
            </w:r>
            <w:r w:rsidR="00EC7289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бря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BC67F8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очно-</w:t>
            </w:r>
            <w:r w:rsidR="003459AE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очной формы обучения </w:t>
            </w:r>
            <w:r w:rsidR="00F9057C" w:rsidRPr="00D472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на места по договорам с оплатой стоимости обучения поступающих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рекомендованных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 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зачислению 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решением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приемной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комиссии (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протокол  № </w:t>
            </w:r>
            <w:r w:rsidR="008C1946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 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="008C1946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сентября</w:t>
            </w:r>
            <w:r w:rsidR="00F9057C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  <w:r w:rsidR="007260E0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 на следующие направления подготовки (бакалавриат/специалитет)</w:t>
            </w:r>
            <w:r w:rsidR="002567E3"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369" w:type="dxa"/>
            <w:gridSpan w:val="3"/>
            <w:vAlign w:val="center"/>
            <w:hideMark/>
          </w:tcPr>
          <w:p w14:paraId="56F4CAAA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5242B" w:rsidRPr="00D472F8" w14:paraId="0E0DF5BB" w14:textId="77777777" w:rsidTr="002A03E3">
        <w:trPr>
          <w:gridAfter w:val="1"/>
          <w:wAfter w:w="403" w:type="dxa"/>
          <w:trHeight w:val="14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D472F8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D472F8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D472F8" w14:paraId="687D2811" w14:textId="77777777" w:rsidTr="002A03E3">
        <w:trPr>
          <w:trHeight w:val="225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2D4D" w14:textId="77777777" w:rsidR="007260E0" w:rsidRPr="00D472F8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38.03.01</w:t>
            </w:r>
          </w:p>
        </w:tc>
        <w:tc>
          <w:tcPr>
            <w:tcW w:w="772" w:type="dxa"/>
            <w:gridSpan w:val="4"/>
            <w:vAlign w:val="center"/>
            <w:hideMark/>
          </w:tcPr>
          <w:p w14:paraId="6E87BD7C" w14:textId="77777777" w:rsidR="007260E0" w:rsidRPr="00D472F8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D472F8" w14:paraId="260B20B9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1547" w14:textId="77777777" w:rsidR="007260E0" w:rsidRPr="00D472F8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1D5D" w14:textId="77777777" w:rsidR="007260E0" w:rsidRPr="00D472F8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D472F8" w14:paraId="724A31AE" w14:textId="77777777" w:rsidTr="002A03E3">
        <w:trPr>
          <w:trHeight w:val="225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8ADC" w14:textId="77777777" w:rsidR="007260E0" w:rsidRPr="00D472F8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  <w:p w14:paraId="0F5E3374" w14:textId="2F25DF8A" w:rsidR="007260E0" w:rsidRPr="00D472F8" w:rsidRDefault="00F9057C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7260E0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9336590" w14:textId="628C78D1" w:rsidR="00335A2E" w:rsidRPr="00D472F8" w:rsidRDefault="007C4941" w:rsidP="007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управление на предприятии</w:t>
            </w:r>
            <w:r w:rsidR="004A54A4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(организации)</w:t>
            </w:r>
          </w:p>
          <w:p w14:paraId="13F32BEE" w14:textId="33833289" w:rsidR="007260E0" w:rsidRPr="00D472F8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72E91150" w14:textId="77777777" w:rsidR="007260E0" w:rsidRPr="00D472F8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260E0" w:rsidRPr="00D472F8" w14:paraId="2BC3E6A8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60D7B9" w14:textId="77777777" w:rsidR="007260E0" w:rsidRPr="00D472F8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341" w14:textId="77777777" w:rsidR="007260E0" w:rsidRPr="00D472F8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35A2E" w:rsidRPr="00D472F8" w14:paraId="0728A335" w14:textId="77777777" w:rsidTr="002A03E3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00B" w14:textId="77777777" w:rsidR="00335A2E" w:rsidRPr="00D472F8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E4A3" w14:textId="77777777" w:rsidR="00335A2E" w:rsidRPr="00D472F8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396" w14:textId="021EFD42" w:rsidR="00335A2E" w:rsidRPr="00D472F8" w:rsidRDefault="00335A2E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4D1DB153" w14:textId="77777777" w:rsidR="00335A2E" w:rsidRPr="00D472F8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11A4803B" w14:textId="77777777" w:rsidTr="0088711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EADE" w14:textId="4604ABAC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0C7B" w14:textId="0FBAD6FD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2A4A">
              <w:rPr>
                <w:rFonts w:ascii="Times New Roman" w:hAnsi="Times New Roman" w:cs="Times New Roman"/>
              </w:rPr>
              <w:t>204-618-304 31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E736" w14:textId="72893439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0492DFE8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60279F12" w14:textId="77777777" w:rsidTr="0088711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E692" w14:textId="35156176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661A" w14:textId="74DE46BA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2A4A">
              <w:rPr>
                <w:rFonts w:ascii="Times New Roman" w:hAnsi="Times New Roman" w:cs="Times New Roman"/>
              </w:rPr>
              <w:t>204-212-329 93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BEFA" w14:textId="40B6495E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356433E5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72F8" w:rsidRPr="00D472F8" w14:paraId="03F959E7" w14:textId="77777777" w:rsidTr="0042266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166B" w14:textId="53F4F57E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BE9F" w14:textId="2EE9DCDF" w:rsidR="00D472F8" w:rsidRPr="00972A4A" w:rsidRDefault="00972A4A" w:rsidP="00972A4A">
            <w:pPr>
              <w:rPr>
                <w:rFonts w:ascii="Times New Roman" w:hAnsi="Times New Roman" w:cs="Times New Roman"/>
                <w:color w:val="000000"/>
              </w:rPr>
            </w:pPr>
            <w:r w:rsidRPr="00972A4A">
              <w:rPr>
                <w:rFonts w:ascii="Times New Roman" w:hAnsi="Times New Roman" w:cs="Times New Roman"/>
              </w:rPr>
              <w:t xml:space="preserve">М А </w:t>
            </w:r>
            <w:proofErr w:type="spellStart"/>
            <w:r w:rsidRPr="00972A4A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2A2" w14:textId="158ED783" w:rsidR="00D472F8" w:rsidRPr="00D472F8" w:rsidRDefault="00D472F8" w:rsidP="00D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01B12587" w14:textId="7777777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72F8" w:rsidRPr="00D472F8" w14:paraId="2A5BE3BC" w14:textId="77777777" w:rsidTr="0042266D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A598" w14:textId="3C0CD46A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A23E" w14:textId="7BDE2450" w:rsidR="00D472F8" w:rsidRPr="00972A4A" w:rsidRDefault="00972A4A" w:rsidP="00D472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2A4A">
              <w:rPr>
                <w:rFonts w:ascii="Times New Roman" w:hAnsi="Times New Roman" w:cs="Times New Roman"/>
                <w:color w:val="000000"/>
              </w:rPr>
              <w:t>137-898-306 20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FF42" w14:textId="4715AFEF" w:rsidR="00D472F8" w:rsidRPr="00D472F8" w:rsidRDefault="00D472F8" w:rsidP="00D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785685E7" w14:textId="7777777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5C89" w:rsidRPr="00D472F8" w14:paraId="6714AB5D" w14:textId="77777777" w:rsidTr="002A03E3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91E7" w14:textId="657A9D67" w:rsidR="009D5C89" w:rsidRPr="00D472F8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327" w14:textId="77777777" w:rsidR="009D5C89" w:rsidRPr="00D472F8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68B" w14:textId="77777777" w:rsidR="009D5C89" w:rsidRPr="00D472F8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EE4" w14:textId="77777777" w:rsidR="009D5C89" w:rsidRPr="00D472F8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0513E3BE" w14:textId="77777777" w:rsidR="009D5C89" w:rsidRPr="00D472F8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24E40724" w14:textId="77777777" w:rsidTr="002A03E3">
        <w:trPr>
          <w:trHeight w:val="225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A2F5" w14:textId="4A2B56C0" w:rsidR="00411009" w:rsidRPr="00D472F8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553586B7" w14:textId="5FA2A7BE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Финансы и учет</w:t>
            </w:r>
          </w:p>
          <w:p w14:paraId="017E021C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5A23A7AA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11B4BCFA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F2C1F9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5BC1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D472F8" w14:paraId="402CA8D6" w14:textId="77777777" w:rsidTr="002A03E3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8FB2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771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C37B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06171FD4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6812FE77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AAAC" w14:textId="6A6BC123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446D" w14:textId="77278E0C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A4A">
              <w:rPr>
                <w:rFonts w:ascii="Times New Roman" w:hAnsi="Times New Roman" w:cs="Times New Roman"/>
                <w:sz w:val="20"/>
                <w:szCs w:val="20"/>
              </w:rPr>
              <w:t>181-093-720 61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EF6C" w14:textId="20C225CC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5F3DFCAA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6A9AFF1A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0CF9" w14:textId="42DD5579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7BF5" w14:textId="53283D3B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A4A">
              <w:rPr>
                <w:rFonts w:ascii="Times New Roman" w:hAnsi="Times New Roman" w:cs="Times New Roman"/>
                <w:sz w:val="20"/>
                <w:szCs w:val="20"/>
              </w:rPr>
              <w:t>159-750-012 82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3520" w14:textId="3F7A68EC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722E05A2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3C5C28DC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6DF9" w14:textId="4024E32A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C804" w14:textId="2FDEFE93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A4A">
              <w:rPr>
                <w:rFonts w:ascii="Times New Roman" w:hAnsi="Times New Roman" w:cs="Times New Roman"/>
                <w:sz w:val="20"/>
                <w:szCs w:val="20"/>
              </w:rPr>
              <w:t>206-797-941 09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2423" w14:textId="362DDC92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4FC10EA8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6252447C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53FE" w14:textId="622BA4C9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0979" w14:textId="59C6D51B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A4A">
              <w:rPr>
                <w:rFonts w:ascii="Times New Roman" w:hAnsi="Times New Roman" w:cs="Times New Roman"/>
                <w:sz w:val="20"/>
                <w:szCs w:val="20"/>
              </w:rPr>
              <w:t>167-945-980 41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2466" w14:textId="1D25DA10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0F0C34CD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1B527049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22BD" w14:textId="3F5DADC1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7065" w14:textId="265A37D5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A4A">
              <w:rPr>
                <w:rFonts w:ascii="Times New Roman" w:hAnsi="Times New Roman" w:cs="Times New Roman"/>
                <w:sz w:val="20"/>
                <w:szCs w:val="20"/>
              </w:rPr>
              <w:t>121-798-149 70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B452" w14:textId="2E90A57A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4D71A1A1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72A4A" w:rsidRPr="00D472F8" w14:paraId="11E18C91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6F58" w14:textId="07DF8CD3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601A" w14:textId="5B8C099E" w:rsidR="00972A4A" w:rsidRPr="00972A4A" w:rsidRDefault="00972A4A" w:rsidP="00972A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A4A">
              <w:rPr>
                <w:rFonts w:ascii="Times New Roman" w:hAnsi="Times New Roman" w:cs="Times New Roman"/>
                <w:sz w:val="20"/>
                <w:szCs w:val="20"/>
              </w:rPr>
              <w:t>158-308-966 99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BD2E" w14:textId="719B5F95" w:rsidR="00972A4A" w:rsidRPr="00D472F8" w:rsidRDefault="00972A4A" w:rsidP="0097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221B7198" w14:textId="77777777" w:rsidR="00972A4A" w:rsidRPr="00D472F8" w:rsidRDefault="00972A4A" w:rsidP="00972A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75E09349" w14:textId="77777777" w:rsidTr="002A03E3">
        <w:trPr>
          <w:trHeight w:val="225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80C8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4FB60A" w14:textId="2FEF98C5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38.03.02</w:t>
            </w:r>
          </w:p>
        </w:tc>
        <w:tc>
          <w:tcPr>
            <w:tcW w:w="772" w:type="dxa"/>
            <w:gridSpan w:val="4"/>
            <w:vAlign w:val="center"/>
            <w:hideMark/>
          </w:tcPr>
          <w:p w14:paraId="0207875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6DCD5083" w14:textId="77777777" w:rsidTr="002A03E3">
        <w:trPr>
          <w:trHeight w:val="225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4ED" w14:textId="05E25AF3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14:paraId="091954A6" w14:textId="0E015D45" w:rsidR="00411009" w:rsidRPr="00D472F8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2BD122DF" w14:textId="7FAB6065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Менеджмент (по функциональным направлениям)</w:t>
            </w:r>
          </w:p>
          <w:p w14:paraId="11339231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027C18BA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3CEA6A02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96B397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E51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D472F8" w14:paraId="136B508A" w14:textId="77777777" w:rsidTr="002A03E3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ADBD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B6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E2D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68AB6C6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296CD848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87CA" w14:textId="30F8FC72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1911" w14:textId="3D5647CE" w:rsidR="0076018A" w:rsidRPr="0076018A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6018A">
              <w:rPr>
                <w:rFonts w:ascii="Times New Roman" w:hAnsi="Times New Roman" w:cs="Times New Roman"/>
              </w:rPr>
              <w:t>195-730-581 03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5BFE" w14:textId="45D545E7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246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0DB30FAB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2C2BDA92" w14:textId="77777777" w:rsidTr="0025420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0EBB" w14:textId="2E848F19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0E32" w14:textId="4CF9E494" w:rsidR="0076018A" w:rsidRPr="0076018A" w:rsidRDefault="0076018A" w:rsidP="00760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18A">
              <w:rPr>
                <w:rFonts w:ascii="Times New Roman" w:hAnsi="Times New Roman" w:cs="Times New Roman"/>
              </w:rPr>
              <w:t>158-123-712 57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9472" w14:textId="0C9B1A65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49F08BB1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47DD9CC2" w14:textId="77777777" w:rsidTr="0025420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8B70" w14:textId="7B29B182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4DBD" w14:textId="32F4008B" w:rsidR="0076018A" w:rsidRPr="0076018A" w:rsidRDefault="0076018A" w:rsidP="00760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18A">
              <w:rPr>
                <w:rFonts w:ascii="Times New Roman" w:hAnsi="Times New Roman" w:cs="Times New Roman"/>
              </w:rPr>
              <w:t>160-902-030 24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FD7C" w14:textId="5C078834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03ED763C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0C1E" w:rsidRPr="00D472F8" w14:paraId="6300886A" w14:textId="77777777" w:rsidTr="00254208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38AF" w14:textId="267E282C" w:rsidR="003C0C1E" w:rsidRPr="003C0C1E" w:rsidRDefault="003C0C1E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5B01" w14:textId="6C9873AD" w:rsidR="003C0C1E" w:rsidRPr="0076018A" w:rsidRDefault="003C0C1E" w:rsidP="00760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C1E">
              <w:rPr>
                <w:rFonts w:ascii="Times New Roman" w:hAnsi="Times New Roman" w:cs="Times New Roman"/>
              </w:rPr>
              <w:t>180-862-042 68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0F80" w14:textId="428184FB" w:rsidR="003C0C1E" w:rsidRPr="00D472F8" w:rsidRDefault="003C0C1E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4C548F0B" w14:textId="77777777" w:rsidR="003C0C1E" w:rsidRPr="00D472F8" w:rsidRDefault="003C0C1E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6C6E" w:rsidRPr="00D472F8" w14:paraId="1E6863C1" w14:textId="77777777" w:rsidTr="002A03E3">
        <w:trPr>
          <w:trHeight w:val="225"/>
        </w:trPr>
        <w:tc>
          <w:tcPr>
            <w:tcW w:w="9639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FF046" w14:textId="77777777" w:rsidR="00A52C59" w:rsidRPr="00D472F8" w:rsidRDefault="00A52C59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8F18CD" w14:textId="7303BF54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45B7345C" w14:textId="349EFFDE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Цифровой маркетинг</w:t>
            </w:r>
          </w:p>
          <w:p w14:paraId="206076A1" w14:textId="77777777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2FB3C3B9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6C6E" w:rsidRPr="00D472F8" w14:paraId="63EA5CCD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7AAE6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ED7A" w14:textId="77777777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D472F8" w14:paraId="7AE02EF3" w14:textId="77777777" w:rsidTr="002A03E3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0B80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FDFA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1672" w14:textId="77777777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6215D6D9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64DD35D0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249B" w14:textId="6E3C3885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F965" w14:textId="6075336A" w:rsidR="0076018A" w:rsidRPr="0076018A" w:rsidRDefault="0076018A" w:rsidP="00760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18A">
              <w:rPr>
                <w:rFonts w:ascii="Times New Roman" w:hAnsi="Times New Roman" w:cs="Times New Roman"/>
              </w:rPr>
              <w:t>160-720-467 39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5C2D" w14:textId="06528452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263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562F04EF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0590F27B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6979" w14:textId="1F4B44B2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F291" w14:textId="07F360F3" w:rsidR="0076018A" w:rsidRPr="0076018A" w:rsidRDefault="0076018A" w:rsidP="00760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18A">
              <w:rPr>
                <w:rFonts w:ascii="Times New Roman" w:hAnsi="Times New Roman" w:cs="Times New Roman"/>
              </w:rPr>
              <w:t>163-823-513 67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7393" w14:textId="0F10ABD6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0A94B283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2B5AAB76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1694" w14:textId="3261FE6E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E098" w14:textId="4FF8614C" w:rsidR="0076018A" w:rsidRPr="0076018A" w:rsidRDefault="0076018A" w:rsidP="00760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18A">
              <w:rPr>
                <w:rFonts w:ascii="Times New Roman" w:hAnsi="Times New Roman" w:cs="Times New Roman"/>
              </w:rPr>
              <w:t>159-796-973 65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DCDF" w14:textId="39F1BEB1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2B670C96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18A" w:rsidRPr="00D472F8" w14:paraId="269EA2C7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A6F5" w14:textId="35D15CB6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DDB9" w14:textId="14A9BECE" w:rsidR="0076018A" w:rsidRPr="0076018A" w:rsidRDefault="0076018A" w:rsidP="00760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18A">
              <w:rPr>
                <w:rFonts w:ascii="Times New Roman" w:hAnsi="Times New Roman" w:cs="Times New Roman"/>
              </w:rPr>
              <w:t>203-271-908 24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B816" w14:textId="7793BF51" w:rsidR="0076018A" w:rsidRPr="00D472F8" w:rsidRDefault="0076018A" w:rsidP="0076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252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0099C81D" w14:textId="77777777" w:rsidR="0076018A" w:rsidRPr="00D472F8" w:rsidRDefault="0076018A" w:rsidP="007601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6EB1D009" w14:textId="77777777" w:rsidTr="002A03E3">
        <w:trPr>
          <w:trHeight w:val="225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70258B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EE9FF0" w14:textId="09E8E399" w:rsidR="00A6089B" w:rsidRPr="00D472F8" w:rsidRDefault="00A6089B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C3AE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D472F8" w14:paraId="233F180A" w14:textId="77777777" w:rsidTr="002A03E3">
        <w:trPr>
          <w:gridAfter w:val="3"/>
          <w:wAfter w:w="536" w:type="dxa"/>
          <w:trHeight w:val="225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C6E2" w14:textId="2E8D2983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38.03.04</w:t>
            </w:r>
          </w:p>
          <w:p w14:paraId="65D88586" w14:textId="3E87526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Государственное и муниципальное управление</w:t>
            </w:r>
          </w:p>
          <w:p w14:paraId="7EF5DC92" w14:textId="40DCD6FF" w:rsidR="00411009" w:rsidRPr="00D472F8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825DA7D" w14:textId="2B61F908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государственное управление</w:t>
            </w:r>
          </w:p>
          <w:p w14:paraId="3686E3B4" w14:textId="16D2B0FD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FDA42B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780158BF" w14:textId="77777777" w:rsidTr="002A03E3">
        <w:trPr>
          <w:gridAfter w:val="3"/>
          <w:wAfter w:w="536" w:type="dxa"/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8A0748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238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D472F8" w14:paraId="04E43A59" w14:textId="77777777" w:rsidTr="002A03E3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18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FFD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360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31E04C84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0AA9F7FD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2C5E" w14:textId="5B09787A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E94A" w14:textId="7F3AC968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162-384-842 78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9F3E" w14:textId="4174E006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6980BB9A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55B4FF15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A87B" w14:textId="14502A40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6295" w14:textId="76FFF31E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205-270-564 30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B72F" w14:textId="5B93352A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732E63BB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34E4F3E4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4779" w14:textId="3B66D3C4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CF0A" w14:textId="38416C32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 xml:space="preserve">П А </w:t>
            </w:r>
            <w:proofErr w:type="spellStart"/>
            <w:r w:rsidRPr="000078C0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838E" w14:textId="4BD626F9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</w:tcPr>
          <w:p w14:paraId="2E98BF05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20A65FF2" w14:textId="77777777" w:rsidTr="002A03E3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4DBF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7201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4D21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D0BD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3D5FD620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7675F777" w14:textId="77777777" w:rsidTr="002A03E3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1F" w14:textId="77777777" w:rsidR="00411009" w:rsidRPr="00D472F8" w:rsidRDefault="00411009" w:rsidP="00361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614385EE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6C6E" w:rsidRPr="00D472F8" w14:paraId="49F90A95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74B26" w14:textId="792C5C6E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38</w:t>
            </w:r>
            <w:proofErr w:type="gramEnd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.05.01</w:t>
            </w:r>
          </w:p>
        </w:tc>
        <w:tc>
          <w:tcPr>
            <w:tcW w:w="236" w:type="dxa"/>
            <w:vAlign w:val="center"/>
            <w:hideMark/>
          </w:tcPr>
          <w:p w14:paraId="4A3AB9DC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6C6E" w:rsidRPr="00D472F8" w14:paraId="41C7BFC3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7D1EA" w14:textId="0D2F3AEB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Экономическая безопасность</w:t>
            </w:r>
          </w:p>
          <w:p w14:paraId="16DCEB68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</w:p>
          <w:p w14:paraId="343FAFC0" w14:textId="2D1D2C12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Экономическая безопасность</w:t>
            </w:r>
          </w:p>
        </w:tc>
        <w:tc>
          <w:tcPr>
            <w:tcW w:w="236" w:type="dxa"/>
            <w:vAlign w:val="center"/>
            <w:hideMark/>
          </w:tcPr>
          <w:p w14:paraId="0A4630B8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6C6E" w:rsidRPr="00D472F8" w14:paraId="15252624" w14:textId="77777777" w:rsidTr="00A52C59">
        <w:trPr>
          <w:gridAfter w:val="5"/>
          <w:wAfter w:w="810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692B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B7B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54C0" w14:textId="77777777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C12470" w:rsidRPr="00D472F8" w14:paraId="1CB4B886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E521" w14:textId="37A4927A" w:rsidR="00C12470" w:rsidRPr="00D472F8" w:rsidRDefault="00C12470" w:rsidP="00C1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09B8" w14:textId="65CB9BA6" w:rsidR="00C12470" w:rsidRPr="00D472F8" w:rsidRDefault="000078C0" w:rsidP="00C1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7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226-556-887 00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8C72" w14:textId="6F1588E1" w:rsidR="00C12470" w:rsidRPr="00D472F8" w:rsidRDefault="00FC1A72" w:rsidP="00C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</w:tr>
      <w:tr w:rsidR="00826C6E" w:rsidRPr="00D472F8" w14:paraId="256887CE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DF45" w14:textId="575D31D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4DF7F9" w14:textId="77777777" w:rsidR="00A6089B" w:rsidRPr="00D472F8" w:rsidRDefault="00A6089B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0B6E0A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40.05.01</w:t>
            </w:r>
            <w:proofErr w:type="gramEnd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BAD2A9" w14:textId="0989A2A9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Правовое обеспечение национальной безопасности</w:t>
            </w:r>
          </w:p>
          <w:p w14:paraId="0537A69C" w14:textId="52C25EC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FF6166" w14:textId="7C071BC1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Уголовно-правовая</w:t>
            </w:r>
          </w:p>
        </w:tc>
        <w:tc>
          <w:tcPr>
            <w:tcW w:w="236" w:type="dxa"/>
            <w:vAlign w:val="center"/>
            <w:hideMark/>
          </w:tcPr>
          <w:p w14:paraId="5A485EC5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6C6E" w:rsidRPr="00D472F8" w14:paraId="2D70FC6A" w14:textId="77777777" w:rsidTr="00A52C59">
        <w:trPr>
          <w:gridAfter w:val="5"/>
          <w:wAfter w:w="810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B451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5008" w14:textId="77777777" w:rsidR="00826C6E" w:rsidRPr="00D472F8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1D1E" w14:textId="77777777" w:rsidR="00826C6E" w:rsidRPr="00D472F8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078C0" w:rsidRPr="00D472F8" w14:paraId="2D677491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335D" w14:textId="3C7ADFBE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7437" w14:textId="7619CE25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151-673-039 53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3E5E" w14:textId="1F86BE2E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181</w:t>
            </w:r>
          </w:p>
        </w:tc>
      </w:tr>
      <w:tr w:rsidR="000078C0" w:rsidRPr="00D472F8" w14:paraId="4A7A30FB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9F09" w14:textId="3002CAC0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1D99" w14:textId="27D1CBAA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198-789-713 79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3DD6" w14:textId="492E97F4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</w:tr>
      <w:tr w:rsidR="00401FA5" w:rsidRPr="00D472F8" w14:paraId="1BEF8361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F3810" w14:textId="77777777" w:rsidR="00A52C59" w:rsidRPr="00D472F8" w:rsidRDefault="00A52C59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FF591A" w14:textId="5141A9E3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609F1E4" w14:textId="5FE80119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Государственно-правовая</w:t>
            </w:r>
          </w:p>
        </w:tc>
        <w:tc>
          <w:tcPr>
            <w:tcW w:w="236" w:type="dxa"/>
            <w:vAlign w:val="center"/>
            <w:hideMark/>
          </w:tcPr>
          <w:p w14:paraId="0691A18E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01FA5" w:rsidRPr="00D472F8" w14:paraId="3B02CC8E" w14:textId="77777777" w:rsidTr="00A52C59">
        <w:trPr>
          <w:gridAfter w:val="5"/>
          <w:wAfter w:w="810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DBF5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16EC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288" w14:textId="77777777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1C26E9" w:rsidRPr="00D472F8" w14:paraId="1FF20933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328F" w14:textId="60D7C991" w:rsidR="001C26E9" w:rsidRPr="00D472F8" w:rsidRDefault="001C26E9" w:rsidP="001C2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8306" w14:textId="27C9DEC3" w:rsidR="001C26E9" w:rsidRPr="00D472F8" w:rsidRDefault="000078C0" w:rsidP="00A608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  <w:color w:val="000000"/>
              </w:rPr>
              <w:t>196-928-085 38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4662" w14:textId="56E2D232" w:rsidR="001C26E9" w:rsidRPr="00D472F8" w:rsidRDefault="00FC1A72" w:rsidP="001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</w:t>
            </w:r>
          </w:p>
        </w:tc>
      </w:tr>
      <w:tr w:rsidR="00401FA5" w:rsidRPr="00D472F8" w14:paraId="6E0421F2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EF84" w14:textId="78CEB36C" w:rsidR="00A52C59" w:rsidRPr="00D472F8" w:rsidRDefault="00A52C59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C634A4" w14:textId="4ADE3B8A" w:rsidR="00E467CF" w:rsidRPr="00D472F8" w:rsidRDefault="00E467C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9EED4E" w14:textId="77777777" w:rsidR="00E467CF" w:rsidRPr="00D472F8" w:rsidRDefault="00E467C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E8F647" w14:textId="4BB6AC68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3D104F" w14:textId="153C0F6A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Гражданско-правовая</w:t>
            </w:r>
          </w:p>
        </w:tc>
        <w:tc>
          <w:tcPr>
            <w:tcW w:w="236" w:type="dxa"/>
            <w:vAlign w:val="center"/>
            <w:hideMark/>
          </w:tcPr>
          <w:p w14:paraId="6CA76CC1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01FA5" w:rsidRPr="00D472F8" w14:paraId="2A0957C3" w14:textId="77777777" w:rsidTr="00A52C59">
        <w:trPr>
          <w:gridAfter w:val="5"/>
          <w:wAfter w:w="810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283E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9895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5F9A" w14:textId="77777777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078C0" w:rsidRPr="00D472F8" w14:paraId="6E31448D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8BE3" w14:textId="62A264F8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5836" w14:textId="2B32335D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201-506-414 97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D3CE" w14:textId="422FB35C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</w:tr>
      <w:tr w:rsidR="000078C0" w:rsidRPr="00D472F8" w14:paraId="7B9EF25E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C756" w14:textId="5A6CFA22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20A9" w14:textId="71294570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188-519-306 13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B4F6" w14:textId="29196EF5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</w:tr>
      <w:tr w:rsidR="000078C0" w:rsidRPr="00D472F8" w14:paraId="3ACA620A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A24B" w14:textId="21C4CBB0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D511" w14:textId="2A9BED83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158-733-618 00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9B08" w14:textId="5F45E5BF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</w:tr>
      <w:tr w:rsidR="000078C0" w:rsidRPr="00D472F8" w14:paraId="48315E9F" w14:textId="77777777" w:rsidTr="00A52C59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1F79" w14:textId="15C6D08B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3AF9" w14:textId="29F75B26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162-569-874 07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5061" w14:textId="73C4D153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</w:tr>
      <w:tr w:rsidR="00401FA5" w:rsidRPr="00D472F8" w14:paraId="28A2DAD5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4BBA" w14:textId="30F3858C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B5B71C" w14:textId="112DAA70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40</w:t>
            </w:r>
            <w:proofErr w:type="gramEnd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.05.04</w:t>
            </w:r>
          </w:p>
        </w:tc>
        <w:tc>
          <w:tcPr>
            <w:tcW w:w="236" w:type="dxa"/>
            <w:vAlign w:val="center"/>
            <w:hideMark/>
          </w:tcPr>
          <w:p w14:paraId="113E933A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01FA5" w:rsidRPr="00D472F8" w14:paraId="20328688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1F127" w14:textId="77777777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Судебная и прокурорская деятельность </w:t>
            </w:r>
          </w:p>
          <w:p w14:paraId="677D1B7D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</w:p>
          <w:p w14:paraId="45947EB3" w14:textId="77777777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Судебная деятельность</w:t>
            </w:r>
          </w:p>
        </w:tc>
        <w:tc>
          <w:tcPr>
            <w:tcW w:w="236" w:type="dxa"/>
            <w:vAlign w:val="center"/>
            <w:hideMark/>
          </w:tcPr>
          <w:p w14:paraId="6CCD6F44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01FA5" w:rsidRPr="00D472F8" w14:paraId="47EE271F" w14:textId="77777777" w:rsidTr="00A52C59">
        <w:trPr>
          <w:gridAfter w:val="2"/>
          <w:wAfter w:w="455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893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9FF1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DA02" w14:textId="77777777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C3A697F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72F8" w:rsidRPr="00D472F8" w14:paraId="4D25012F" w14:textId="77777777" w:rsidTr="009454AA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F9F04" w14:textId="23FAB7C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0C41" w14:textId="4F69DC67" w:rsidR="00D472F8" w:rsidRPr="00D472F8" w:rsidRDefault="000078C0" w:rsidP="00D472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  <w:color w:val="000000"/>
              </w:rPr>
              <w:t>166-200-187 36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1579" w14:textId="005B4B5C" w:rsidR="00D472F8" w:rsidRPr="00D472F8" w:rsidRDefault="00D472F8" w:rsidP="00D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63F802D" w14:textId="7777777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72F8" w:rsidRPr="00D472F8" w14:paraId="54745D2A" w14:textId="77777777" w:rsidTr="009454AA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42D1" w14:textId="2D7CFE2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FE22" w14:textId="5C816551" w:rsidR="00D472F8" w:rsidRPr="00D472F8" w:rsidRDefault="000078C0" w:rsidP="00D472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  <w:color w:val="000000"/>
              </w:rPr>
              <w:t>195-334-245 83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064B" w14:textId="3BD9DEB0" w:rsidR="00D472F8" w:rsidRPr="00D472F8" w:rsidRDefault="00D472F8" w:rsidP="00D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376179B" w14:textId="7777777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472F8" w:rsidRPr="00D472F8" w14:paraId="60BC09A3" w14:textId="77777777" w:rsidTr="009454AA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F585" w14:textId="3307EEC9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99F3" w14:textId="32917CC6" w:rsidR="00D472F8" w:rsidRPr="00D472F8" w:rsidRDefault="000078C0" w:rsidP="00D472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  <w:color w:val="000000"/>
              </w:rPr>
              <w:t>166-200-208 24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E6AE" w14:textId="69017614" w:rsidR="00D472F8" w:rsidRPr="00D472F8" w:rsidRDefault="00D472F8" w:rsidP="00D4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D116E2A" w14:textId="77777777" w:rsidR="00D472F8" w:rsidRPr="00D472F8" w:rsidRDefault="00D472F8" w:rsidP="00D47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1BA1F18E" w14:textId="77777777" w:rsidTr="00DE3442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282D" w14:textId="5260681D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104E" w14:textId="7D685796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202-271-524 05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3E86" w14:textId="606AE370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DD691BE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0C6FCE53" w14:textId="77777777" w:rsidTr="00DE3442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03F6" w14:textId="57870B3B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DB65" w14:textId="2370B4CA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144-839-865 07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822A" w14:textId="74B37289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EB2623F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3CB18ECD" w14:textId="77777777" w:rsidTr="00A1252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3085" w14:textId="72C6C972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53A8" w14:textId="56804FDD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212-660-139 23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18BF" w14:textId="15D4D23B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A48FA27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078C0" w:rsidRPr="00D472F8" w14:paraId="475A8CBD" w14:textId="77777777" w:rsidTr="00A1252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A8B15" w14:textId="4F2B13A6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4392" w14:textId="66DBE2C6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169-764-265 29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8EC" w14:textId="623AA422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9936A1D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52758127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768A" w14:textId="703CAAF6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F8AEF5" w14:textId="03FB50B3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09.03.03 </w:t>
            </w:r>
          </w:p>
          <w:p w14:paraId="43EC7CF7" w14:textId="4CD0EBF3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236" w:type="dxa"/>
            <w:vAlign w:val="center"/>
            <w:hideMark/>
          </w:tcPr>
          <w:p w14:paraId="6282E419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7A9B0049" w14:textId="77777777" w:rsidTr="002A03E3">
        <w:trPr>
          <w:gridAfter w:val="4"/>
          <w:wAfter w:w="772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205B7" w14:textId="394116A7" w:rsidR="00411009" w:rsidRPr="00D472F8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6DF2119F" w14:textId="03051DE6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 и защита информации</w:t>
            </w:r>
          </w:p>
        </w:tc>
      </w:tr>
      <w:tr w:rsidR="00411009" w:rsidRPr="00D472F8" w14:paraId="11DAF154" w14:textId="77777777" w:rsidTr="002A03E3">
        <w:trPr>
          <w:gridAfter w:val="4"/>
          <w:wAfter w:w="772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F6B8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B09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1A40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078C0" w:rsidRPr="00D472F8" w14:paraId="4A721DC9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E288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4C08" w14:textId="28112E3D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191-417-039 59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9377" w14:textId="4C679107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0078C0" w:rsidRPr="00D472F8" w14:paraId="74503866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94E5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C5BF" w14:textId="2AE0E4CE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129-519-096 82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FED6" w14:textId="1553AF02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</w:tr>
      <w:tr w:rsidR="000078C0" w:rsidRPr="00D472F8" w14:paraId="1852B4D0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8708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1FFC" w14:textId="43B317E0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164-025-500 29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FDD5" w14:textId="19E5B473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</w:tr>
      <w:tr w:rsidR="000078C0" w:rsidRPr="00D472F8" w14:paraId="2A371AE4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60A3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538" w14:textId="699104F3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164-726-519 86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F48A" w14:textId="34914D41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</w:tr>
      <w:tr w:rsidR="000078C0" w:rsidRPr="00D472F8" w14:paraId="367093DA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5E9E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94F" w14:textId="3D93E967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Л А 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313C" w14:textId="016439FB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0078C0" w:rsidRPr="00D472F8" w14:paraId="45ABDA1E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EFDC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8059" w14:textId="0AEFA4ED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189-312-216 80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9D5D" w14:textId="62C7CF7C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</w:tr>
      <w:tr w:rsidR="000078C0" w:rsidRPr="00D472F8" w14:paraId="5E30A417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88DD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6991" w14:textId="04627D2E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191-468-188 00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AD13" w14:textId="35C31976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0078C0" w:rsidRPr="00D472F8" w14:paraId="1F2141BE" w14:textId="77777777" w:rsidTr="002D6D78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FFAB" w14:textId="77777777" w:rsidR="000078C0" w:rsidRPr="00D472F8" w:rsidRDefault="000078C0" w:rsidP="000078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F986" w14:textId="425437A6" w:rsidR="000078C0" w:rsidRPr="000078C0" w:rsidRDefault="000078C0" w:rsidP="000078C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195-605-211 80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3835" w14:textId="5F3DC98B" w:rsidR="000078C0" w:rsidRPr="00D472F8" w:rsidRDefault="000078C0" w:rsidP="0000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</w:tr>
      <w:tr w:rsidR="00411009" w:rsidRPr="00D472F8" w14:paraId="367F79A9" w14:textId="77777777" w:rsidTr="002A03E3">
        <w:trPr>
          <w:trHeight w:val="225"/>
        </w:trPr>
        <w:tc>
          <w:tcPr>
            <w:tcW w:w="9639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1820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99CBC2" w14:textId="2B4D8063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</w:tc>
        <w:tc>
          <w:tcPr>
            <w:tcW w:w="772" w:type="dxa"/>
            <w:gridSpan w:val="4"/>
            <w:vAlign w:val="center"/>
            <w:hideMark/>
          </w:tcPr>
          <w:p w14:paraId="232AA819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0EB395F7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B132C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376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D472F8" w14:paraId="53397ECB" w14:textId="77777777" w:rsidTr="002A03E3">
        <w:trPr>
          <w:trHeight w:val="80"/>
        </w:trPr>
        <w:tc>
          <w:tcPr>
            <w:tcW w:w="96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CE05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26C84C84" w14:textId="385414E5" w:rsidR="00411009" w:rsidRPr="00D472F8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6D2C2E5B" w14:textId="766334E0" w:rsidR="00411009" w:rsidRPr="00D472F8" w:rsidRDefault="00401FA5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гостиничным и ресторанным бизнесом</w:t>
            </w:r>
          </w:p>
          <w:p w14:paraId="52FB410F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vAlign w:val="center"/>
            <w:hideMark/>
          </w:tcPr>
          <w:p w14:paraId="0BFBBACA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11009" w:rsidRPr="00D472F8" w14:paraId="1B1E6141" w14:textId="77777777" w:rsidTr="002A03E3">
        <w:trPr>
          <w:trHeight w:val="225"/>
        </w:trPr>
        <w:tc>
          <w:tcPr>
            <w:tcW w:w="96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2206A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736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D472F8" w14:paraId="58BA9D39" w14:textId="77777777" w:rsidTr="002A03E3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DE5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EBD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EF1" w14:textId="77777777" w:rsidR="00411009" w:rsidRPr="00D472F8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772" w:type="dxa"/>
            <w:gridSpan w:val="4"/>
            <w:vAlign w:val="center"/>
            <w:hideMark/>
          </w:tcPr>
          <w:p w14:paraId="64A994B4" w14:textId="77777777" w:rsidR="00411009" w:rsidRPr="00D472F8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C26E9" w:rsidRPr="00D472F8" w14:paraId="6E383323" w14:textId="77777777" w:rsidTr="002A03E3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9C3" w14:textId="128F2F0B" w:rsidR="001C26E9" w:rsidRPr="00D472F8" w:rsidRDefault="001C26E9" w:rsidP="001C2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F074" w14:textId="7540A88F" w:rsidR="001C26E9" w:rsidRPr="00D472F8" w:rsidRDefault="000078C0" w:rsidP="001C2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78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189-660-580 31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57F9" w14:textId="6CF85604" w:rsidR="001C26E9" w:rsidRPr="00D472F8" w:rsidRDefault="00155A5B" w:rsidP="001C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  <w:tc>
          <w:tcPr>
            <w:tcW w:w="772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42A5D063" w14:textId="77777777" w:rsidR="001C26E9" w:rsidRPr="00D472F8" w:rsidRDefault="001C26E9" w:rsidP="001C2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01FA5" w:rsidRPr="00D472F8" w14:paraId="665FF1EA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D8B8" w14:textId="229BD0EE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AAEE76" w14:textId="4E02B0D0" w:rsidR="00A6089B" w:rsidRPr="00D472F8" w:rsidRDefault="00A6089B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45EF7B" w14:textId="77777777" w:rsidR="00E467CF" w:rsidRPr="00D472F8" w:rsidRDefault="00E467C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D0FD7C" w14:textId="0C8308EC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 w:rsidR="005D12BF"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.03.0</w:t>
            </w:r>
            <w:r w:rsidR="005D12BF"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D995497" w14:textId="49502802" w:rsidR="00401FA5" w:rsidRPr="00D472F8" w:rsidRDefault="005D12BF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Реклама и связи с общественностью</w:t>
            </w:r>
          </w:p>
        </w:tc>
        <w:tc>
          <w:tcPr>
            <w:tcW w:w="236" w:type="dxa"/>
            <w:vAlign w:val="center"/>
            <w:hideMark/>
          </w:tcPr>
          <w:p w14:paraId="6E4EF6D3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01FA5" w:rsidRPr="00D472F8" w14:paraId="1FDF56D3" w14:textId="77777777" w:rsidTr="002A03E3">
        <w:trPr>
          <w:gridAfter w:val="4"/>
          <w:wAfter w:w="772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F3FA9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0CD9F02B" w14:textId="4AE3D52C" w:rsidR="00401FA5" w:rsidRPr="00D472F8" w:rsidRDefault="005D12BF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Диджитал</w:t>
            </w:r>
            <w:proofErr w:type="spellEnd"/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реклама, связи с общественностью и медиа-коммуникации</w:t>
            </w:r>
          </w:p>
        </w:tc>
      </w:tr>
      <w:tr w:rsidR="00401FA5" w:rsidRPr="00D472F8" w14:paraId="20F93099" w14:textId="77777777" w:rsidTr="002A03E3">
        <w:trPr>
          <w:gridAfter w:val="4"/>
          <w:wAfter w:w="772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8EC7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55FD" w14:textId="77777777" w:rsidR="00401FA5" w:rsidRPr="00D472F8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A1C1" w14:textId="77777777" w:rsidR="00401FA5" w:rsidRPr="00D472F8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3C0C1E" w:rsidRPr="00D472F8" w14:paraId="4F6E3312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A895" w14:textId="48EA083A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15C0" w14:textId="1BC0BCA7" w:rsidR="003C0C1E" w:rsidRPr="000078C0" w:rsidRDefault="003C0C1E" w:rsidP="003C0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C1E">
              <w:rPr>
                <w:rFonts w:ascii="Times New Roman" w:hAnsi="Times New Roman" w:cs="Times New Roman"/>
              </w:rPr>
              <w:t>200-296-302 09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3461" w14:textId="5B6CDE13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</w:t>
            </w:r>
          </w:p>
        </w:tc>
      </w:tr>
      <w:tr w:rsidR="003C0C1E" w:rsidRPr="00D472F8" w14:paraId="36560693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1C00" w14:textId="22E254EF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EB3D" w14:textId="6F4E7B02" w:rsidR="003C0C1E" w:rsidRPr="000078C0" w:rsidRDefault="003C0C1E" w:rsidP="003C0C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190-440-573 56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68B0" w14:textId="6FA935D1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</w:tr>
      <w:tr w:rsidR="003C0C1E" w:rsidRPr="00D472F8" w14:paraId="03D8AAC8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F8B1" w14:textId="57C31B3D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561F" w14:textId="7F7ED073" w:rsidR="003C0C1E" w:rsidRPr="000078C0" w:rsidRDefault="003C0C1E" w:rsidP="003C0C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 xml:space="preserve">И А </w:t>
            </w:r>
            <w:proofErr w:type="spellStart"/>
            <w:r w:rsidRPr="000078C0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C977" w14:textId="5A8B60B8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</w:tr>
      <w:tr w:rsidR="003C0C1E" w:rsidRPr="00D472F8" w14:paraId="7A0A3DA2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7840" w14:textId="4DE5EA49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EE91" w14:textId="5CAF46E4" w:rsidR="003C0C1E" w:rsidRPr="000078C0" w:rsidRDefault="003C0C1E" w:rsidP="003C0C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176-934-086 12</w:t>
            </w:r>
            <w:bookmarkStart w:id="0" w:name="_GoBack"/>
            <w:bookmarkEnd w:id="0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F6CF" w14:textId="30A18269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</w:tr>
      <w:tr w:rsidR="003C0C1E" w:rsidRPr="00D472F8" w14:paraId="09159878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7944" w14:textId="76190D13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2B00" w14:textId="5EAB5E6F" w:rsidR="003C0C1E" w:rsidRPr="000078C0" w:rsidRDefault="003C0C1E" w:rsidP="003C0C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158-220-828 62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7E3D" w14:textId="790FC231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</w:tr>
      <w:tr w:rsidR="003C0C1E" w:rsidRPr="00D472F8" w14:paraId="41EC8963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F0D0" w14:textId="36BCD701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1E65" w14:textId="539C2EF8" w:rsidR="003C0C1E" w:rsidRPr="000078C0" w:rsidRDefault="003C0C1E" w:rsidP="003C0C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161-613-655 49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09CC" w14:textId="0E76CAEC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</w:tr>
      <w:tr w:rsidR="003C0C1E" w:rsidRPr="00D472F8" w14:paraId="61E65741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703C" w14:textId="2777B1F9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7C66" w14:textId="2D38E4F3" w:rsidR="003C0C1E" w:rsidRPr="000078C0" w:rsidRDefault="003C0C1E" w:rsidP="003C0C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78C0">
              <w:rPr>
                <w:rFonts w:ascii="Times New Roman" w:hAnsi="Times New Roman" w:cs="Times New Roman"/>
              </w:rPr>
              <w:t>176-439-717 10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1D48" w14:textId="32D75AA8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3C0C1E" w:rsidRPr="00D472F8" w14:paraId="5A91D394" w14:textId="77777777" w:rsidTr="00536F70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C281" w14:textId="35F3732D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AA80" w14:textId="3DA3938F" w:rsidR="003C0C1E" w:rsidRPr="000078C0" w:rsidRDefault="003C0C1E" w:rsidP="003C0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C1E">
              <w:rPr>
                <w:rFonts w:ascii="Times New Roman" w:hAnsi="Times New Roman" w:cs="Times New Roman"/>
              </w:rPr>
              <w:t>162-593-565 89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CFF6" w14:textId="6F0CD682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</w:t>
            </w:r>
          </w:p>
        </w:tc>
      </w:tr>
      <w:tr w:rsidR="003C0C1E" w:rsidRPr="00D472F8" w14:paraId="4BA9F0CB" w14:textId="77777777" w:rsidTr="002A03E3">
        <w:trPr>
          <w:gridAfter w:val="3"/>
          <w:wAfter w:w="536" w:type="dxa"/>
          <w:trHeight w:val="315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B7207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C21C62" w14:textId="22B1349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21.03.02 </w:t>
            </w:r>
          </w:p>
          <w:p w14:paraId="14C7AB07" w14:textId="4E95EF2B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Землеустройство и кадастры</w:t>
            </w:r>
          </w:p>
        </w:tc>
        <w:tc>
          <w:tcPr>
            <w:tcW w:w="236" w:type="dxa"/>
            <w:vAlign w:val="center"/>
            <w:hideMark/>
          </w:tcPr>
          <w:p w14:paraId="4AF8F3B3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0C1E" w:rsidRPr="00D472F8" w14:paraId="77C5969F" w14:textId="77777777" w:rsidTr="002A03E3">
        <w:trPr>
          <w:gridAfter w:val="4"/>
          <w:wAfter w:w="772" w:type="dxa"/>
          <w:trHeight w:val="315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7829F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56AAF6A9" w14:textId="135A17CF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Кадастр недвижимости и земельное право</w:t>
            </w:r>
          </w:p>
        </w:tc>
      </w:tr>
      <w:tr w:rsidR="003C0C1E" w:rsidRPr="00D472F8" w14:paraId="552FB26C" w14:textId="77777777" w:rsidTr="002A03E3">
        <w:trPr>
          <w:gridAfter w:val="4"/>
          <w:wAfter w:w="772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3ACF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0A84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326A" w14:textId="77777777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3C0C1E" w:rsidRPr="00D472F8" w14:paraId="505629A5" w14:textId="77777777" w:rsidTr="002A03E3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AFA1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7786" w14:textId="0195E298" w:rsidR="003C0C1E" w:rsidRPr="00E35A8C" w:rsidRDefault="003C0C1E" w:rsidP="003C0C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A8C">
              <w:rPr>
                <w:rFonts w:ascii="Times New Roman" w:hAnsi="Times New Roman" w:cs="Times New Roman"/>
              </w:rPr>
              <w:t>186-822-881 20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26D3" w14:textId="10B4E3F8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</w:tr>
      <w:tr w:rsidR="003C0C1E" w:rsidRPr="00D472F8" w14:paraId="53FCA880" w14:textId="77777777" w:rsidTr="002A03E3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733D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ABE6" w14:textId="3CC3E3F6" w:rsidR="003C0C1E" w:rsidRPr="00E35A8C" w:rsidRDefault="003C0C1E" w:rsidP="003C0C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A8C">
              <w:rPr>
                <w:rFonts w:ascii="Times New Roman" w:hAnsi="Times New Roman" w:cs="Times New Roman"/>
              </w:rPr>
              <w:t>208-801-453 50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6DFF" w14:textId="0AAF4918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206</w:t>
            </w:r>
          </w:p>
        </w:tc>
      </w:tr>
      <w:tr w:rsidR="003C0C1E" w:rsidRPr="00D472F8" w14:paraId="5FDFD180" w14:textId="77777777" w:rsidTr="002A03E3">
        <w:trPr>
          <w:gridAfter w:val="4"/>
          <w:wAfter w:w="772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20AD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4F16" w14:textId="0FF46A72" w:rsidR="003C0C1E" w:rsidRPr="00E35A8C" w:rsidRDefault="003C0C1E" w:rsidP="003C0C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A8C">
              <w:rPr>
                <w:rFonts w:ascii="Times New Roman" w:hAnsi="Times New Roman" w:cs="Times New Roman"/>
              </w:rPr>
              <w:t>187-075-483 06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C859" w14:textId="1CCD326D" w:rsidR="003C0C1E" w:rsidRPr="00D472F8" w:rsidRDefault="003C0C1E" w:rsidP="003C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</w:tr>
      <w:tr w:rsidR="003C0C1E" w:rsidRPr="00D472F8" w14:paraId="4CCA8507" w14:textId="77777777" w:rsidTr="00401FA5">
        <w:trPr>
          <w:trHeight w:val="315"/>
        </w:trPr>
        <w:tc>
          <w:tcPr>
            <w:tcW w:w="3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A2E28E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96DCBB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C5D7C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350A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64E6C29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 w:rsidRPr="00D47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ректора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3C0C1E" w:rsidRPr="00D472F8" w:rsidRDefault="003C0C1E" w:rsidP="003C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7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D472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Pr="00D472F8" w:rsidRDefault="00444406">
      <w:pPr>
        <w:rPr>
          <w:rFonts w:ascii="Times New Roman" w:hAnsi="Times New Roman" w:cs="Times New Roman"/>
        </w:rPr>
      </w:pPr>
    </w:p>
    <w:p w14:paraId="37CD3C7C" w14:textId="77777777" w:rsidR="00E60CCC" w:rsidRPr="00D472F8" w:rsidRDefault="00E60CCC" w:rsidP="0062611B">
      <w:pPr>
        <w:spacing w:after="0" w:line="240" w:lineRule="auto"/>
        <w:rPr>
          <w:rFonts w:ascii="Times New Roman" w:hAnsi="Times New Roman" w:cs="Times New Roman"/>
        </w:rPr>
      </w:pPr>
    </w:p>
    <w:sectPr w:rsidR="00E60CCC" w:rsidRPr="00D472F8" w:rsidSect="00E467C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078C0"/>
    <w:rsid w:val="00045330"/>
    <w:rsid w:val="00084327"/>
    <w:rsid w:val="000A49B1"/>
    <w:rsid w:val="000A5666"/>
    <w:rsid w:val="00116762"/>
    <w:rsid w:val="0014504F"/>
    <w:rsid w:val="0014647D"/>
    <w:rsid w:val="00155A5B"/>
    <w:rsid w:val="001A3E36"/>
    <w:rsid w:val="001B0A1E"/>
    <w:rsid w:val="001C26E9"/>
    <w:rsid w:val="002567E3"/>
    <w:rsid w:val="002643AC"/>
    <w:rsid w:val="002A03E3"/>
    <w:rsid w:val="0030353C"/>
    <w:rsid w:val="00331536"/>
    <w:rsid w:val="00335A2E"/>
    <w:rsid w:val="003459AE"/>
    <w:rsid w:val="00361B8A"/>
    <w:rsid w:val="00393F05"/>
    <w:rsid w:val="003C0C1E"/>
    <w:rsid w:val="003D1920"/>
    <w:rsid w:val="00401FA5"/>
    <w:rsid w:val="004048D7"/>
    <w:rsid w:val="00411009"/>
    <w:rsid w:val="00444406"/>
    <w:rsid w:val="004A54A4"/>
    <w:rsid w:val="005056C8"/>
    <w:rsid w:val="00510664"/>
    <w:rsid w:val="0053293C"/>
    <w:rsid w:val="005474AD"/>
    <w:rsid w:val="00582756"/>
    <w:rsid w:val="005C45BE"/>
    <w:rsid w:val="005D12BF"/>
    <w:rsid w:val="00617659"/>
    <w:rsid w:val="0062611B"/>
    <w:rsid w:val="006D37F2"/>
    <w:rsid w:val="00704663"/>
    <w:rsid w:val="007260E0"/>
    <w:rsid w:val="0076018A"/>
    <w:rsid w:val="00795E1C"/>
    <w:rsid w:val="007C36B3"/>
    <w:rsid w:val="007C4941"/>
    <w:rsid w:val="00826C6E"/>
    <w:rsid w:val="0084653F"/>
    <w:rsid w:val="008C1946"/>
    <w:rsid w:val="008C4140"/>
    <w:rsid w:val="008C458A"/>
    <w:rsid w:val="008D62B3"/>
    <w:rsid w:val="008E0314"/>
    <w:rsid w:val="008E50C4"/>
    <w:rsid w:val="009219F2"/>
    <w:rsid w:val="0092586F"/>
    <w:rsid w:val="00972A4A"/>
    <w:rsid w:val="009A49EE"/>
    <w:rsid w:val="009D3DEA"/>
    <w:rsid w:val="009D5C89"/>
    <w:rsid w:val="009F5F4D"/>
    <w:rsid w:val="00A473AC"/>
    <w:rsid w:val="00A52C59"/>
    <w:rsid w:val="00A6089B"/>
    <w:rsid w:val="00AA580B"/>
    <w:rsid w:val="00AE31CD"/>
    <w:rsid w:val="00AF1EFE"/>
    <w:rsid w:val="00AF2742"/>
    <w:rsid w:val="00B0433C"/>
    <w:rsid w:val="00B5242B"/>
    <w:rsid w:val="00B67C1F"/>
    <w:rsid w:val="00B74AC9"/>
    <w:rsid w:val="00BA00AA"/>
    <w:rsid w:val="00BC67F8"/>
    <w:rsid w:val="00C12470"/>
    <w:rsid w:val="00C34C04"/>
    <w:rsid w:val="00C3635D"/>
    <w:rsid w:val="00C6688F"/>
    <w:rsid w:val="00CA49D6"/>
    <w:rsid w:val="00D04179"/>
    <w:rsid w:val="00D13BAC"/>
    <w:rsid w:val="00D472F8"/>
    <w:rsid w:val="00E16FB5"/>
    <w:rsid w:val="00E35A8C"/>
    <w:rsid w:val="00E467CF"/>
    <w:rsid w:val="00E60CCC"/>
    <w:rsid w:val="00E72DD8"/>
    <w:rsid w:val="00EC7289"/>
    <w:rsid w:val="00EE2997"/>
    <w:rsid w:val="00EE7CBA"/>
    <w:rsid w:val="00EF3CEA"/>
    <w:rsid w:val="00EF5B90"/>
    <w:rsid w:val="00F03495"/>
    <w:rsid w:val="00F35160"/>
    <w:rsid w:val="00F5132B"/>
    <w:rsid w:val="00F57AFD"/>
    <w:rsid w:val="00F6581D"/>
    <w:rsid w:val="00F87E91"/>
    <w:rsid w:val="00F9057C"/>
    <w:rsid w:val="00FC1A72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F97A-3CF9-439A-8D2F-1CC1FA92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2</cp:revision>
  <cp:lastPrinted>2024-09-30T09:10:00Z</cp:lastPrinted>
  <dcterms:created xsi:type="dcterms:W3CDTF">2024-10-02T09:56:00Z</dcterms:created>
  <dcterms:modified xsi:type="dcterms:W3CDTF">2024-10-02T09:56:00Z</dcterms:modified>
</cp:coreProperties>
</file>