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1" w:type="dxa"/>
        <w:tblLayout w:type="fixed"/>
        <w:tblLook w:val="04A0" w:firstRow="1" w:lastRow="0" w:firstColumn="1" w:lastColumn="0" w:noHBand="0" w:noVBand="1"/>
      </w:tblPr>
      <w:tblGrid>
        <w:gridCol w:w="740"/>
        <w:gridCol w:w="83"/>
        <w:gridCol w:w="28"/>
        <w:gridCol w:w="567"/>
        <w:gridCol w:w="1701"/>
        <w:gridCol w:w="3818"/>
        <w:gridCol w:w="9"/>
        <w:gridCol w:w="691"/>
        <w:gridCol w:w="1719"/>
        <w:gridCol w:w="284"/>
        <w:gridCol w:w="368"/>
        <w:gridCol w:w="403"/>
      </w:tblGrid>
      <w:tr w:rsidR="00B5242B" w:rsidRPr="004632D3" w14:paraId="664A299B" w14:textId="77777777" w:rsidTr="00B67C1F">
        <w:trPr>
          <w:gridAfter w:val="3"/>
          <w:wAfter w:w="1055" w:type="dxa"/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85D" w14:textId="77777777" w:rsidR="00B5242B" w:rsidRPr="004632D3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B5242B" w:rsidRPr="004632D3" w14:paraId="3715A8F6" w14:textId="77777777" w:rsidTr="00B67C1F">
        <w:trPr>
          <w:gridAfter w:val="3"/>
          <w:wAfter w:w="1055" w:type="dxa"/>
          <w:trHeight w:val="6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FA3C" w14:textId="77777777" w:rsidR="00B5242B" w:rsidRPr="004632D3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B5242B" w:rsidRPr="004632D3" w14:paraId="73375BD6" w14:textId="77777777" w:rsidTr="00B67C1F">
        <w:trPr>
          <w:gridAfter w:val="3"/>
          <w:wAfter w:w="1055" w:type="dxa"/>
          <w:trHeight w:val="458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C50D" w14:textId="77777777" w:rsidR="00B5242B" w:rsidRPr="004632D3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B5242B" w:rsidRPr="004632D3" w14:paraId="69323A9E" w14:textId="77777777" w:rsidTr="00B67C1F">
        <w:trPr>
          <w:gridAfter w:val="1"/>
          <w:wAfter w:w="403" w:type="dxa"/>
          <w:trHeight w:val="31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11F6" w14:textId="77777777" w:rsidR="00B5242B" w:rsidRPr="004632D3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F86" w14:textId="77777777" w:rsidR="00B5242B" w:rsidRPr="004632D3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4632D3" w14:paraId="3BD3BF20" w14:textId="77777777" w:rsidTr="00B67C1F">
        <w:trPr>
          <w:gridAfter w:val="1"/>
          <w:wAfter w:w="403" w:type="dxa"/>
          <w:trHeight w:val="360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B1AA" w14:textId="77777777" w:rsidR="00B5242B" w:rsidRPr="004632D3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ПРИКАЗ</w:t>
            </w:r>
          </w:p>
        </w:tc>
        <w:tc>
          <w:tcPr>
            <w:tcW w:w="652" w:type="dxa"/>
            <w:gridSpan w:val="2"/>
            <w:vAlign w:val="center"/>
            <w:hideMark/>
          </w:tcPr>
          <w:p w14:paraId="5A4FA0AC" w14:textId="77777777" w:rsidR="00B5242B" w:rsidRPr="004632D3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4632D3" w14:paraId="6D973DE1" w14:textId="77777777" w:rsidTr="00B67C1F">
        <w:trPr>
          <w:gridAfter w:val="1"/>
          <w:wAfter w:w="403" w:type="dxa"/>
          <w:trHeight w:val="225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3E5" w14:textId="77777777" w:rsidR="00B5242B" w:rsidRPr="004632D3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6CA" w14:textId="77777777" w:rsidR="00B5242B" w:rsidRPr="004632D3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1FB" w14:textId="77777777" w:rsidR="00B5242B" w:rsidRPr="004632D3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18E" w14:textId="77777777" w:rsidR="00B5242B" w:rsidRPr="004632D3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2"/>
            <w:vAlign w:val="center"/>
            <w:hideMark/>
          </w:tcPr>
          <w:p w14:paraId="06A7C758" w14:textId="77777777" w:rsidR="00B5242B" w:rsidRPr="004632D3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4632D3" w14:paraId="5DC8BD98" w14:textId="77777777" w:rsidTr="00B67C1F">
        <w:trPr>
          <w:gridAfter w:val="1"/>
          <w:wAfter w:w="403" w:type="dxa"/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DC271" w14:textId="77777777" w:rsidR="00B5242B" w:rsidRPr="004632D3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  <w:tc>
          <w:tcPr>
            <w:tcW w:w="652" w:type="dxa"/>
            <w:gridSpan w:val="2"/>
            <w:vAlign w:val="center"/>
            <w:hideMark/>
          </w:tcPr>
          <w:p w14:paraId="1C8963DC" w14:textId="77777777" w:rsidR="00B5242B" w:rsidRPr="004632D3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C7289" w:rsidRPr="004632D3" w14:paraId="5E203BC5" w14:textId="77777777" w:rsidTr="00B67C1F">
        <w:trPr>
          <w:gridAfter w:val="1"/>
          <w:wAfter w:w="403" w:type="dxa"/>
          <w:trHeight w:val="315"/>
        </w:trPr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03C0" w14:textId="1315632A" w:rsidR="00EC7289" w:rsidRPr="004632D3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F9057C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209</w:t>
            </w:r>
            <w:r w:rsidR="00580D52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3</w:t>
            </w:r>
            <w:r w:rsidR="00C3635D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-С</w:t>
            </w: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2272" w14:textId="32E7DB04" w:rsidR="00EC7289" w:rsidRPr="004632D3" w:rsidRDefault="00F9057C" w:rsidP="00AA5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C3635D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219F2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="00EC7289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</w:t>
            </w:r>
          </w:p>
        </w:tc>
        <w:tc>
          <w:tcPr>
            <w:tcW w:w="652" w:type="dxa"/>
            <w:gridSpan w:val="2"/>
            <w:vAlign w:val="center"/>
          </w:tcPr>
          <w:p w14:paraId="4AE569FF" w14:textId="77777777" w:rsidR="00EC7289" w:rsidRPr="004632D3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4632D3" w14:paraId="026FF898" w14:textId="77777777" w:rsidTr="00B67C1F">
        <w:trPr>
          <w:gridAfter w:val="1"/>
          <w:wAfter w:w="403" w:type="dxa"/>
          <w:trHeight w:val="67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614D" w14:textId="53E3AFB8" w:rsidR="00B5242B" w:rsidRPr="004632D3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  <w:bookmarkStart w:id="0" w:name="_GoBack"/>
            <w:bookmarkEnd w:id="0"/>
          </w:p>
          <w:p w14:paraId="7EBAA0DE" w14:textId="77777777" w:rsidR="00B5242B" w:rsidRPr="004632D3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F51C6" w14:textId="77777777" w:rsidR="00B5242B" w:rsidRPr="004632D3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2"/>
            <w:vAlign w:val="center"/>
            <w:hideMark/>
          </w:tcPr>
          <w:p w14:paraId="4A10D2B3" w14:textId="77777777" w:rsidR="00B5242B" w:rsidRPr="004632D3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4632D3" w14:paraId="080FC99B" w14:textId="77777777" w:rsidTr="00B67C1F">
        <w:trPr>
          <w:gridAfter w:val="1"/>
          <w:wAfter w:w="403" w:type="dxa"/>
          <w:trHeight w:val="612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7A1AA" w14:textId="77777777" w:rsidR="00F9057C" w:rsidRPr="004632D3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</w:p>
          <w:p w14:paraId="1CA09159" w14:textId="755D3102" w:rsidR="00B5242B" w:rsidRPr="004632D3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Зачислить в число студентов </w:t>
            </w:r>
            <w:r w:rsidR="00795E1C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ниверситета с 01 </w:t>
            </w:r>
            <w:r w:rsidR="00426F3A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</w:t>
            </w:r>
            <w:r w:rsidR="00EC7289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бря</w:t>
            </w: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EC7289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на первый курс </w:t>
            </w:r>
            <w:r w:rsidR="003459AE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очной формы обучения </w:t>
            </w:r>
            <w:r w:rsidR="00F9057C" w:rsidRPr="004632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на места по договорам с оплатой стоимости обучения поступающих</w:t>
            </w:r>
            <w:r w:rsidR="007260E0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рекомендованных</w:t>
            </w:r>
            <w:r w:rsidR="00F9057C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 </w:t>
            </w:r>
            <w:r w:rsidR="00F9057C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зачислению </w:t>
            </w:r>
            <w:r w:rsidR="00F9057C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решением</w:t>
            </w:r>
            <w:r w:rsidR="00F9057C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приемной</w:t>
            </w:r>
            <w:r w:rsidR="00F9057C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комиссии (</w:t>
            </w:r>
            <w:r w:rsidR="00F9057C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протокол  №  11  от  30 августа 2024 г.</w:t>
            </w:r>
            <w:r w:rsidR="007260E0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), на следующие направления подготовки (бакалавриат/специалитет)</w:t>
            </w:r>
            <w:r w:rsidR="002567E3"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обучения по основным профессиональным образовательным программам</w:t>
            </w: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652" w:type="dxa"/>
            <w:gridSpan w:val="2"/>
            <w:vAlign w:val="center"/>
            <w:hideMark/>
          </w:tcPr>
          <w:p w14:paraId="56F4CAAA" w14:textId="77777777" w:rsidR="00B5242B" w:rsidRPr="004632D3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4632D3" w14:paraId="0E0DF5BB" w14:textId="77777777" w:rsidTr="00B67C1F">
        <w:trPr>
          <w:gridAfter w:val="1"/>
          <w:wAfter w:w="403" w:type="dxa"/>
          <w:trHeight w:val="14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FDB9" w14:textId="77777777" w:rsidR="00B5242B" w:rsidRPr="004632D3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7CF" w14:textId="77777777" w:rsidR="00B5242B" w:rsidRPr="004632D3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4632D3" w14:paraId="7FB73CA6" w14:textId="77777777" w:rsidTr="00B67C1F">
        <w:trPr>
          <w:gridAfter w:val="2"/>
          <w:wAfter w:w="771" w:type="dxa"/>
          <w:trHeight w:val="458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6988D" w14:textId="77777777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39.03.01</w:t>
            </w:r>
          </w:p>
        </w:tc>
      </w:tr>
      <w:tr w:rsidR="00411009" w:rsidRPr="004632D3" w14:paraId="7BA2B393" w14:textId="77777777" w:rsidTr="00B67C1F">
        <w:trPr>
          <w:gridAfter w:val="2"/>
          <w:wAfter w:w="771" w:type="dxa"/>
          <w:trHeight w:val="458"/>
        </w:trPr>
        <w:tc>
          <w:tcPr>
            <w:tcW w:w="96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3949B" w14:textId="77777777" w:rsidR="00411009" w:rsidRPr="004632D3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Социология</w:t>
            </w:r>
          </w:p>
          <w:p w14:paraId="3168F1C6" w14:textId="33BC7C04" w:rsidR="00411009" w:rsidRPr="004632D3" w:rsidRDefault="00F9057C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11009" w:rsidRPr="004632D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22100F53" w14:textId="77777777" w:rsidR="00411009" w:rsidRPr="004632D3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Социальная психология</w:t>
            </w:r>
          </w:p>
          <w:p w14:paraId="5D28A730" w14:textId="77777777" w:rsidR="00411009" w:rsidRPr="004632D3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4632D3" w14:paraId="693A31B4" w14:textId="77777777" w:rsidTr="00B67C1F">
        <w:trPr>
          <w:gridAfter w:val="2"/>
          <w:wAfter w:w="771" w:type="dxa"/>
          <w:trHeight w:val="458"/>
        </w:trPr>
        <w:tc>
          <w:tcPr>
            <w:tcW w:w="96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0181F" w14:textId="77777777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4632D3" w14:paraId="780D0E39" w14:textId="77777777" w:rsidTr="008D62B3">
        <w:trPr>
          <w:gridAfter w:val="2"/>
          <w:wAfter w:w="771" w:type="dxa"/>
          <w:trHeight w:val="38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BB6D" w14:textId="77777777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3A2A" w14:textId="77777777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1096" w14:textId="77777777" w:rsidR="00411009" w:rsidRPr="004632D3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FB6372" w:rsidRPr="004632D3" w14:paraId="64BB6747" w14:textId="77777777" w:rsidTr="00A60E32">
        <w:trPr>
          <w:gridAfter w:val="2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A8B4" w14:textId="32C17223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CEF0" w14:textId="491F3495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191-731-852 84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CD51" w14:textId="67702133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</w:tr>
      <w:tr w:rsidR="00FB6372" w:rsidRPr="004632D3" w14:paraId="2AC82233" w14:textId="77777777" w:rsidTr="00A60E32">
        <w:trPr>
          <w:gridAfter w:val="2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774C" w14:textId="4244658F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863C" w14:textId="6E0CAE74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173-302-071 26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8DA8" w14:textId="1CA73FCE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</w:tr>
      <w:tr w:rsidR="00FB6372" w:rsidRPr="004632D3" w14:paraId="2F08F736" w14:textId="77777777" w:rsidTr="00A60E32">
        <w:trPr>
          <w:gridAfter w:val="2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0DC7" w14:textId="54F8E54E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801C" w14:textId="0C768C9A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170-253-279 42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6C78" w14:textId="6AA8D887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FB6372" w:rsidRPr="004632D3" w14:paraId="4AABEEC0" w14:textId="77777777" w:rsidTr="00A60E32">
        <w:trPr>
          <w:gridAfter w:val="2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C185" w14:textId="6B81D0AD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F76F" w14:textId="0841817B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139-720-895 94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61A5" w14:textId="6EE3B85F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FB6372" w:rsidRPr="004632D3" w14:paraId="62FE0E26" w14:textId="77777777" w:rsidTr="00A60E32">
        <w:trPr>
          <w:gridAfter w:val="2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9D0B" w14:textId="061C1DD3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77AE" w14:textId="2ABD9DB5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208-921-920 72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147E" w14:textId="75E08A80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</w:tr>
      <w:tr w:rsidR="00FB6372" w:rsidRPr="004632D3" w14:paraId="13584C1A" w14:textId="77777777" w:rsidTr="00A60E32">
        <w:trPr>
          <w:gridAfter w:val="2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44CC" w14:textId="47DB76D1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177B" w14:textId="131B38EA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194-204-389 70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AD90" w14:textId="061CF83E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</w:tr>
      <w:tr w:rsidR="00FB6372" w:rsidRPr="004632D3" w14:paraId="5D295A51" w14:textId="77777777" w:rsidTr="00A60E32">
        <w:trPr>
          <w:gridAfter w:val="2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1864" w14:textId="475B41C8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6495" w14:textId="768FECF4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191-634-310 65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8111" w14:textId="6CE5778F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</w:tr>
      <w:tr w:rsidR="00FB6372" w:rsidRPr="004632D3" w14:paraId="0A003635" w14:textId="77777777" w:rsidTr="00A60E32">
        <w:trPr>
          <w:gridAfter w:val="2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F8CE" w14:textId="3B49181E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D47E" w14:textId="419D254E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165-579-317 09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E7ED" w14:textId="424A8D3B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</w:tr>
      <w:tr w:rsidR="00FB6372" w:rsidRPr="004632D3" w14:paraId="7BDAB0A8" w14:textId="77777777" w:rsidTr="00A60E32">
        <w:trPr>
          <w:gridAfter w:val="2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6C3C" w14:textId="6D7CC185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01F4" w14:textId="3B3B1E60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162-360-924 53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C467" w14:textId="753661B5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</w:tr>
      <w:tr w:rsidR="00FB6372" w:rsidRPr="004632D3" w14:paraId="65462BA2" w14:textId="77777777" w:rsidTr="00A60E32">
        <w:trPr>
          <w:gridAfter w:val="2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349E" w14:textId="698B42AF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785A" w14:textId="045DDC7F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201-464-504 13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DE33" w14:textId="7ADBC718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FB6372" w:rsidRPr="004632D3" w14:paraId="196EB212" w14:textId="77777777" w:rsidTr="00A60E32">
        <w:trPr>
          <w:gridAfter w:val="2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EC55" w14:textId="3237016A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5E8E" w14:textId="098AD833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208-978-837 30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5A16" w14:textId="169559D4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  <w:tr w:rsidR="00FB6372" w:rsidRPr="004632D3" w14:paraId="413B2F76" w14:textId="77777777" w:rsidTr="00A60E32">
        <w:trPr>
          <w:gridAfter w:val="2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6AAB" w14:textId="033DFB28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30F0" w14:textId="20720BB7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194-363-115 78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22C2" w14:textId="7B1D34C6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  <w:tr w:rsidR="00FB6372" w:rsidRPr="004632D3" w14:paraId="5E4D8A2A" w14:textId="77777777" w:rsidTr="00A60E32">
        <w:trPr>
          <w:gridAfter w:val="2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2155" w14:textId="0A8821C3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A866" w14:textId="50B1B006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174-378-575 10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27D3" w14:textId="5654E41D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  <w:tr w:rsidR="00FB6372" w:rsidRPr="004632D3" w14:paraId="17B50F9D" w14:textId="77777777" w:rsidTr="00A60E32">
        <w:trPr>
          <w:gridAfter w:val="2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2BD0" w14:textId="18E21FD9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B184" w14:textId="570A7E71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158-916-053 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DE76" w14:textId="0E3A48A1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</w:tr>
      <w:tr w:rsidR="00FB6372" w:rsidRPr="004632D3" w14:paraId="5D7DB3C0" w14:textId="77777777" w:rsidTr="00A60E32">
        <w:trPr>
          <w:gridAfter w:val="2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B0FA" w14:textId="4D4EAB58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2310" w14:textId="783E7AA5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158-408-351 80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F827" w14:textId="5A05A1F2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</w:tr>
      <w:tr w:rsidR="00411009" w:rsidRPr="004632D3" w14:paraId="367F79A9" w14:textId="77777777" w:rsidTr="000A49B1">
        <w:trPr>
          <w:trHeight w:val="225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31820" w14:textId="77777777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99CBC2" w14:textId="2B4D8063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43.03.01</w:t>
            </w:r>
          </w:p>
        </w:tc>
        <w:tc>
          <w:tcPr>
            <w:tcW w:w="1055" w:type="dxa"/>
            <w:gridSpan w:val="3"/>
            <w:vAlign w:val="center"/>
            <w:hideMark/>
          </w:tcPr>
          <w:p w14:paraId="232AA819" w14:textId="77777777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4632D3" w14:paraId="0EB395F7" w14:textId="77777777" w:rsidTr="000A49B1">
        <w:trPr>
          <w:trHeight w:val="2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B132C" w14:textId="77777777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6376" w14:textId="77777777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4632D3" w14:paraId="53397ECB" w14:textId="77777777" w:rsidTr="00C3635D">
        <w:trPr>
          <w:trHeight w:val="80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CCE05" w14:textId="77777777" w:rsidR="00411009" w:rsidRPr="004632D3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Сервис</w:t>
            </w:r>
          </w:p>
          <w:p w14:paraId="26C84C84" w14:textId="385414E5" w:rsidR="00411009" w:rsidRPr="004632D3" w:rsidRDefault="00F9057C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11009" w:rsidRPr="004632D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6D2C2E5B" w14:textId="77777777" w:rsidR="00411009" w:rsidRPr="004632D3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Логистика в бизнесе</w:t>
            </w:r>
          </w:p>
          <w:p w14:paraId="52FB410F" w14:textId="77777777" w:rsidR="00411009" w:rsidRPr="004632D3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3"/>
            <w:vAlign w:val="center"/>
            <w:hideMark/>
          </w:tcPr>
          <w:p w14:paraId="0BFBBACA" w14:textId="77777777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4632D3" w14:paraId="1B1E6141" w14:textId="77777777" w:rsidTr="000A49B1">
        <w:trPr>
          <w:trHeight w:val="2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2206A" w14:textId="77777777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6736" w14:textId="77777777" w:rsidR="00411009" w:rsidRPr="004632D3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4632D3" w14:paraId="58BA9D39" w14:textId="77777777" w:rsidTr="000A49B1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BDE5" w14:textId="77777777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FEBD" w14:textId="77777777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7EF1" w14:textId="77777777" w:rsidR="00411009" w:rsidRPr="004632D3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3"/>
            <w:vAlign w:val="center"/>
            <w:hideMark/>
          </w:tcPr>
          <w:p w14:paraId="64A994B4" w14:textId="77777777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6372" w:rsidRPr="004632D3" w14:paraId="6E383323" w14:textId="77777777" w:rsidTr="0091229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79C3" w14:textId="128F2F0B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F074" w14:textId="4B162943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195-366-909 22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57F9" w14:textId="05343E0A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055" w:type="dxa"/>
            <w:gridSpan w:val="3"/>
            <w:vAlign w:val="center"/>
            <w:hideMark/>
          </w:tcPr>
          <w:p w14:paraId="42A5D063" w14:textId="77777777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6372" w:rsidRPr="004632D3" w14:paraId="085EDDA0" w14:textId="77777777" w:rsidTr="00912291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C95C" w14:textId="6B7BDAAD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D42B" w14:textId="41F003FA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162-055-471 42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584E" w14:textId="0199E9E4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055" w:type="dxa"/>
            <w:gridSpan w:val="3"/>
            <w:vAlign w:val="center"/>
          </w:tcPr>
          <w:p w14:paraId="7CC76446" w14:textId="77777777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6372" w:rsidRPr="004632D3" w14:paraId="5D80E0FF" w14:textId="77777777" w:rsidTr="002E1DE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9881" w14:textId="09810F2B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7C23" w14:textId="2658CE34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160-388-755 82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F426" w14:textId="4D1731C4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055" w:type="dxa"/>
            <w:gridSpan w:val="3"/>
            <w:vAlign w:val="center"/>
          </w:tcPr>
          <w:p w14:paraId="53D640CD" w14:textId="77777777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6372" w:rsidRPr="004632D3" w14:paraId="242C21D6" w14:textId="77777777" w:rsidTr="002E1DE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909A" w14:textId="4DA15917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3B51" w14:textId="5A2A4AA8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167-933-759 25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3DF5" w14:textId="3627F39C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055" w:type="dxa"/>
            <w:gridSpan w:val="3"/>
            <w:vAlign w:val="center"/>
          </w:tcPr>
          <w:p w14:paraId="65B9CE4C" w14:textId="77777777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6372" w:rsidRPr="004632D3" w14:paraId="03BD1A25" w14:textId="77777777" w:rsidTr="002E1DE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5733" w14:textId="423F5F90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FBB2" w14:textId="56D82343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189-611-039 95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B008" w14:textId="71C947AC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055" w:type="dxa"/>
            <w:gridSpan w:val="3"/>
            <w:vAlign w:val="center"/>
          </w:tcPr>
          <w:p w14:paraId="326910FA" w14:textId="77777777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6372" w:rsidRPr="004632D3" w14:paraId="3B68525E" w14:textId="77777777" w:rsidTr="002E1DE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B9B7" w14:textId="3FBC2320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9DCA" w14:textId="35AA7230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164-674-600 89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0F0C" w14:textId="6DE8049B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55" w:type="dxa"/>
            <w:gridSpan w:val="3"/>
            <w:vAlign w:val="center"/>
          </w:tcPr>
          <w:p w14:paraId="3E2C0FD6" w14:textId="77777777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6372" w:rsidRPr="004632D3" w14:paraId="7BDBC982" w14:textId="77777777" w:rsidTr="002E1DE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E107" w14:textId="1DB0A61A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AE19" w14:textId="6FD42F6C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169-312-891 93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C5C8" w14:textId="33719DA2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55" w:type="dxa"/>
            <w:gridSpan w:val="3"/>
            <w:vAlign w:val="center"/>
          </w:tcPr>
          <w:p w14:paraId="6D87552E" w14:textId="77777777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6372" w:rsidRPr="004632D3" w14:paraId="2309C24C" w14:textId="77777777" w:rsidTr="002E1DE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C627" w14:textId="7D1005FF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96A4" w14:textId="4D6286DA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203-209-790 25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EE91" w14:textId="3BCF3885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55" w:type="dxa"/>
            <w:gridSpan w:val="3"/>
            <w:vAlign w:val="center"/>
          </w:tcPr>
          <w:p w14:paraId="6A88F41C" w14:textId="77777777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6372" w:rsidRPr="004632D3" w14:paraId="45C5BB1C" w14:textId="77777777" w:rsidTr="002E1DE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209E" w14:textId="5472D30F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FF13" w14:textId="37A13ACB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162-593-415 76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6626" w14:textId="79D7143B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55" w:type="dxa"/>
            <w:gridSpan w:val="3"/>
            <w:vAlign w:val="center"/>
          </w:tcPr>
          <w:p w14:paraId="4925AF5F" w14:textId="77777777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6372" w:rsidRPr="004632D3" w14:paraId="7E627A67" w14:textId="77777777" w:rsidTr="002E1DE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7004" w14:textId="30692F56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375F" w14:textId="60205712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161-966-272 93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2343" w14:textId="7A1DD3CD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55" w:type="dxa"/>
            <w:gridSpan w:val="3"/>
            <w:vAlign w:val="center"/>
          </w:tcPr>
          <w:p w14:paraId="4A7B7C75" w14:textId="77777777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6372" w:rsidRPr="004632D3" w14:paraId="74CAFC0D" w14:textId="77777777" w:rsidTr="002E1DE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B6FA" w14:textId="00FCE497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5CAC" w14:textId="02509898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187-993-883 74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3A1A" w14:textId="7A91068F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55" w:type="dxa"/>
            <w:gridSpan w:val="3"/>
            <w:vAlign w:val="center"/>
          </w:tcPr>
          <w:p w14:paraId="70BBEEF4" w14:textId="77777777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6372" w:rsidRPr="004632D3" w14:paraId="4F03A411" w14:textId="77777777" w:rsidTr="002E1DE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0997" w14:textId="00DA1E12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D520" w14:textId="74360D61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169-110-236 48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FC59" w14:textId="693099FE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55" w:type="dxa"/>
            <w:gridSpan w:val="3"/>
            <w:vAlign w:val="center"/>
          </w:tcPr>
          <w:p w14:paraId="7161C65C" w14:textId="77777777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6372" w:rsidRPr="004632D3" w14:paraId="231D1028" w14:textId="77777777" w:rsidTr="002E1DE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511C" w14:textId="450D9CEA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A478" w14:textId="6236098A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162-490-893 84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6ED4" w14:textId="41080210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55" w:type="dxa"/>
            <w:gridSpan w:val="3"/>
            <w:vAlign w:val="center"/>
          </w:tcPr>
          <w:p w14:paraId="04288FB0" w14:textId="77777777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6372" w:rsidRPr="004632D3" w14:paraId="2DD3C5F7" w14:textId="77777777" w:rsidTr="002E1DE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97EE" w14:textId="31F2A6A5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43F3" w14:textId="2AE08296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168-278-287 19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ADD9" w14:textId="70E5F95A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55" w:type="dxa"/>
            <w:gridSpan w:val="3"/>
            <w:vAlign w:val="center"/>
          </w:tcPr>
          <w:p w14:paraId="45D23F50" w14:textId="77777777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4632D3" w14:paraId="7510CC6C" w14:textId="77777777" w:rsidTr="000A49B1">
        <w:trPr>
          <w:trHeight w:val="225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8FC72" w14:textId="77777777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A97987" w14:textId="77777777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43.03.02</w:t>
            </w:r>
          </w:p>
        </w:tc>
        <w:tc>
          <w:tcPr>
            <w:tcW w:w="1055" w:type="dxa"/>
            <w:gridSpan w:val="3"/>
            <w:vAlign w:val="center"/>
            <w:hideMark/>
          </w:tcPr>
          <w:p w14:paraId="48A82142" w14:textId="77777777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4632D3" w14:paraId="7EC7A933" w14:textId="77777777" w:rsidTr="000A49B1">
        <w:trPr>
          <w:trHeight w:val="2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F3735" w14:textId="77777777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BC5A" w14:textId="77777777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4632D3" w14:paraId="2F65DCBE" w14:textId="77777777" w:rsidTr="000A49B1">
        <w:trPr>
          <w:trHeight w:val="225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307EE" w14:textId="77777777" w:rsidR="00411009" w:rsidRPr="004632D3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Туризм</w:t>
            </w:r>
          </w:p>
          <w:p w14:paraId="0B441FCA" w14:textId="313E1B67" w:rsidR="00411009" w:rsidRPr="004632D3" w:rsidRDefault="00F9057C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11009" w:rsidRPr="004632D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4F843231" w14:textId="77777777" w:rsidR="00411009" w:rsidRPr="004632D3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Управление бизнесом в сфере туризма</w:t>
            </w:r>
          </w:p>
          <w:p w14:paraId="1D866947" w14:textId="77777777" w:rsidR="00411009" w:rsidRPr="004632D3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3"/>
            <w:vAlign w:val="center"/>
            <w:hideMark/>
          </w:tcPr>
          <w:p w14:paraId="48819CB6" w14:textId="77777777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4632D3" w14:paraId="4436CCE1" w14:textId="77777777" w:rsidTr="000A49B1">
        <w:trPr>
          <w:trHeight w:val="2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22AB4" w14:textId="77777777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38BF" w14:textId="77777777" w:rsidR="00411009" w:rsidRPr="004632D3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4632D3" w14:paraId="4E031720" w14:textId="77777777" w:rsidTr="005C45BE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B73F" w14:textId="77777777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A7C2" w14:textId="77777777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75F8" w14:textId="77777777" w:rsidR="00411009" w:rsidRPr="004632D3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3"/>
            <w:vAlign w:val="center"/>
            <w:hideMark/>
          </w:tcPr>
          <w:p w14:paraId="1312A9A7" w14:textId="77777777" w:rsidR="00411009" w:rsidRPr="004632D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6372" w:rsidRPr="004632D3" w14:paraId="2E86FF45" w14:textId="77777777" w:rsidTr="001351E1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0DF3" w14:textId="164FED6A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0FA0" w14:textId="45DC5F3B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191-894-490 25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39A0" w14:textId="15E98827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55" w:type="dxa"/>
            <w:gridSpan w:val="3"/>
            <w:vAlign w:val="center"/>
            <w:hideMark/>
          </w:tcPr>
          <w:p w14:paraId="3C4E9A6C" w14:textId="77777777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6372" w:rsidRPr="004632D3" w14:paraId="260C007D" w14:textId="77777777" w:rsidTr="001351E1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A2A1" w14:textId="1353B25C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E5C9" w14:textId="1925BF0F" w:rsidR="00FB6372" w:rsidRPr="004632D3" w:rsidRDefault="00FB6372" w:rsidP="00FB63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sz w:val="24"/>
                <w:szCs w:val="24"/>
              </w:rPr>
              <w:t>170-156-890 61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2E0E" w14:textId="4B97A0F4" w:rsidR="00FB6372" w:rsidRPr="004632D3" w:rsidRDefault="00FB6372" w:rsidP="00FB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55" w:type="dxa"/>
            <w:gridSpan w:val="3"/>
            <w:vAlign w:val="center"/>
          </w:tcPr>
          <w:p w14:paraId="64E7A759" w14:textId="77777777" w:rsidR="00FB6372" w:rsidRPr="004632D3" w:rsidRDefault="00FB6372" w:rsidP="00FB6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5BAA5F1" w14:textId="77777777" w:rsidR="005474AD" w:rsidRPr="004632D3" w:rsidRDefault="005474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11" w:type="dxa"/>
        <w:tblLayout w:type="fixed"/>
        <w:tblLook w:val="04A0" w:firstRow="1" w:lastRow="0" w:firstColumn="1" w:lastColumn="0" w:noHBand="0" w:noVBand="1"/>
      </w:tblPr>
      <w:tblGrid>
        <w:gridCol w:w="3093"/>
        <w:gridCol w:w="4014"/>
        <w:gridCol w:w="3304"/>
      </w:tblGrid>
      <w:tr w:rsidR="00B67C1F" w:rsidRPr="004632D3" w14:paraId="4CCA8507" w14:textId="77777777" w:rsidTr="00F5132B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762C" w14:textId="77777777" w:rsidR="009A49EE" w:rsidRPr="004632D3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A05F46" w14:textId="77777777" w:rsidR="009A49EE" w:rsidRPr="004632D3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A2E28E" w14:textId="77777777" w:rsidR="009A49EE" w:rsidRPr="004632D3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96DCBB" w14:textId="77777777" w:rsidR="009A49EE" w:rsidRPr="004632D3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CCE2AB" w14:textId="77777777" w:rsidR="009A49EE" w:rsidRPr="004632D3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6C5D7C" w14:textId="77777777" w:rsidR="009A49EE" w:rsidRPr="004632D3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3EC18F" w14:textId="77777777" w:rsidR="009A49EE" w:rsidRPr="004632D3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8BE149" w14:textId="77777777" w:rsidR="009A49EE" w:rsidRPr="004632D3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98350A" w14:textId="77777777" w:rsidR="009A49EE" w:rsidRPr="004632D3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2E460F" w14:textId="264E6C29" w:rsidR="00B67C1F" w:rsidRPr="004632D3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И.о</w:t>
            </w:r>
            <w:proofErr w:type="spellEnd"/>
            <w:r w:rsidRPr="004632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ректора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92E8" w14:textId="77777777" w:rsidR="00B67C1F" w:rsidRPr="004632D3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7F83" w14:textId="77777777" w:rsidR="00B67C1F" w:rsidRPr="004632D3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2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Е.А. </w:t>
            </w:r>
            <w:proofErr w:type="spellStart"/>
            <w:r w:rsidRPr="004632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Кандрашина</w:t>
            </w:r>
            <w:proofErr w:type="spellEnd"/>
          </w:p>
        </w:tc>
      </w:tr>
    </w:tbl>
    <w:p w14:paraId="299F6E75" w14:textId="205C1031" w:rsidR="00444406" w:rsidRDefault="00444406">
      <w:pPr>
        <w:rPr>
          <w:rFonts w:ascii="Times New Roman" w:hAnsi="Times New Roman" w:cs="Times New Roman"/>
        </w:rPr>
      </w:pPr>
    </w:p>
    <w:sectPr w:rsidR="00444406" w:rsidSect="009122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6"/>
    <w:rsid w:val="00045330"/>
    <w:rsid w:val="0005181A"/>
    <w:rsid w:val="000A49B1"/>
    <w:rsid w:val="000A5666"/>
    <w:rsid w:val="00116762"/>
    <w:rsid w:val="0014647D"/>
    <w:rsid w:val="001A3E36"/>
    <w:rsid w:val="001B0A1E"/>
    <w:rsid w:val="002567E3"/>
    <w:rsid w:val="002643AC"/>
    <w:rsid w:val="002E1FE4"/>
    <w:rsid w:val="0030353C"/>
    <w:rsid w:val="00335A2E"/>
    <w:rsid w:val="003459AE"/>
    <w:rsid w:val="00393F05"/>
    <w:rsid w:val="00411009"/>
    <w:rsid w:val="00426F3A"/>
    <w:rsid w:val="00444406"/>
    <w:rsid w:val="004632D3"/>
    <w:rsid w:val="004A54A4"/>
    <w:rsid w:val="00510664"/>
    <w:rsid w:val="0053293C"/>
    <w:rsid w:val="005474AD"/>
    <w:rsid w:val="00580D52"/>
    <w:rsid w:val="00582756"/>
    <w:rsid w:val="005C45BE"/>
    <w:rsid w:val="00617659"/>
    <w:rsid w:val="0062611B"/>
    <w:rsid w:val="007260E0"/>
    <w:rsid w:val="00795E1C"/>
    <w:rsid w:val="007C4941"/>
    <w:rsid w:val="0084653F"/>
    <w:rsid w:val="008D62B3"/>
    <w:rsid w:val="008E0314"/>
    <w:rsid w:val="008E50C4"/>
    <w:rsid w:val="00912291"/>
    <w:rsid w:val="009219F2"/>
    <w:rsid w:val="0092586F"/>
    <w:rsid w:val="009A49EE"/>
    <w:rsid w:val="009D3DEA"/>
    <w:rsid w:val="009F5F4D"/>
    <w:rsid w:val="00AA580B"/>
    <w:rsid w:val="00AF2742"/>
    <w:rsid w:val="00B0433C"/>
    <w:rsid w:val="00B5242B"/>
    <w:rsid w:val="00B67C1F"/>
    <w:rsid w:val="00BC67F8"/>
    <w:rsid w:val="00C3635D"/>
    <w:rsid w:val="00E16FB5"/>
    <w:rsid w:val="00E60CCC"/>
    <w:rsid w:val="00E72DD8"/>
    <w:rsid w:val="00E77598"/>
    <w:rsid w:val="00EC7289"/>
    <w:rsid w:val="00EE1088"/>
    <w:rsid w:val="00EE2997"/>
    <w:rsid w:val="00EE7CBA"/>
    <w:rsid w:val="00EF3CEA"/>
    <w:rsid w:val="00EF5B90"/>
    <w:rsid w:val="00F5132B"/>
    <w:rsid w:val="00F6581D"/>
    <w:rsid w:val="00F87E91"/>
    <w:rsid w:val="00F9057C"/>
    <w:rsid w:val="00F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E9D"/>
  <w15:chartTrackingRefBased/>
  <w15:docId w15:val="{DCED61A2-2258-4E33-AAB2-6248E3B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18F83-CE7B-4828-AA98-6771D462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Гулия Хабибулловна</dc:creator>
  <cp:keywords/>
  <dc:description/>
  <cp:lastModifiedBy>Сажин Игорь Александрович</cp:lastModifiedBy>
  <cp:revision>4</cp:revision>
  <cp:lastPrinted>2024-08-27T10:51:00Z</cp:lastPrinted>
  <dcterms:created xsi:type="dcterms:W3CDTF">2024-09-06T07:15:00Z</dcterms:created>
  <dcterms:modified xsi:type="dcterms:W3CDTF">2024-09-06T07:16:00Z</dcterms:modified>
</cp:coreProperties>
</file>