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7" w:type="dxa"/>
        <w:tblLayout w:type="fixed"/>
        <w:tblLook w:val="04A0" w:firstRow="1" w:lastRow="0" w:firstColumn="1" w:lastColumn="0" w:noHBand="0" w:noVBand="1"/>
      </w:tblPr>
      <w:tblGrid>
        <w:gridCol w:w="740"/>
        <w:gridCol w:w="111"/>
        <w:gridCol w:w="567"/>
        <w:gridCol w:w="1675"/>
        <w:gridCol w:w="26"/>
        <w:gridCol w:w="3818"/>
        <w:gridCol w:w="9"/>
        <w:gridCol w:w="161"/>
        <w:gridCol w:w="530"/>
        <w:gridCol w:w="1832"/>
        <w:gridCol w:w="29"/>
        <w:gridCol w:w="207"/>
        <w:gridCol w:w="148"/>
        <w:gridCol w:w="61"/>
        <w:gridCol w:w="403"/>
      </w:tblGrid>
      <w:tr w:rsidR="00B5242B" w:rsidRPr="00B67C1F" w14:paraId="664A299B" w14:textId="77777777" w:rsidTr="004C3F98">
        <w:trPr>
          <w:gridAfter w:val="5"/>
          <w:wAfter w:w="848" w:type="dxa"/>
          <w:trHeight w:val="31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B67C1F" w14:paraId="3715A8F6" w14:textId="77777777" w:rsidTr="004C3F98">
        <w:trPr>
          <w:gridAfter w:val="5"/>
          <w:wAfter w:w="848" w:type="dxa"/>
          <w:trHeight w:val="61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B67C1F" w14:paraId="73375BD6" w14:textId="77777777" w:rsidTr="004C3F98">
        <w:trPr>
          <w:gridAfter w:val="5"/>
          <w:wAfter w:w="848" w:type="dxa"/>
          <w:trHeight w:val="450"/>
        </w:trPr>
        <w:tc>
          <w:tcPr>
            <w:tcW w:w="946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B67C1F" w14:paraId="69323A9E" w14:textId="77777777" w:rsidTr="004C3F98">
        <w:trPr>
          <w:gridAfter w:val="1"/>
          <w:wAfter w:w="403" w:type="dxa"/>
          <w:trHeight w:val="315"/>
        </w:trPr>
        <w:tc>
          <w:tcPr>
            <w:tcW w:w="946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B67C1F" w14:paraId="3BD3BF20" w14:textId="77777777" w:rsidTr="004C3F98">
        <w:trPr>
          <w:gridAfter w:val="1"/>
          <w:wAfter w:w="403" w:type="dxa"/>
          <w:trHeight w:val="360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445" w:type="dxa"/>
            <w:gridSpan w:val="4"/>
            <w:vAlign w:val="center"/>
            <w:hideMark/>
          </w:tcPr>
          <w:p w14:paraId="5A4FA0A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6D973DE1" w14:textId="77777777" w:rsidTr="004C3F98">
        <w:trPr>
          <w:gridAfter w:val="1"/>
          <w:wAfter w:w="403" w:type="dxa"/>
          <w:trHeight w:val="22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5" w:type="dxa"/>
            <w:gridSpan w:val="4"/>
            <w:vAlign w:val="center"/>
            <w:hideMark/>
          </w:tcPr>
          <w:p w14:paraId="06A7C758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5DC8BD98" w14:textId="77777777" w:rsidTr="004C3F98">
        <w:trPr>
          <w:gridAfter w:val="1"/>
          <w:wAfter w:w="403" w:type="dxa"/>
          <w:trHeight w:val="315"/>
        </w:trPr>
        <w:tc>
          <w:tcPr>
            <w:tcW w:w="946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445" w:type="dxa"/>
            <w:gridSpan w:val="4"/>
            <w:vAlign w:val="center"/>
            <w:hideMark/>
          </w:tcPr>
          <w:p w14:paraId="1C8963D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B67C1F" w14:paraId="5E203BC5" w14:textId="77777777" w:rsidTr="004C3F98">
        <w:trPr>
          <w:gridAfter w:val="1"/>
          <w:wAfter w:w="403" w:type="dxa"/>
          <w:trHeight w:val="315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34EA156D" w:rsidR="00EC7289" w:rsidRPr="00C3635D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20</w:t>
            </w:r>
            <w:r w:rsid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81</w:t>
            </w:r>
            <w:r w:rsidR="00C3635D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-С</w:t>
            </w: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8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514AF260" w:rsidR="00EC7289" w:rsidRPr="00B67C1F" w:rsidRDefault="006112A7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C3635D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219F2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EC7289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</w:p>
        </w:tc>
        <w:tc>
          <w:tcPr>
            <w:tcW w:w="445" w:type="dxa"/>
            <w:gridSpan w:val="4"/>
            <w:vAlign w:val="center"/>
          </w:tcPr>
          <w:p w14:paraId="4AE569FF" w14:textId="77777777" w:rsidR="00EC7289" w:rsidRPr="00B67C1F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26FF898" w14:textId="77777777" w:rsidTr="004C3F98">
        <w:trPr>
          <w:gridAfter w:val="1"/>
          <w:wAfter w:w="403" w:type="dxa"/>
          <w:trHeight w:val="67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5" w:type="dxa"/>
            <w:gridSpan w:val="4"/>
            <w:vAlign w:val="center"/>
            <w:hideMark/>
          </w:tcPr>
          <w:p w14:paraId="4A10D2B3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80FC99B" w14:textId="77777777" w:rsidTr="004C3F98">
        <w:trPr>
          <w:gridAfter w:val="1"/>
          <w:wAfter w:w="403" w:type="dxa"/>
          <w:trHeight w:val="612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9159" w14:textId="37C69F3A" w:rsidR="004C3F98" w:rsidRPr="00B67C1F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студентов </w:t>
            </w:r>
            <w:r w:rsidR="00795E1C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EC7289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очной формы обучения </w:t>
            </w:r>
            <w:r w:rsidR="00F150E7" w:rsidRPr="00471804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на места по договорам с оплатой стоимости обучения</w:t>
            </w:r>
            <w:r w:rsidR="00F150E7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поступающих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рекомендованных к зачислению решением приемной комиссии (протокол № </w:t>
            </w:r>
            <w:r w:rsid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</w:t>
            </w:r>
            <w:r w:rsid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219F2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г.), на следующие направления подготовки (</w:t>
            </w:r>
            <w:r w:rsid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магистратура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="002567E3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445" w:type="dxa"/>
            <w:gridSpan w:val="4"/>
            <w:vAlign w:val="center"/>
            <w:hideMark/>
          </w:tcPr>
          <w:p w14:paraId="56F4CAAA" w14:textId="77777777" w:rsidR="00B5242B" w:rsidRPr="00B67C1F" w:rsidRDefault="00B5242B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C3F98" w:rsidRPr="00B67C1F" w14:paraId="10317AC7" w14:textId="77777777" w:rsidTr="004C3F98">
        <w:trPr>
          <w:gridAfter w:val="3"/>
          <w:wAfter w:w="612" w:type="dxa"/>
          <w:trHeight w:val="31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32C1B" w14:textId="77777777" w:rsidR="004C3F98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5FD85C" w14:textId="30956614" w:rsidR="004C3F98" w:rsidRPr="00582756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4FBFF03" w14:textId="1AF80438" w:rsidR="004C3F98" w:rsidRPr="00582756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272FBC6" w14:textId="77777777" w:rsidR="004C3F98" w:rsidRPr="00B67C1F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C3F98" w:rsidRPr="00B67C1F" w14:paraId="7FE9FB5B" w14:textId="77777777" w:rsidTr="004C3F98">
        <w:trPr>
          <w:gridAfter w:val="3"/>
          <w:wAfter w:w="612" w:type="dxa"/>
          <w:trHeight w:val="31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FDF56" w14:textId="77777777" w:rsidR="004C3F98" w:rsidRPr="006112A7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0E67DC2F" w14:textId="76952B37" w:rsidR="004C3F98" w:rsidRPr="00582756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Учет и налогообложение в управлении бизнес-процессами предприятия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176A6CE" w14:textId="77777777" w:rsidR="004C3F98" w:rsidRPr="00B67C1F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C3F98" w:rsidRPr="00B67C1F" w14:paraId="6B7C087E" w14:textId="77777777" w:rsidTr="004C3F98">
        <w:trPr>
          <w:gridAfter w:val="2"/>
          <w:wAfter w:w="464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E00C" w14:textId="77777777" w:rsidR="004C3F98" w:rsidRPr="00582756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0E4A" w14:textId="77777777" w:rsidR="004C3F98" w:rsidRPr="00582756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163B" w14:textId="77777777" w:rsidR="004C3F98" w:rsidRPr="00582756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209ABE1C" w14:textId="77777777" w:rsidR="004C3F98" w:rsidRPr="00B67C1F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63A" w:rsidRPr="00B67C1F" w14:paraId="160DF4DF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BF30" w14:textId="176142A4" w:rsidR="0035363A" w:rsidRPr="00582756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 w:colFirst="1" w:colLast="1"/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6031" w14:textId="7BAADEF3" w:rsidR="0035363A" w:rsidRP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63A">
              <w:rPr>
                <w:rFonts w:ascii="Times New Roman" w:hAnsi="Times New Roman" w:cs="Times New Roman"/>
                <w:sz w:val="24"/>
                <w:szCs w:val="16"/>
              </w:rPr>
              <w:t>191-992-613 16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03C7" w14:textId="02B2ECEA" w:rsidR="0035363A" w:rsidRPr="00582756" w:rsidRDefault="0035363A" w:rsidP="003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355" w:type="dxa"/>
            <w:gridSpan w:val="2"/>
            <w:vAlign w:val="center"/>
          </w:tcPr>
          <w:p w14:paraId="7A39CA2C" w14:textId="77777777" w:rsidR="0035363A" w:rsidRPr="00B67C1F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63A" w:rsidRPr="00B67C1F" w14:paraId="344E24F5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BE4B" w14:textId="5E7C78E2" w:rsidR="0035363A" w:rsidRPr="00582756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0E52" w14:textId="30450E3B" w:rsidR="0035363A" w:rsidRP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63A">
              <w:rPr>
                <w:rFonts w:ascii="Times New Roman" w:hAnsi="Times New Roman" w:cs="Times New Roman"/>
                <w:sz w:val="24"/>
                <w:szCs w:val="16"/>
              </w:rPr>
              <w:t>159-116-153 62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6024" w14:textId="1BA31D0B" w:rsidR="0035363A" w:rsidRPr="00582756" w:rsidRDefault="0035363A" w:rsidP="003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355" w:type="dxa"/>
            <w:gridSpan w:val="2"/>
            <w:vAlign w:val="center"/>
          </w:tcPr>
          <w:p w14:paraId="48CB24C3" w14:textId="77777777" w:rsidR="0035363A" w:rsidRPr="00B67C1F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63A" w:rsidRPr="00B67C1F" w14:paraId="2534691D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C95DC" w14:textId="54537EA0" w:rsidR="0035363A" w:rsidRPr="00582756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DE01" w14:textId="7CAA4729" w:rsidR="0035363A" w:rsidRP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63A">
              <w:rPr>
                <w:rFonts w:ascii="Times New Roman" w:hAnsi="Times New Roman" w:cs="Times New Roman"/>
                <w:sz w:val="24"/>
                <w:szCs w:val="16"/>
              </w:rPr>
              <w:t>102-948-586 65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B856" w14:textId="166BCC2D" w:rsidR="0035363A" w:rsidRPr="00582756" w:rsidRDefault="0035363A" w:rsidP="003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355" w:type="dxa"/>
            <w:gridSpan w:val="2"/>
            <w:vAlign w:val="center"/>
          </w:tcPr>
          <w:p w14:paraId="29FE8B58" w14:textId="77777777" w:rsidR="0035363A" w:rsidRPr="00B67C1F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63A" w:rsidRPr="00B67C1F" w14:paraId="4E301337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15593" w14:textId="3761736A" w:rsid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D2A7" w14:textId="58B12B7D" w:rsidR="0035363A" w:rsidRP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63A">
              <w:rPr>
                <w:rFonts w:ascii="Times New Roman" w:hAnsi="Times New Roman" w:cs="Times New Roman"/>
                <w:sz w:val="24"/>
                <w:szCs w:val="16"/>
              </w:rPr>
              <w:t>161-266-792 70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19E0" w14:textId="597BD2B7" w:rsidR="0035363A" w:rsidRPr="006112A7" w:rsidRDefault="0035363A" w:rsidP="003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355" w:type="dxa"/>
            <w:gridSpan w:val="2"/>
            <w:vAlign w:val="center"/>
          </w:tcPr>
          <w:p w14:paraId="18DF6B9D" w14:textId="77777777" w:rsidR="0035363A" w:rsidRPr="00B67C1F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63A" w:rsidRPr="00B67C1F" w14:paraId="6B1BD323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E1321" w14:textId="5093A69A" w:rsid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8CEA" w14:textId="29FA7343" w:rsidR="0035363A" w:rsidRP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63A">
              <w:rPr>
                <w:rFonts w:ascii="Times New Roman" w:hAnsi="Times New Roman" w:cs="Times New Roman"/>
                <w:sz w:val="24"/>
                <w:szCs w:val="16"/>
              </w:rPr>
              <w:t>157-017-853 67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C221" w14:textId="41E19588" w:rsidR="0035363A" w:rsidRPr="006112A7" w:rsidRDefault="0035363A" w:rsidP="003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355" w:type="dxa"/>
            <w:gridSpan w:val="2"/>
            <w:vAlign w:val="center"/>
          </w:tcPr>
          <w:p w14:paraId="5CF62CA6" w14:textId="77777777" w:rsidR="0035363A" w:rsidRPr="00B67C1F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63A" w:rsidRPr="00B67C1F" w14:paraId="07D03655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E911" w14:textId="562361E2" w:rsid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F4B0" w14:textId="7D7AE6E9" w:rsidR="0035363A" w:rsidRP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63A">
              <w:rPr>
                <w:rFonts w:ascii="Times New Roman" w:hAnsi="Times New Roman" w:cs="Times New Roman"/>
                <w:sz w:val="24"/>
                <w:szCs w:val="16"/>
              </w:rPr>
              <w:t>162-834-356 74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D0A9" w14:textId="7EB13C28" w:rsidR="0035363A" w:rsidRPr="006112A7" w:rsidRDefault="0035363A" w:rsidP="003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355" w:type="dxa"/>
            <w:gridSpan w:val="2"/>
            <w:vAlign w:val="center"/>
          </w:tcPr>
          <w:p w14:paraId="7AC8E398" w14:textId="77777777" w:rsidR="0035363A" w:rsidRPr="00B67C1F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63A" w:rsidRPr="00B67C1F" w14:paraId="5BE1AC76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114F2" w14:textId="5909621D" w:rsid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7F59" w14:textId="745E85FC" w:rsidR="0035363A" w:rsidRP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63A">
              <w:rPr>
                <w:rFonts w:ascii="Times New Roman" w:hAnsi="Times New Roman" w:cs="Times New Roman"/>
                <w:sz w:val="24"/>
                <w:szCs w:val="16"/>
              </w:rPr>
              <w:t>194-491-017 90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67B4" w14:textId="5063AE32" w:rsidR="0035363A" w:rsidRPr="006112A7" w:rsidRDefault="0035363A" w:rsidP="003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355" w:type="dxa"/>
            <w:gridSpan w:val="2"/>
            <w:vAlign w:val="center"/>
          </w:tcPr>
          <w:p w14:paraId="25662D39" w14:textId="77777777" w:rsidR="0035363A" w:rsidRPr="00B67C1F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63A" w:rsidRPr="00B67C1F" w14:paraId="08E612D7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21304" w14:textId="7DFB50E0" w:rsid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6CBA" w14:textId="67D9D126" w:rsidR="0035363A" w:rsidRP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63A">
              <w:rPr>
                <w:rFonts w:ascii="Times New Roman" w:hAnsi="Times New Roman" w:cs="Times New Roman"/>
                <w:sz w:val="24"/>
                <w:szCs w:val="16"/>
              </w:rPr>
              <w:t>160-169-794 71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12D" w14:textId="6418D1E1" w:rsidR="0035363A" w:rsidRPr="006112A7" w:rsidRDefault="0035363A" w:rsidP="003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355" w:type="dxa"/>
            <w:gridSpan w:val="2"/>
            <w:vAlign w:val="center"/>
          </w:tcPr>
          <w:p w14:paraId="272671BC" w14:textId="77777777" w:rsidR="0035363A" w:rsidRPr="00B67C1F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63A" w:rsidRPr="00B67C1F" w14:paraId="41E39E8B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D77E7" w14:textId="3E0C1D8D" w:rsid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C2CA" w14:textId="7D261D75" w:rsidR="0035363A" w:rsidRP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63A">
              <w:rPr>
                <w:rFonts w:ascii="Times New Roman" w:hAnsi="Times New Roman" w:cs="Times New Roman"/>
                <w:sz w:val="24"/>
                <w:szCs w:val="16"/>
              </w:rPr>
              <w:t>160-233-932 30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B28D" w14:textId="0696A530" w:rsidR="0035363A" w:rsidRPr="006112A7" w:rsidRDefault="0035363A" w:rsidP="003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355" w:type="dxa"/>
            <w:gridSpan w:val="2"/>
            <w:vAlign w:val="center"/>
          </w:tcPr>
          <w:p w14:paraId="193C85BF" w14:textId="77777777" w:rsidR="0035363A" w:rsidRPr="00B67C1F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63A" w:rsidRPr="00B67C1F" w14:paraId="724A663E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61023" w14:textId="64AAC00E" w:rsid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0029" w14:textId="087CEAA5" w:rsidR="0035363A" w:rsidRP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63A">
              <w:rPr>
                <w:rFonts w:ascii="Times New Roman" w:hAnsi="Times New Roman" w:cs="Times New Roman"/>
                <w:sz w:val="24"/>
                <w:szCs w:val="16"/>
              </w:rPr>
              <w:t>138-736-970 09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D884" w14:textId="3AE42805" w:rsidR="0035363A" w:rsidRPr="006112A7" w:rsidRDefault="0035363A" w:rsidP="003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355" w:type="dxa"/>
            <w:gridSpan w:val="2"/>
            <w:vAlign w:val="center"/>
          </w:tcPr>
          <w:p w14:paraId="4D9F45ED" w14:textId="77777777" w:rsidR="0035363A" w:rsidRPr="00B67C1F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63A" w:rsidRPr="00B67C1F" w14:paraId="651F4F74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14DDD" w14:textId="77E2D972" w:rsidR="0035363A" w:rsidRPr="00F150E7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DC26" w14:textId="7C26EB28" w:rsidR="0035363A" w:rsidRP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63A">
              <w:rPr>
                <w:rFonts w:ascii="Times New Roman" w:hAnsi="Times New Roman" w:cs="Times New Roman"/>
                <w:sz w:val="24"/>
                <w:szCs w:val="16"/>
              </w:rPr>
              <w:t>110-024-097 68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4E82" w14:textId="4928CB18" w:rsidR="0035363A" w:rsidRPr="00F150E7" w:rsidRDefault="0035363A" w:rsidP="003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355" w:type="dxa"/>
            <w:gridSpan w:val="2"/>
            <w:vAlign w:val="center"/>
          </w:tcPr>
          <w:p w14:paraId="1366AD9E" w14:textId="77777777" w:rsidR="0035363A" w:rsidRPr="00B67C1F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63A" w:rsidRPr="00B67C1F" w14:paraId="0156B854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F2CC" w14:textId="66CE1706" w:rsidR="0035363A" w:rsidRPr="00F150E7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7E42" w14:textId="4B724242" w:rsidR="0035363A" w:rsidRP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63A">
              <w:rPr>
                <w:rFonts w:ascii="Times New Roman" w:hAnsi="Times New Roman" w:cs="Times New Roman"/>
                <w:sz w:val="24"/>
                <w:szCs w:val="16"/>
              </w:rPr>
              <w:t>161-629-133 57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9773" w14:textId="278A7FC5" w:rsidR="0035363A" w:rsidRPr="00F150E7" w:rsidRDefault="0035363A" w:rsidP="003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355" w:type="dxa"/>
            <w:gridSpan w:val="2"/>
            <w:vAlign w:val="center"/>
          </w:tcPr>
          <w:p w14:paraId="6010D8B6" w14:textId="77777777" w:rsidR="0035363A" w:rsidRPr="00B67C1F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63A" w:rsidRPr="00B67C1F" w14:paraId="20D79375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A2BCE" w14:textId="4E04F982" w:rsidR="0035363A" w:rsidRPr="00F150E7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6E02" w14:textId="25F2B55C" w:rsidR="0035363A" w:rsidRP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63A">
              <w:rPr>
                <w:rFonts w:ascii="Times New Roman" w:hAnsi="Times New Roman" w:cs="Times New Roman"/>
                <w:sz w:val="24"/>
                <w:szCs w:val="16"/>
              </w:rPr>
              <w:t>118-779-118 98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FE98" w14:textId="26C072C4" w:rsidR="0035363A" w:rsidRPr="00F150E7" w:rsidRDefault="0035363A" w:rsidP="003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355" w:type="dxa"/>
            <w:gridSpan w:val="2"/>
            <w:vAlign w:val="center"/>
          </w:tcPr>
          <w:p w14:paraId="3172EC14" w14:textId="77777777" w:rsidR="0035363A" w:rsidRPr="00B67C1F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63A" w:rsidRPr="00B67C1F" w14:paraId="11011310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0C154" w14:textId="48FFBE21" w:rsidR="0035363A" w:rsidRPr="00F150E7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747B" w14:textId="6D91B6BC" w:rsidR="0035363A" w:rsidRP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63A">
              <w:rPr>
                <w:rFonts w:ascii="Times New Roman" w:hAnsi="Times New Roman" w:cs="Times New Roman"/>
                <w:sz w:val="24"/>
                <w:szCs w:val="16"/>
              </w:rPr>
              <w:t>167-338-552 97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58AB" w14:textId="2AA20F87" w:rsidR="0035363A" w:rsidRPr="00F150E7" w:rsidRDefault="0035363A" w:rsidP="003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355" w:type="dxa"/>
            <w:gridSpan w:val="2"/>
            <w:vAlign w:val="center"/>
          </w:tcPr>
          <w:p w14:paraId="5460649F" w14:textId="77777777" w:rsidR="0035363A" w:rsidRPr="00B67C1F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63A" w:rsidRPr="00B67C1F" w14:paraId="4AC62181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5047B" w14:textId="2A400B88" w:rsidR="0035363A" w:rsidRPr="00F150E7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E14F" w14:textId="77F5FE2E" w:rsidR="0035363A" w:rsidRP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63A">
              <w:rPr>
                <w:rFonts w:ascii="Times New Roman" w:hAnsi="Times New Roman" w:cs="Times New Roman"/>
                <w:sz w:val="24"/>
                <w:szCs w:val="16"/>
              </w:rPr>
              <w:t>140-900-244 12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9300" w14:textId="5C5C115F" w:rsidR="0035363A" w:rsidRPr="00F150E7" w:rsidRDefault="0035363A" w:rsidP="003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355" w:type="dxa"/>
            <w:gridSpan w:val="2"/>
            <w:vAlign w:val="center"/>
          </w:tcPr>
          <w:p w14:paraId="62755837" w14:textId="77777777" w:rsidR="0035363A" w:rsidRPr="00B67C1F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63A" w:rsidRPr="00B67C1F" w14:paraId="5B58806A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01E71" w14:textId="28E2B924" w:rsidR="0035363A" w:rsidRPr="00F150E7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A0F4" w14:textId="30516E58" w:rsidR="0035363A" w:rsidRP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63A">
              <w:rPr>
                <w:rFonts w:ascii="Times New Roman" w:hAnsi="Times New Roman" w:cs="Times New Roman"/>
                <w:sz w:val="24"/>
                <w:szCs w:val="16"/>
              </w:rPr>
              <w:t>084-071-234 46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8A8D" w14:textId="4570C954" w:rsidR="0035363A" w:rsidRPr="00F150E7" w:rsidRDefault="0035363A" w:rsidP="003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355" w:type="dxa"/>
            <w:gridSpan w:val="2"/>
            <w:vAlign w:val="center"/>
          </w:tcPr>
          <w:p w14:paraId="0BEB423B" w14:textId="77777777" w:rsidR="0035363A" w:rsidRPr="00B67C1F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63A" w:rsidRPr="00B67C1F" w14:paraId="6596D837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33813" w14:textId="7A3E7D7D" w:rsidR="0035363A" w:rsidRPr="00F150E7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1B60" w14:textId="702824DC" w:rsidR="0035363A" w:rsidRPr="0035363A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63A">
              <w:rPr>
                <w:rFonts w:ascii="Times New Roman" w:hAnsi="Times New Roman" w:cs="Times New Roman"/>
                <w:sz w:val="24"/>
                <w:szCs w:val="16"/>
              </w:rPr>
              <w:t>142-383-898 74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100F" w14:textId="69E829C1" w:rsidR="0035363A" w:rsidRPr="00F150E7" w:rsidRDefault="0035363A" w:rsidP="003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355" w:type="dxa"/>
            <w:gridSpan w:val="2"/>
            <w:vAlign w:val="center"/>
          </w:tcPr>
          <w:p w14:paraId="2D02F5A7" w14:textId="77777777" w:rsidR="0035363A" w:rsidRPr="00B67C1F" w:rsidRDefault="0035363A" w:rsidP="00353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bookmarkEnd w:id="0"/>
      <w:tr w:rsidR="00267970" w:rsidRPr="00B67C1F" w14:paraId="29E59501" w14:textId="77777777" w:rsidTr="00066B59">
        <w:trPr>
          <w:gridAfter w:val="3"/>
          <w:wAfter w:w="612" w:type="dxa"/>
          <w:trHeight w:val="31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637FF" w14:textId="77777777" w:rsidR="00267970" w:rsidRPr="006112A7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129EE172" w14:textId="7E0DE33D" w:rsidR="00267970" w:rsidRPr="00582756" w:rsidRDefault="00267970" w:rsidP="0006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Финансовые аналитические и информационные технологии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43B818B" w14:textId="77777777" w:rsidR="00267970" w:rsidRPr="00B67C1F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7970" w:rsidRPr="00B67C1F" w14:paraId="3F2CD28E" w14:textId="77777777" w:rsidTr="00066B59">
        <w:trPr>
          <w:gridAfter w:val="2"/>
          <w:wAfter w:w="464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033B" w14:textId="77777777" w:rsidR="00267970" w:rsidRPr="00582756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CD4A" w14:textId="77777777" w:rsidR="00267970" w:rsidRPr="00582756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8E71" w14:textId="77777777" w:rsidR="00267970" w:rsidRPr="00582756" w:rsidRDefault="00267970" w:rsidP="0006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2C973083" w14:textId="77777777" w:rsidR="00267970" w:rsidRPr="00B67C1F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25D4" w:rsidRPr="00B67C1F" w14:paraId="64FBECE6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65792" w14:textId="76A698F8" w:rsidR="002825D4" w:rsidRPr="00582756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488A" w14:textId="1D9F3638" w:rsidR="002825D4" w:rsidRP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25D4">
              <w:rPr>
                <w:rFonts w:ascii="Times New Roman" w:hAnsi="Times New Roman" w:cs="Times New Roman"/>
                <w:sz w:val="24"/>
                <w:szCs w:val="16"/>
              </w:rPr>
              <w:t>176-218-267 80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C16F" w14:textId="1BF17628" w:rsidR="002825D4" w:rsidRPr="00582756" w:rsidRDefault="002825D4" w:rsidP="0028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355" w:type="dxa"/>
            <w:gridSpan w:val="2"/>
            <w:vAlign w:val="center"/>
          </w:tcPr>
          <w:p w14:paraId="22E276FF" w14:textId="77777777" w:rsidR="002825D4" w:rsidRPr="00B67C1F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25D4" w:rsidRPr="00B67C1F" w14:paraId="7E41D6E9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32B6" w14:textId="7AC2D72C" w:rsidR="002825D4" w:rsidRPr="00582756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2CF5" w14:textId="2A166B5A" w:rsidR="002825D4" w:rsidRP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25D4">
              <w:rPr>
                <w:rFonts w:ascii="Times New Roman" w:hAnsi="Times New Roman" w:cs="Times New Roman"/>
                <w:sz w:val="24"/>
                <w:szCs w:val="16"/>
              </w:rPr>
              <w:t>169-764-102 11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9FBA" w14:textId="22C6580F" w:rsidR="002825D4" w:rsidRPr="00582756" w:rsidRDefault="002825D4" w:rsidP="0028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355" w:type="dxa"/>
            <w:gridSpan w:val="2"/>
            <w:vAlign w:val="center"/>
          </w:tcPr>
          <w:p w14:paraId="60036B8D" w14:textId="77777777" w:rsidR="002825D4" w:rsidRPr="00B67C1F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25D4" w:rsidRPr="00B67C1F" w14:paraId="02955B7E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EAEEB" w14:textId="0E84DD85" w:rsidR="002825D4" w:rsidRPr="00582756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3406" w14:textId="461BC7F7" w:rsidR="002825D4" w:rsidRP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25D4">
              <w:rPr>
                <w:rFonts w:ascii="Times New Roman" w:hAnsi="Times New Roman" w:cs="Times New Roman"/>
                <w:sz w:val="24"/>
                <w:szCs w:val="16"/>
              </w:rPr>
              <w:t>169-184-606 04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D566" w14:textId="5CA48C6C" w:rsidR="002825D4" w:rsidRPr="00582756" w:rsidRDefault="002825D4" w:rsidP="0028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355" w:type="dxa"/>
            <w:gridSpan w:val="2"/>
            <w:vAlign w:val="center"/>
          </w:tcPr>
          <w:p w14:paraId="66707069" w14:textId="77777777" w:rsidR="002825D4" w:rsidRPr="00B67C1F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25D4" w:rsidRPr="00B67C1F" w14:paraId="5750CDE2" w14:textId="77777777" w:rsidTr="003D3F12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3A11A" w14:textId="710CB53C" w:rsid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425B" w14:textId="68A307E6" w:rsidR="002825D4" w:rsidRP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25D4">
              <w:rPr>
                <w:rFonts w:ascii="Times New Roman" w:hAnsi="Times New Roman" w:cs="Times New Roman"/>
                <w:sz w:val="24"/>
                <w:szCs w:val="16"/>
              </w:rPr>
              <w:t>195-676-088 33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7AB8" w14:textId="79C29DCA" w:rsidR="002825D4" w:rsidRPr="006112A7" w:rsidRDefault="002825D4" w:rsidP="0028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355" w:type="dxa"/>
            <w:gridSpan w:val="2"/>
            <w:vAlign w:val="center"/>
          </w:tcPr>
          <w:p w14:paraId="1A9EC0A2" w14:textId="77777777" w:rsidR="002825D4" w:rsidRPr="00B67C1F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25D4" w:rsidRPr="00B67C1F" w14:paraId="45485B5A" w14:textId="77777777" w:rsidTr="003D3F12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7386F" w14:textId="4E7F7CE1" w:rsid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D24B" w14:textId="43ED21C5" w:rsidR="002825D4" w:rsidRP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25D4">
              <w:rPr>
                <w:rFonts w:ascii="Times New Roman" w:hAnsi="Times New Roman" w:cs="Times New Roman"/>
                <w:sz w:val="24"/>
                <w:szCs w:val="16"/>
              </w:rPr>
              <w:t>169-936-706 38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4429" w14:textId="0661DE85" w:rsidR="002825D4" w:rsidRPr="006112A7" w:rsidRDefault="002825D4" w:rsidP="0028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355" w:type="dxa"/>
            <w:gridSpan w:val="2"/>
            <w:vAlign w:val="center"/>
          </w:tcPr>
          <w:p w14:paraId="7AAFCC95" w14:textId="77777777" w:rsidR="002825D4" w:rsidRPr="00B67C1F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25D4" w:rsidRPr="00B67C1F" w14:paraId="79780942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62D7" w14:textId="314A83B5" w:rsid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8F1A" w14:textId="492113B6" w:rsidR="002825D4" w:rsidRP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25D4">
              <w:rPr>
                <w:rFonts w:ascii="Times New Roman" w:hAnsi="Times New Roman" w:cs="Times New Roman"/>
                <w:sz w:val="24"/>
                <w:szCs w:val="16"/>
              </w:rPr>
              <w:t>194-370-704 86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8661" w14:textId="454EAAE2" w:rsidR="002825D4" w:rsidRPr="006112A7" w:rsidRDefault="002825D4" w:rsidP="0028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355" w:type="dxa"/>
            <w:gridSpan w:val="2"/>
            <w:vAlign w:val="center"/>
          </w:tcPr>
          <w:p w14:paraId="462AF7FA" w14:textId="77777777" w:rsidR="002825D4" w:rsidRPr="00B67C1F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25D4" w:rsidRPr="00B67C1F" w14:paraId="49BD1FDC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82835" w14:textId="3D627231" w:rsid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3D38" w14:textId="7188A939" w:rsidR="002825D4" w:rsidRP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25D4">
              <w:rPr>
                <w:rFonts w:ascii="Times New Roman" w:hAnsi="Times New Roman" w:cs="Times New Roman"/>
                <w:sz w:val="24"/>
                <w:szCs w:val="16"/>
              </w:rPr>
              <w:t>169-936-542 36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3728" w14:textId="09C23BA2" w:rsidR="002825D4" w:rsidRPr="006112A7" w:rsidRDefault="002825D4" w:rsidP="0028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355" w:type="dxa"/>
            <w:gridSpan w:val="2"/>
            <w:vAlign w:val="center"/>
          </w:tcPr>
          <w:p w14:paraId="4218BAA5" w14:textId="77777777" w:rsidR="002825D4" w:rsidRPr="00B67C1F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25D4" w:rsidRPr="00B67C1F" w14:paraId="0427DD35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258B" w14:textId="07211F4C" w:rsid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318A" w14:textId="43825B8C" w:rsidR="002825D4" w:rsidRP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25D4">
              <w:rPr>
                <w:rFonts w:ascii="Times New Roman" w:hAnsi="Times New Roman" w:cs="Times New Roman"/>
                <w:sz w:val="24"/>
                <w:szCs w:val="16"/>
              </w:rPr>
              <w:t>205-115-178 08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78A4" w14:textId="79193145" w:rsidR="002825D4" w:rsidRPr="006112A7" w:rsidRDefault="002825D4" w:rsidP="0028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355" w:type="dxa"/>
            <w:gridSpan w:val="2"/>
            <w:vAlign w:val="center"/>
          </w:tcPr>
          <w:p w14:paraId="3F56E8A5" w14:textId="77777777" w:rsidR="002825D4" w:rsidRPr="00B67C1F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25D4" w:rsidRPr="00B67C1F" w14:paraId="05304463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DF6E0" w14:textId="2761BD7E" w:rsid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A0D5" w14:textId="20FBE9FC" w:rsidR="002825D4" w:rsidRP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25D4">
              <w:rPr>
                <w:rFonts w:ascii="Times New Roman" w:hAnsi="Times New Roman" w:cs="Times New Roman"/>
                <w:sz w:val="24"/>
                <w:szCs w:val="16"/>
              </w:rPr>
              <w:t>164-421-157 42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BA5C" w14:textId="712D6F16" w:rsidR="002825D4" w:rsidRPr="006112A7" w:rsidRDefault="002825D4" w:rsidP="0028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355" w:type="dxa"/>
            <w:gridSpan w:val="2"/>
            <w:vAlign w:val="center"/>
          </w:tcPr>
          <w:p w14:paraId="293C30FE" w14:textId="77777777" w:rsidR="002825D4" w:rsidRPr="00B67C1F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25D4" w:rsidRPr="00B67C1F" w14:paraId="4630A2BA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C41B7" w14:textId="1379D7D4" w:rsid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C259" w14:textId="336E51BF" w:rsidR="002825D4" w:rsidRP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25D4">
              <w:rPr>
                <w:rFonts w:ascii="Times New Roman" w:hAnsi="Times New Roman" w:cs="Times New Roman"/>
                <w:sz w:val="24"/>
                <w:szCs w:val="16"/>
              </w:rPr>
              <w:t>169-066-844 08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CB5E" w14:textId="4CC2476C" w:rsidR="002825D4" w:rsidRPr="006112A7" w:rsidRDefault="002825D4" w:rsidP="0028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355" w:type="dxa"/>
            <w:gridSpan w:val="2"/>
            <w:vAlign w:val="center"/>
          </w:tcPr>
          <w:p w14:paraId="58FB9283" w14:textId="77777777" w:rsidR="002825D4" w:rsidRPr="00B67C1F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25D4" w:rsidRPr="00B67C1F" w14:paraId="2D387443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F8C11" w14:textId="6E2C027D" w:rsidR="002825D4" w:rsidRPr="00F150E7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417D" w14:textId="634213D8" w:rsidR="002825D4" w:rsidRP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25D4">
              <w:rPr>
                <w:rFonts w:ascii="Times New Roman" w:hAnsi="Times New Roman" w:cs="Times New Roman"/>
                <w:sz w:val="24"/>
                <w:szCs w:val="16"/>
              </w:rPr>
              <w:t>169-529-462 20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4608" w14:textId="643C68E4" w:rsidR="002825D4" w:rsidRPr="00F150E7" w:rsidRDefault="002825D4" w:rsidP="0028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355" w:type="dxa"/>
            <w:gridSpan w:val="2"/>
            <w:vAlign w:val="center"/>
          </w:tcPr>
          <w:p w14:paraId="480970C8" w14:textId="77777777" w:rsidR="002825D4" w:rsidRPr="00B67C1F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25D4" w:rsidRPr="00B67C1F" w14:paraId="6FEE606D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EC61" w14:textId="5DE8412D" w:rsidR="002825D4" w:rsidRPr="00F150E7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2E5E" w14:textId="17FF85DF" w:rsidR="002825D4" w:rsidRP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25D4">
              <w:rPr>
                <w:rFonts w:ascii="Times New Roman" w:hAnsi="Times New Roman" w:cs="Times New Roman"/>
                <w:sz w:val="24"/>
                <w:szCs w:val="16"/>
              </w:rPr>
              <w:t>146-799-266 28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798D" w14:textId="220D7E3D" w:rsidR="002825D4" w:rsidRPr="00F150E7" w:rsidRDefault="002825D4" w:rsidP="0028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355" w:type="dxa"/>
            <w:gridSpan w:val="2"/>
            <w:vAlign w:val="center"/>
          </w:tcPr>
          <w:p w14:paraId="53F81945" w14:textId="77777777" w:rsidR="002825D4" w:rsidRPr="00B67C1F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25D4" w:rsidRPr="00B67C1F" w14:paraId="016191AC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6392C" w14:textId="6A0009CF" w:rsidR="002825D4" w:rsidRPr="00F150E7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2553" w14:textId="0A336AF3" w:rsidR="002825D4" w:rsidRP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25D4">
              <w:rPr>
                <w:rFonts w:ascii="Times New Roman" w:hAnsi="Times New Roman" w:cs="Times New Roman"/>
                <w:sz w:val="24"/>
                <w:szCs w:val="16"/>
              </w:rPr>
              <w:t>196-507-085 00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C0E9" w14:textId="74C1AC7A" w:rsidR="002825D4" w:rsidRPr="00F150E7" w:rsidRDefault="002825D4" w:rsidP="0028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355" w:type="dxa"/>
            <w:gridSpan w:val="2"/>
            <w:vAlign w:val="center"/>
          </w:tcPr>
          <w:p w14:paraId="7B6589BA" w14:textId="77777777" w:rsidR="002825D4" w:rsidRPr="00B67C1F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25D4" w:rsidRPr="00B67C1F" w14:paraId="1FB71144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1295" w14:textId="140C7385" w:rsidR="002825D4" w:rsidRPr="00F150E7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A037" w14:textId="5400C002" w:rsidR="002825D4" w:rsidRP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25D4">
              <w:rPr>
                <w:rFonts w:ascii="Times New Roman" w:hAnsi="Times New Roman" w:cs="Times New Roman"/>
                <w:sz w:val="24"/>
                <w:szCs w:val="16"/>
              </w:rPr>
              <w:t>195-656-323 15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4B43" w14:textId="0B747095" w:rsidR="002825D4" w:rsidRPr="00F150E7" w:rsidRDefault="002825D4" w:rsidP="0028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355" w:type="dxa"/>
            <w:gridSpan w:val="2"/>
            <w:vAlign w:val="center"/>
          </w:tcPr>
          <w:p w14:paraId="7D9A3383" w14:textId="77777777" w:rsidR="002825D4" w:rsidRPr="00B67C1F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25D4" w:rsidRPr="00B67C1F" w14:paraId="3A0E93AF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2E1A" w14:textId="30063B58" w:rsidR="002825D4" w:rsidRPr="00F150E7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7177" w14:textId="26DE0397" w:rsidR="002825D4" w:rsidRP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25D4">
              <w:rPr>
                <w:rFonts w:ascii="Times New Roman" w:hAnsi="Times New Roman" w:cs="Times New Roman"/>
                <w:sz w:val="24"/>
                <w:szCs w:val="16"/>
              </w:rPr>
              <w:t>158-985-746 52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A9CA" w14:textId="1A1208D3" w:rsidR="002825D4" w:rsidRPr="00F150E7" w:rsidRDefault="002825D4" w:rsidP="0028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355" w:type="dxa"/>
            <w:gridSpan w:val="2"/>
            <w:vAlign w:val="center"/>
          </w:tcPr>
          <w:p w14:paraId="1F2A6FC5" w14:textId="77777777" w:rsidR="002825D4" w:rsidRPr="00B67C1F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25D4" w:rsidRPr="00B67C1F" w14:paraId="1EE457A6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867A" w14:textId="507E7D9B" w:rsidR="002825D4" w:rsidRPr="00F150E7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D15C" w14:textId="5F67281E" w:rsidR="002825D4" w:rsidRP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25D4">
              <w:rPr>
                <w:rFonts w:ascii="Times New Roman" w:hAnsi="Times New Roman" w:cs="Times New Roman"/>
                <w:sz w:val="24"/>
                <w:szCs w:val="16"/>
              </w:rPr>
              <w:t>196-339-434 12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8480" w14:textId="39B19E27" w:rsidR="002825D4" w:rsidRPr="00F150E7" w:rsidRDefault="002825D4" w:rsidP="0028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355" w:type="dxa"/>
            <w:gridSpan w:val="2"/>
            <w:vAlign w:val="center"/>
          </w:tcPr>
          <w:p w14:paraId="1382E052" w14:textId="77777777" w:rsidR="002825D4" w:rsidRPr="00B67C1F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25D4" w:rsidRPr="00B67C1F" w14:paraId="1D86A2FA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33513" w14:textId="08E5C4D0" w:rsidR="002825D4" w:rsidRPr="00F150E7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F577" w14:textId="6EC9E4C6" w:rsidR="002825D4" w:rsidRP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25D4">
              <w:rPr>
                <w:rFonts w:ascii="Times New Roman" w:hAnsi="Times New Roman" w:cs="Times New Roman"/>
                <w:sz w:val="24"/>
                <w:szCs w:val="16"/>
              </w:rPr>
              <w:t>160-498-167 79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AEB8" w14:textId="2D6A9248" w:rsidR="002825D4" w:rsidRPr="00F150E7" w:rsidRDefault="002825D4" w:rsidP="0028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355" w:type="dxa"/>
            <w:gridSpan w:val="2"/>
            <w:vAlign w:val="center"/>
          </w:tcPr>
          <w:p w14:paraId="73ABB689" w14:textId="77777777" w:rsidR="002825D4" w:rsidRPr="00B67C1F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25D4" w:rsidRPr="00B67C1F" w14:paraId="2A5887B9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6CEC" w14:textId="6C7A97F7" w:rsidR="002825D4" w:rsidRPr="004C3F98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7A52" w14:textId="73AAB8D7" w:rsidR="002825D4" w:rsidRPr="002825D4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25D4">
              <w:rPr>
                <w:rFonts w:ascii="Times New Roman" w:hAnsi="Times New Roman" w:cs="Times New Roman"/>
                <w:sz w:val="24"/>
                <w:szCs w:val="16"/>
              </w:rPr>
              <w:t>170-078-731 59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546F" w14:textId="3BFFD13C" w:rsidR="002825D4" w:rsidRPr="004C3F98" w:rsidRDefault="002825D4" w:rsidP="0028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355" w:type="dxa"/>
            <w:gridSpan w:val="2"/>
            <w:vAlign w:val="center"/>
          </w:tcPr>
          <w:p w14:paraId="50460C73" w14:textId="77777777" w:rsidR="002825D4" w:rsidRPr="00B67C1F" w:rsidRDefault="002825D4" w:rsidP="00282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7970" w:rsidRPr="00B67C1F" w14:paraId="24D3BCE1" w14:textId="77777777" w:rsidTr="00066B59">
        <w:trPr>
          <w:gridAfter w:val="3"/>
          <w:wAfter w:w="612" w:type="dxa"/>
          <w:trHeight w:val="31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9125" w14:textId="77777777" w:rsidR="00267970" w:rsidRPr="006112A7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1D5CF73C" w14:textId="52BDB53E" w:rsidR="00267970" w:rsidRPr="00582756" w:rsidRDefault="00267970" w:rsidP="0006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Финансовый контроль, консалтинг и анализ бизнеса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2857485" w14:textId="77777777" w:rsidR="00267970" w:rsidRPr="00B67C1F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7970" w:rsidRPr="00B67C1F" w14:paraId="4E1C0C13" w14:textId="77777777" w:rsidTr="00066B59">
        <w:trPr>
          <w:gridAfter w:val="2"/>
          <w:wAfter w:w="464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BDCE" w14:textId="77777777" w:rsidR="00267970" w:rsidRPr="00582756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7F45" w14:textId="77777777" w:rsidR="00267970" w:rsidRPr="00582756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6871" w14:textId="77777777" w:rsidR="00267970" w:rsidRPr="00582756" w:rsidRDefault="00267970" w:rsidP="0006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77E95984" w14:textId="77777777" w:rsidR="00267970" w:rsidRPr="00B67C1F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885" w:rsidRPr="00B67C1F" w14:paraId="43CB02A6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80DB2" w14:textId="71BCA5F6" w:rsidR="00EF4885" w:rsidRPr="00582756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2282" w14:textId="5CCD0BD1" w:rsidR="00EF4885" w:rsidRP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4885">
              <w:rPr>
                <w:rFonts w:ascii="Times New Roman" w:hAnsi="Times New Roman" w:cs="Times New Roman"/>
                <w:sz w:val="24"/>
                <w:szCs w:val="16"/>
              </w:rPr>
              <w:t>195-278-791 33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9B96" w14:textId="769E63E3" w:rsidR="00EF4885" w:rsidRPr="00582756" w:rsidRDefault="00EF4885" w:rsidP="00EF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355" w:type="dxa"/>
            <w:gridSpan w:val="2"/>
            <w:vAlign w:val="center"/>
          </w:tcPr>
          <w:p w14:paraId="3B479279" w14:textId="77777777" w:rsidR="00EF4885" w:rsidRPr="00B67C1F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885" w:rsidRPr="00B67C1F" w14:paraId="147328CC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17A36" w14:textId="6411E332" w:rsidR="00EF4885" w:rsidRPr="00582756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56A4" w14:textId="7D667F58" w:rsidR="00EF4885" w:rsidRP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4885">
              <w:rPr>
                <w:rFonts w:ascii="Times New Roman" w:hAnsi="Times New Roman" w:cs="Times New Roman"/>
                <w:sz w:val="24"/>
                <w:szCs w:val="16"/>
              </w:rPr>
              <w:t>176-504-060 64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9012" w14:textId="4AE2A95E" w:rsidR="00EF4885" w:rsidRPr="00582756" w:rsidRDefault="00EF4885" w:rsidP="00EF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355" w:type="dxa"/>
            <w:gridSpan w:val="2"/>
            <w:vAlign w:val="center"/>
          </w:tcPr>
          <w:p w14:paraId="5185C8BF" w14:textId="77777777" w:rsidR="00EF4885" w:rsidRPr="00B67C1F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885" w:rsidRPr="00B67C1F" w14:paraId="381CB540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D2AF" w14:textId="2BDB2EF9" w:rsidR="00EF4885" w:rsidRPr="00582756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3C5E" w14:textId="379D800C" w:rsidR="00EF4885" w:rsidRP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4885">
              <w:rPr>
                <w:rFonts w:ascii="Times New Roman" w:hAnsi="Times New Roman" w:cs="Times New Roman"/>
                <w:sz w:val="24"/>
                <w:szCs w:val="16"/>
              </w:rPr>
              <w:t>174-038-203 48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D637" w14:textId="3AB5A5A4" w:rsidR="00EF4885" w:rsidRPr="00582756" w:rsidRDefault="00EF4885" w:rsidP="00EF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355" w:type="dxa"/>
            <w:gridSpan w:val="2"/>
            <w:vAlign w:val="center"/>
          </w:tcPr>
          <w:p w14:paraId="7665BD51" w14:textId="77777777" w:rsidR="00EF4885" w:rsidRPr="00B67C1F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885" w:rsidRPr="00B67C1F" w14:paraId="36B8EE9E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23696" w14:textId="513C841B" w:rsid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E645" w14:textId="0CE3F355" w:rsidR="00EF4885" w:rsidRP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4885">
              <w:rPr>
                <w:rFonts w:ascii="Times New Roman" w:hAnsi="Times New Roman" w:cs="Times New Roman"/>
                <w:sz w:val="24"/>
                <w:szCs w:val="16"/>
              </w:rPr>
              <w:t>200-871-123 14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AD60" w14:textId="4A0A12CB" w:rsidR="00EF4885" w:rsidRPr="006112A7" w:rsidRDefault="00EF4885" w:rsidP="00EF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355" w:type="dxa"/>
            <w:gridSpan w:val="2"/>
            <w:vAlign w:val="center"/>
          </w:tcPr>
          <w:p w14:paraId="7211FA36" w14:textId="77777777" w:rsidR="00EF4885" w:rsidRPr="00B67C1F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885" w:rsidRPr="00B67C1F" w14:paraId="0DBFE975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E6C2" w14:textId="63E42F54" w:rsid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85A1" w14:textId="738C2ADF" w:rsidR="00EF4885" w:rsidRP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4885">
              <w:rPr>
                <w:rFonts w:ascii="Times New Roman" w:hAnsi="Times New Roman" w:cs="Times New Roman"/>
                <w:sz w:val="24"/>
                <w:szCs w:val="16"/>
              </w:rPr>
              <w:t>163-039-643 57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53B8" w14:textId="1A72EFC6" w:rsidR="00EF4885" w:rsidRPr="006112A7" w:rsidRDefault="00EF4885" w:rsidP="00EF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355" w:type="dxa"/>
            <w:gridSpan w:val="2"/>
            <w:vAlign w:val="center"/>
          </w:tcPr>
          <w:p w14:paraId="322698C7" w14:textId="77777777" w:rsidR="00EF4885" w:rsidRPr="00B67C1F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885" w:rsidRPr="00B67C1F" w14:paraId="4903AED7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D4D8" w14:textId="333A523B" w:rsid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23CE" w14:textId="65483250" w:rsidR="00EF4885" w:rsidRP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4885">
              <w:rPr>
                <w:rFonts w:ascii="Times New Roman" w:hAnsi="Times New Roman" w:cs="Times New Roman"/>
                <w:sz w:val="24"/>
                <w:szCs w:val="16"/>
              </w:rPr>
              <w:t>188-262-522 99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7EAA" w14:textId="525A6DD9" w:rsidR="00EF4885" w:rsidRPr="006112A7" w:rsidRDefault="00EF4885" w:rsidP="00EF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355" w:type="dxa"/>
            <w:gridSpan w:val="2"/>
            <w:vAlign w:val="center"/>
          </w:tcPr>
          <w:p w14:paraId="2AA2F7A8" w14:textId="77777777" w:rsidR="00EF4885" w:rsidRPr="00B67C1F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885" w:rsidRPr="00B67C1F" w14:paraId="4751D238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73A89" w14:textId="746D5A65" w:rsid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57BD" w14:textId="485DD85E" w:rsidR="00EF4885" w:rsidRP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4885">
              <w:rPr>
                <w:rFonts w:ascii="Times New Roman" w:hAnsi="Times New Roman" w:cs="Times New Roman"/>
                <w:sz w:val="24"/>
                <w:szCs w:val="16"/>
              </w:rPr>
              <w:t>171-643-638 71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A974" w14:textId="1FAFF6ED" w:rsidR="00EF4885" w:rsidRPr="006112A7" w:rsidRDefault="00EF4885" w:rsidP="00EF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355" w:type="dxa"/>
            <w:gridSpan w:val="2"/>
            <w:vAlign w:val="center"/>
          </w:tcPr>
          <w:p w14:paraId="3F309F08" w14:textId="77777777" w:rsidR="00EF4885" w:rsidRPr="00B67C1F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885" w:rsidRPr="00B67C1F" w14:paraId="00AA2CBF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A7FCB" w14:textId="7B4306C9" w:rsid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533B" w14:textId="364B7EB2" w:rsidR="00EF4885" w:rsidRP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4885">
              <w:rPr>
                <w:rFonts w:ascii="Times New Roman" w:hAnsi="Times New Roman" w:cs="Times New Roman"/>
                <w:sz w:val="24"/>
                <w:szCs w:val="16"/>
              </w:rPr>
              <w:t>159-334-233 75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D906" w14:textId="449088AC" w:rsidR="00EF4885" w:rsidRPr="006112A7" w:rsidRDefault="00EF4885" w:rsidP="00EF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355" w:type="dxa"/>
            <w:gridSpan w:val="2"/>
            <w:vAlign w:val="center"/>
          </w:tcPr>
          <w:p w14:paraId="5ED085CF" w14:textId="77777777" w:rsidR="00EF4885" w:rsidRPr="00B67C1F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885" w:rsidRPr="00B67C1F" w14:paraId="54A2C4A2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46FF" w14:textId="3750D7FA" w:rsid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738A" w14:textId="326D07E9" w:rsidR="00EF4885" w:rsidRP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4885">
              <w:rPr>
                <w:rFonts w:ascii="Times New Roman" w:hAnsi="Times New Roman" w:cs="Times New Roman"/>
                <w:sz w:val="24"/>
                <w:szCs w:val="16"/>
              </w:rPr>
              <w:t>166-431-163 59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3E60" w14:textId="3902AF02" w:rsidR="00EF4885" w:rsidRPr="006112A7" w:rsidRDefault="00EF4885" w:rsidP="00EF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355" w:type="dxa"/>
            <w:gridSpan w:val="2"/>
            <w:vAlign w:val="center"/>
          </w:tcPr>
          <w:p w14:paraId="78EDC4C5" w14:textId="77777777" w:rsidR="00EF4885" w:rsidRPr="00B67C1F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885" w:rsidRPr="00B67C1F" w14:paraId="034081D2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E597D" w14:textId="3276FA5D" w:rsid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D3B2" w14:textId="6187F785" w:rsidR="00EF4885" w:rsidRP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4885">
              <w:rPr>
                <w:rFonts w:ascii="Times New Roman" w:hAnsi="Times New Roman" w:cs="Times New Roman"/>
                <w:sz w:val="24"/>
                <w:szCs w:val="16"/>
              </w:rPr>
              <w:t>130-453-374 20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31D9" w14:textId="086E5945" w:rsidR="00EF4885" w:rsidRPr="006112A7" w:rsidRDefault="00EF4885" w:rsidP="00EF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355" w:type="dxa"/>
            <w:gridSpan w:val="2"/>
            <w:vAlign w:val="center"/>
          </w:tcPr>
          <w:p w14:paraId="0626380A" w14:textId="77777777" w:rsidR="00EF4885" w:rsidRPr="00B67C1F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885" w:rsidRPr="00B67C1F" w14:paraId="1C38C1D6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112E1" w14:textId="5B58090A" w:rsidR="00EF4885" w:rsidRPr="00F150E7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276A" w14:textId="12B5FC79" w:rsidR="00EF4885" w:rsidRP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4885">
              <w:rPr>
                <w:rFonts w:ascii="Times New Roman" w:hAnsi="Times New Roman" w:cs="Times New Roman"/>
                <w:sz w:val="24"/>
                <w:szCs w:val="16"/>
              </w:rPr>
              <w:t>178-397-012 14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1102" w14:textId="5365BF98" w:rsidR="00EF4885" w:rsidRPr="00F150E7" w:rsidRDefault="00EF4885" w:rsidP="00EF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355" w:type="dxa"/>
            <w:gridSpan w:val="2"/>
            <w:vAlign w:val="center"/>
          </w:tcPr>
          <w:p w14:paraId="1F084B2D" w14:textId="77777777" w:rsidR="00EF4885" w:rsidRPr="00B67C1F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885" w:rsidRPr="00B67C1F" w14:paraId="14C9F01C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E2F8" w14:textId="5C25759A" w:rsidR="00EF4885" w:rsidRPr="00F150E7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0EB9" w14:textId="19480C37" w:rsidR="00EF4885" w:rsidRP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4885">
              <w:rPr>
                <w:rFonts w:ascii="Times New Roman" w:hAnsi="Times New Roman" w:cs="Times New Roman"/>
                <w:sz w:val="24"/>
                <w:szCs w:val="16"/>
              </w:rPr>
              <w:t>159-118-944 93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A5C0" w14:textId="51F560EF" w:rsidR="00EF4885" w:rsidRPr="00F150E7" w:rsidRDefault="00EF4885" w:rsidP="00EF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355" w:type="dxa"/>
            <w:gridSpan w:val="2"/>
            <w:vAlign w:val="center"/>
          </w:tcPr>
          <w:p w14:paraId="264088B9" w14:textId="77777777" w:rsidR="00EF4885" w:rsidRPr="00B67C1F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885" w:rsidRPr="00B67C1F" w14:paraId="5491C684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1FEA" w14:textId="59AEE9DD" w:rsidR="00EF4885" w:rsidRPr="00F150E7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2142" w14:textId="0C017246" w:rsidR="00EF4885" w:rsidRP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4885">
              <w:rPr>
                <w:rFonts w:ascii="Times New Roman" w:hAnsi="Times New Roman" w:cs="Times New Roman"/>
                <w:sz w:val="24"/>
                <w:szCs w:val="16"/>
              </w:rPr>
              <w:t>203-859-665 82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C53C" w14:textId="751B0BA8" w:rsidR="00EF4885" w:rsidRPr="00F150E7" w:rsidRDefault="00EF4885" w:rsidP="00EF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355" w:type="dxa"/>
            <w:gridSpan w:val="2"/>
            <w:vAlign w:val="center"/>
          </w:tcPr>
          <w:p w14:paraId="1D0143C6" w14:textId="77777777" w:rsidR="00EF4885" w:rsidRPr="00B67C1F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885" w:rsidRPr="00B67C1F" w14:paraId="5AC8642B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89A5" w14:textId="3EC3A527" w:rsidR="00EF4885" w:rsidRPr="00F150E7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7B07" w14:textId="7167382C" w:rsidR="00EF4885" w:rsidRP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4885">
              <w:rPr>
                <w:rFonts w:ascii="Times New Roman" w:hAnsi="Times New Roman" w:cs="Times New Roman"/>
                <w:sz w:val="24"/>
                <w:szCs w:val="16"/>
              </w:rPr>
              <w:t>168-693-056 20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673A" w14:textId="2AD3F051" w:rsidR="00EF4885" w:rsidRPr="00F150E7" w:rsidRDefault="00EF4885" w:rsidP="00EF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355" w:type="dxa"/>
            <w:gridSpan w:val="2"/>
            <w:vAlign w:val="center"/>
          </w:tcPr>
          <w:p w14:paraId="1DC2F1F1" w14:textId="77777777" w:rsidR="00EF4885" w:rsidRPr="00B67C1F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885" w:rsidRPr="00B67C1F" w14:paraId="6E6B93D0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7B99C" w14:textId="5092A3E9" w:rsidR="00EF4885" w:rsidRPr="00F150E7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7668" w14:textId="5F78BAF1" w:rsidR="00EF4885" w:rsidRP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4885">
              <w:rPr>
                <w:rFonts w:ascii="Times New Roman" w:hAnsi="Times New Roman" w:cs="Times New Roman"/>
                <w:sz w:val="24"/>
                <w:szCs w:val="16"/>
              </w:rPr>
              <w:t>157-195-880 07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A5E" w14:textId="1D098D23" w:rsidR="00EF4885" w:rsidRPr="00F150E7" w:rsidRDefault="00EF4885" w:rsidP="00EF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355" w:type="dxa"/>
            <w:gridSpan w:val="2"/>
            <w:vAlign w:val="center"/>
          </w:tcPr>
          <w:p w14:paraId="67A2DFAB" w14:textId="77777777" w:rsidR="00EF4885" w:rsidRPr="00B67C1F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885" w:rsidRPr="00B67C1F" w14:paraId="30F9537D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27399" w14:textId="26E44B10" w:rsidR="00EF4885" w:rsidRPr="00F150E7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70C0" w14:textId="21350A44" w:rsidR="00EF4885" w:rsidRP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4885">
              <w:rPr>
                <w:rFonts w:ascii="Times New Roman" w:hAnsi="Times New Roman" w:cs="Times New Roman"/>
                <w:sz w:val="24"/>
                <w:szCs w:val="16"/>
              </w:rPr>
              <w:t>203-943-843 59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4A1E" w14:textId="5AA4B33D" w:rsidR="00EF4885" w:rsidRPr="00F150E7" w:rsidRDefault="00EF4885" w:rsidP="00EF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355" w:type="dxa"/>
            <w:gridSpan w:val="2"/>
            <w:vAlign w:val="center"/>
          </w:tcPr>
          <w:p w14:paraId="03034EF9" w14:textId="77777777" w:rsidR="00EF4885" w:rsidRPr="00B67C1F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885" w:rsidRPr="00B67C1F" w14:paraId="43DB6F90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4C29E" w14:textId="076654F8" w:rsidR="00EF4885" w:rsidRPr="00F150E7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20EF" w14:textId="0A20BA6E" w:rsidR="00EF4885" w:rsidRP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4885">
              <w:rPr>
                <w:rFonts w:ascii="Times New Roman" w:hAnsi="Times New Roman" w:cs="Times New Roman"/>
                <w:sz w:val="24"/>
                <w:szCs w:val="16"/>
              </w:rPr>
              <w:t>160-929-867 99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3C20" w14:textId="602309D4" w:rsidR="00EF4885" w:rsidRPr="00F150E7" w:rsidRDefault="00EF4885" w:rsidP="00EF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355" w:type="dxa"/>
            <w:gridSpan w:val="2"/>
            <w:vAlign w:val="center"/>
          </w:tcPr>
          <w:p w14:paraId="10DE8686" w14:textId="77777777" w:rsidR="00EF4885" w:rsidRPr="00B67C1F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885" w:rsidRPr="00B67C1F" w14:paraId="6E56B844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3B995" w14:textId="2AD2D0A9" w:rsidR="00EF4885" w:rsidRPr="004C3F98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73E7" w14:textId="2B14EA1D" w:rsidR="00EF4885" w:rsidRPr="00EF4885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4885">
              <w:rPr>
                <w:rFonts w:ascii="Times New Roman" w:hAnsi="Times New Roman" w:cs="Times New Roman"/>
                <w:sz w:val="24"/>
                <w:szCs w:val="16"/>
              </w:rPr>
              <w:t>189-211-482 86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388A" w14:textId="537ED191" w:rsidR="00EF4885" w:rsidRPr="004C3F98" w:rsidRDefault="00EF4885" w:rsidP="00EF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355" w:type="dxa"/>
            <w:gridSpan w:val="2"/>
            <w:vAlign w:val="center"/>
          </w:tcPr>
          <w:p w14:paraId="24BFD4E2" w14:textId="77777777" w:rsidR="00EF4885" w:rsidRPr="00B67C1F" w:rsidRDefault="00EF4885" w:rsidP="00EF4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7970" w:rsidRPr="00B67C1F" w14:paraId="70AFC51C" w14:textId="77777777" w:rsidTr="00066B59">
        <w:trPr>
          <w:gridAfter w:val="3"/>
          <w:wAfter w:w="612" w:type="dxa"/>
          <w:trHeight w:val="31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4588C" w14:textId="77777777" w:rsidR="00267970" w:rsidRPr="006112A7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79C5AB6D" w14:textId="0BC8E07B" w:rsidR="00267970" w:rsidRPr="00582756" w:rsidRDefault="00267970" w:rsidP="0006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Экономика и управление проектами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F4E7A1F" w14:textId="77777777" w:rsidR="00267970" w:rsidRPr="00B67C1F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7970" w:rsidRPr="00B67C1F" w14:paraId="4E0A7173" w14:textId="77777777" w:rsidTr="00066B59">
        <w:trPr>
          <w:gridAfter w:val="2"/>
          <w:wAfter w:w="464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B8D0" w14:textId="77777777" w:rsidR="00267970" w:rsidRPr="00582756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BDEF" w14:textId="77777777" w:rsidR="00267970" w:rsidRPr="00582756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4068" w14:textId="77777777" w:rsidR="00267970" w:rsidRPr="00582756" w:rsidRDefault="00267970" w:rsidP="0006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3545B3AB" w14:textId="77777777" w:rsidR="00267970" w:rsidRPr="00B67C1F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69C05F69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29D0" w14:textId="33B3D031" w:rsidR="006F3D0D" w:rsidRPr="00582756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CCA8" w14:textId="26BDC984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169-161-690 95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166F" w14:textId="07C08F8D" w:rsidR="006F3D0D" w:rsidRPr="00582756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355" w:type="dxa"/>
            <w:gridSpan w:val="2"/>
            <w:vAlign w:val="center"/>
          </w:tcPr>
          <w:p w14:paraId="5E7C8327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2AC928E2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91CBC" w14:textId="6A262CCC" w:rsidR="006F3D0D" w:rsidRPr="00582756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06C1" w14:textId="49EC929A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168-561-535 01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E544" w14:textId="1FBDC50B" w:rsidR="006F3D0D" w:rsidRPr="00582756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355" w:type="dxa"/>
            <w:gridSpan w:val="2"/>
            <w:vAlign w:val="center"/>
          </w:tcPr>
          <w:p w14:paraId="62CB42A9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55698FCA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237A1" w14:textId="15F587DA" w:rsidR="006F3D0D" w:rsidRPr="00582756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C094" w14:textId="70052820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171-644-384 72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C43C" w14:textId="3C9867FB" w:rsidR="006F3D0D" w:rsidRPr="00582756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355" w:type="dxa"/>
            <w:gridSpan w:val="2"/>
            <w:vAlign w:val="center"/>
          </w:tcPr>
          <w:p w14:paraId="34A913CE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014E6C01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E1CF0" w14:textId="68BE4900" w:rsid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F3E3" w14:textId="2C2C424A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162-079-787 85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16FF" w14:textId="28A1D44F" w:rsidR="006F3D0D" w:rsidRPr="006112A7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355" w:type="dxa"/>
            <w:gridSpan w:val="2"/>
            <w:vAlign w:val="center"/>
          </w:tcPr>
          <w:p w14:paraId="61BBEBB5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05B0DA0C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22666" w14:textId="269C8889" w:rsid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EE32" w14:textId="1670D55C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190-771-964 03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E2FC" w14:textId="63443755" w:rsidR="006F3D0D" w:rsidRPr="006112A7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355" w:type="dxa"/>
            <w:gridSpan w:val="2"/>
            <w:vAlign w:val="center"/>
          </w:tcPr>
          <w:p w14:paraId="00E5A9D4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6ECF420D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C265" w14:textId="17B3BC91" w:rsid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7F54" w14:textId="3C9249C0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193-853-845 22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A3FE" w14:textId="69DB5331" w:rsidR="006F3D0D" w:rsidRPr="006112A7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355" w:type="dxa"/>
            <w:gridSpan w:val="2"/>
            <w:vAlign w:val="center"/>
          </w:tcPr>
          <w:p w14:paraId="1507FF06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1DCC990B" w14:textId="77777777" w:rsidTr="00DF38D2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5CCE5" w14:textId="67C6570A" w:rsid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3918" w14:textId="28F66790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165-838-768 26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27A2" w14:textId="61020057" w:rsidR="006F3D0D" w:rsidRPr="006112A7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355" w:type="dxa"/>
            <w:gridSpan w:val="2"/>
            <w:vAlign w:val="center"/>
          </w:tcPr>
          <w:p w14:paraId="708E4A7D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0222E8CD" w14:textId="77777777" w:rsidTr="00DF38D2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809BF" w14:textId="72D73AE8" w:rsid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BA8E" w14:textId="7D7C1515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159-327-669 05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AF15" w14:textId="74F6BDFC" w:rsidR="006F3D0D" w:rsidRPr="006112A7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355" w:type="dxa"/>
            <w:gridSpan w:val="2"/>
            <w:vAlign w:val="center"/>
          </w:tcPr>
          <w:p w14:paraId="743075C4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54F12E9C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9B90C" w14:textId="04CA965D" w:rsid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BA28" w14:textId="1F620E90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199-582-251 37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753C" w14:textId="3014E388" w:rsidR="006F3D0D" w:rsidRPr="006112A7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355" w:type="dxa"/>
            <w:gridSpan w:val="2"/>
            <w:vAlign w:val="center"/>
          </w:tcPr>
          <w:p w14:paraId="55345D6E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3BD609EC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5F4DB" w14:textId="6D24755A" w:rsid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5BC2" w14:textId="0AF41819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156-622-826 78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1864" w14:textId="730AE194" w:rsidR="006F3D0D" w:rsidRPr="006112A7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355" w:type="dxa"/>
            <w:gridSpan w:val="2"/>
            <w:vAlign w:val="center"/>
          </w:tcPr>
          <w:p w14:paraId="6B4471FE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40264F1B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764E6" w14:textId="6997061D" w:rsidR="006F3D0D" w:rsidRPr="00F150E7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8DF1" w14:textId="1738AF34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156-731-178 76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2DD8" w14:textId="6E2FB9F4" w:rsidR="006F3D0D" w:rsidRPr="00F150E7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355" w:type="dxa"/>
            <w:gridSpan w:val="2"/>
            <w:vAlign w:val="center"/>
          </w:tcPr>
          <w:p w14:paraId="40DB8266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2C3E0A4D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5A6A9" w14:textId="1ADB80FA" w:rsidR="006F3D0D" w:rsidRPr="00F150E7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71CC" w14:textId="237EE31B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126-571-967 81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4EC3" w14:textId="5A30C76D" w:rsidR="006F3D0D" w:rsidRPr="00F150E7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355" w:type="dxa"/>
            <w:gridSpan w:val="2"/>
            <w:vAlign w:val="center"/>
          </w:tcPr>
          <w:p w14:paraId="328B7CC3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0D030D8B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EE0F" w14:textId="69446279" w:rsidR="006F3D0D" w:rsidRPr="00F150E7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973C" w14:textId="5750CE16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207-745-778 91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8DD9" w14:textId="17617B6C" w:rsidR="006F3D0D" w:rsidRPr="00F150E7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355" w:type="dxa"/>
            <w:gridSpan w:val="2"/>
            <w:vAlign w:val="center"/>
          </w:tcPr>
          <w:p w14:paraId="2F3E8863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6BFE7888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3D3A" w14:textId="1F13FAEE" w:rsidR="006F3D0D" w:rsidRPr="00F150E7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A899" w14:textId="3DC52F6A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124-010-854 96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B6D9" w14:textId="560F2A59" w:rsidR="006F3D0D" w:rsidRPr="00F150E7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355" w:type="dxa"/>
            <w:gridSpan w:val="2"/>
            <w:vAlign w:val="center"/>
          </w:tcPr>
          <w:p w14:paraId="231B5E54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0C55F67E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2E634" w14:textId="5DA57000" w:rsidR="006F3D0D" w:rsidRPr="00F150E7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28D8" w14:textId="5BB5697D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190-718-331 75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92AD" w14:textId="741ECB6F" w:rsidR="006F3D0D" w:rsidRPr="00F150E7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355" w:type="dxa"/>
            <w:gridSpan w:val="2"/>
            <w:vAlign w:val="center"/>
          </w:tcPr>
          <w:p w14:paraId="6C7CD721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31FAF6B8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DE9A8" w14:textId="1862E10F" w:rsidR="006F3D0D" w:rsidRPr="00F150E7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C07A" w14:textId="6CBEB9A0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193-853-798 32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D81F" w14:textId="35934585" w:rsidR="006F3D0D" w:rsidRPr="00F150E7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355" w:type="dxa"/>
            <w:gridSpan w:val="2"/>
            <w:vAlign w:val="center"/>
          </w:tcPr>
          <w:p w14:paraId="5024E1E5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10C5DE27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7B33C" w14:textId="4C26DF6A" w:rsidR="006F3D0D" w:rsidRPr="00F150E7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B5BB" w14:textId="2B7A00F4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176-343-786 99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6B7F" w14:textId="19B93FA5" w:rsidR="006F3D0D" w:rsidRPr="00F150E7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355" w:type="dxa"/>
            <w:gridSpan w:val="2"/>
            <w:vAlign w:val="center"/>
          </w:tcPr>
          <w:p w14:paraId="39ABD98E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4F42763A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2F2D" w14:textId="244E079B" w:rsidR="006F3D0D" w:rsidRPr="004C3F98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7CE2" w14:textId="06034916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199-261-640 14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B208" w14:textId="7EFB11F8" w:rsidR="006F3D0D" w:rsidRPr="004C3F98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355" w:type="dxa"/>
            <w:gridSpan w:val="2"/>
            <w:vAlign w:val="center"/>
          </w:tcPr>
          <w:p w14:paraId="50A7C521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587B6C20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7AC8D" w14:textId="1F22EFEC" w:rsidR="006F3D0D" w:rsidRPr="00267970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A1A0" w14:textId="69CF3473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117-956-536 95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291A" w14:textId="29CDEC4B" w:rsidR="006F3D0D" w:rsidRPr="00267970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355" w:type="dxa"/>
            <w:gridSpan w:val="2"/>
            <w:vAlign w:val="center"/>
          </w:tcPr>
          <w:p w14:paraId="7AD1AA33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3E29E210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232B" w14:textId="75FD9A71" w:rsidR="006F3D0D" w:rsidRPr="00267970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0C20" w14:textId="49B360FC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169-909-265 31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09DC" w14:textId="708A19AD" w:rsidR="006F3D0D" w:rsidRPr="00267970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355" w:type="dxa"/>
            <w:gridSpan w:val="2"/>
            <w:vAlign w:val="center"/>
          </w:tcPr>
          <w:p w14:paraId="264EF56B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7DF29978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A5B6" w14:textId="223A2E95" w:rsidR="006F3D0D" w:rsidRPr="00267970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E7F9" w14:textId="6EB64BC7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209-876-725 16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FF6B" w14:textId="366BE818" w:rsidR="006F3D0D" w:rsidRPr="00267970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355" w:type="dxa"/>
            <w:gridSpan w:val="2"/>
            <w:vAlign w:val="center"/>
          </w:tcPr>
          <w:p w14:paraId="0E9B7C0C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72D527E4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A9F1" w14:textId="56A2A99E" w:rsidR="006F3D0D" w:rsidRPr="00267970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4FF3" w14:textId="48BF5BDC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159-336-506 89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0F77" w14:textId="5E4DCE84" w:rsidR="006F3D0D" w:rsidRPr="00267970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355" w:type="dxa"/>
            <w:gridSpan w:val="2"/>
            <w:vAlign w:val="center"/>
          </w:tcPr>
          <w:p w14:paraId="7A6E4189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192C85BC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8AF6" w14:textId="56CCA7E0" w:rsidR="006F3D0D" w:rsidRPr="00267970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FCCD" w14:textId="13CEED28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160-741-667 59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FAA6" w14:textId="7E741D42" w:rsidR="006F3D0D" w:rsidRPr="00267970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355" w:type="dxa"/>
            <w:gridSpan w:val="2"/>
            <w:vAlign w:val="center"/>
          </w:tcPr>
          <w:p w14:paraId="730B724A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F3D0D" w:rsidRPr="00B67C1F" w14:paraId="3272D7DD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F9B0B" w14:textId="5DC03292" w:rsidR="006F3D0D" w:rsidRPr="00267970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E158" w14:textId="602FF54E" w:rsidR="006F3D0D" w:rsidRPr="006F3D0D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D0D">
              <w:rPr>
                <w:rFonts w:ascii="Times New Roman" w:hAnsi="Times New Roman" w:cs="Times New Roman"/>
                <w:sz w:val="24"/>
                <w:szCs w:val="16"/>
              </w:rPr>
              <w:t>159-104-638 65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B979" w14:textId="7A88F538" w:rsidR="006F3D0D" w:rsidRPr="00267970" w:rsidRDefault="006F3D0D" w:rsidP="006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355" w:type="dxa"/>
            <w:gridSpan w:val="2"/>
            <w:vAlign w:val="center"/>
          </w:tcPr>
          <w:p w14:paraId="3C981BE4" w14:textId="77777777" w:rsidR="006F3D0D" w:rsidRPr="00B67C1F" w:rsidRDefault="006F3D0D" w:rsidP="006F3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7970" w:rsidRPr="00B67C1F" w14:paraId="4EA23AB7" w14:textId="77777777" w:rsidTr="00066B59">
        <w:trPr>
          <w:gridAfter w:val="3"/>
          <w:wAfter w:w="612" w:type="dxa"/>
          <w:trHeight w:val="31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8F74A" w14:textId="77777777" w:rsidR="00267970" w:rsidRPr="006112A7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1323BFE1" w14:textId="22E9D717" w:rsidR="00267970" w:rsidRPr="00582756" w:rsidRDefault="00267970" w:rsidP="0006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Экономика, управление и стратегия развития предприятия (организации)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D84E717" w14:textId="77777777" w:rsidR="00267970" w:rsidRPr="00B67C1F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7970" w:rsidRPr="00B67C1F" w14:paraId="4AD40EE5" w14:textId="77777777" w:rsidTr="00066B59">
        <w:trPr>
          <w:gridAfter w:val="2"/>
          <w:wAfter w:w="464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64C2" w14:textId="77777777" w:rsidR="00267970" w:rsidRPr="00582756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3DFE" w14:textId="77777777" w:rsidR="00267970" w:rsidRPr="00582756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191C" w14:textId="77777777" w:rsidR="00267970" w:rsidRPr="00582756" w:rsidRDefault="00267970" w:rsidP="0006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7DC006DC" w14:textId="77777777" w:rsidR="00267970" w:rsidRPr="00B67C1F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544E9300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C5376" w14:textId="5D8AEF2C" w:rsidR="00B4507E" w:rsidRPr="00582756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C1C4" w14:textId="4EAEBCDB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196-152-081 78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4542" w14:textId="435C882A" w:rsidR="00B4507E" w:rsidRPr="00582756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355" w:type="dxa"/>
            <w:gridSpan w:val="2"/>
            <w:vAlign w:val="center"/>
          </w:tcPr>
          <w:p w14:paraId="6365D2A3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1C855289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5465" w14:textId="74B72812" w:rsidR="00B4507E" w:rsidRPr="00582756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8806" w14:textId="4D10215E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201-434-416 00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2625" w14:textId="01992ADE" w:rsidR="00B4507E" w:rsidRPr="00582756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355" w:type="dxa"/>
            <w:gridSpan w:val="2"/>
            <w:vAlign w:val="center"/>
          </w:tcPr>
          <w:p w14:paraId="35EB3CB9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22141DBE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16A1" w14:textId="7A00C1F9" w:rsidR="00B4507E" w:rsidRPr="00582756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F58E" w14:textId="7A828E57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137-464-958 96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24F9" w14:textId="09972951" w:rsidR="00B4507E" w:rsidRPr="00582756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355" w:type="dxa"/>
            <w:gridSpan w:val="2"/>
            <w:vAlign w:val="center"/>
          </w:tcPr>
          <w:p w14:paraId="47083CDF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077704A1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B69F" w14:textId="5AE4BEFA" w:rsid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DF3B" w14:textId="55B920AC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116-706-326 43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C2D0" w14:textId="1E0EC525" w:rsidR="00B4507E" w:rsidRPr="006112A7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355" w:type="dxa"/>
            <w:gridSpan w:val="2"/>
            <w:vAlign w:val="center"/>
          </w:tcPr>
          <w:p w14:paraId="71D15A02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5F3F0293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943EA" w14:textId="2244D996" w:rsid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6763" w14:textId="0D7711DD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169-066-411 88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12B5" w14:textId="6A46FCC9" w:rsidR="00B4507E" w:rsidRPr="006112A7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355" w:type="dxa"/>
            <w:gridSpan w:val="2"/>
            <w:vAlign w:val="center"/>
          </w:tcPr>
          <w:p w14:paraId="34C0B07A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49DD846C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9B78" w14:textId="39087618" w:rsid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0ACE" w14:textId="72A47C13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169-847-568 49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743A" w14:textId="7547AD52" w:rsidR="00B4507E" w:rsidRPr="006112A7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355" w:type="dxa"/>
            <w:gridSpan w:val="2"/>
            <w:vAlign w:val="center"/>
          </w:tcPr>
          <w:p w14:paraId="1211A46C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095E5761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DFE1F" w14:textId="485A8EE2" w:rsid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D1C3" w14:textId="40D10D85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211-577-258 49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1244" w14:textId="70A847B3" w:rsidR="00B4507E" w:rsidRPr="006112A7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355" w:type="dxa"/>
            <w:gridSpan w:val="2"/>
            <w:vAlign w:val="center"/>
          </w:tcPr>
          <w:p w14:paraId="079F67D0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7F5ED5E7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ADC4A" w14:textId="0C13A7A1" w:rsid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B143" w14:textId="4330B8A4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179-015-595 90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41E3" w14:textId="580CFB17" w:rsidR="00B4507E" w:rsidRPr="006112A7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355" w:type="dxa"/>
            <w:gridSpan w:val="2"/>
            <w:vAlign w:val="center"/>
          </w:tcPr>
          <w:p w14:paraId="082E9D8D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20FF639E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0FB25" w14:textId="5738454D" w:rsid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C0EF" w14:textId="0674D1A0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158-308-976 00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92D3" w14:textId="479EA8F9" w:rsidR="00B4507E" w:rsidRPr="006112A7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355" w:type="dxa"/>
            <w:gridSpan w:val="2"/>
            <w:vAlign w:val="center"/>
          </w:tcPr>
          <w:p w14:paraId="4B128830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4A006E70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D7780" w14:textId="22ABF05B" w:rsid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0779" w14:textId="28607529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077-800-747 88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799C" w14:textId="47C8D5B7" w:rsidR="00B4507E" w:rsidRPr="006112A7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355" w:type="dxa"/>
            <w:gridSpan w:val="2"/>
            <w:vAlign w:val="center"/>
          </w:tcPr>
          <w:p w14:paraId="2353340C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1D5D5D49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9981E" w14:textId="7E8D97C9" w:rsidR="00B4507E" w:rsidRPr="00F150E7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7563" w14:textId="77928475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057-391-979 04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4388" w14:textId="14717880" w:rsidR="00B4507E" w:rsidRPr="00F150E7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355" w:type="dxa"/>
            <w:gridSpan w:val="2"/>
            <w:vAlign w:val="center"/>
          </w:tcPr>
          <w:p w14:paraId="1B54C02E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75539F14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07251" w14:textId="0BF05C97" w:rsidR="00B4507E" w:rsidRPr="00F150E7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5B20" w14:textId="064924F3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181-300-147 15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C254" w14:textId="79204DCB" w:rsidR="00B4507E" w:rsidRPr="00F150E7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355" w:type="dxa"/>
            <w:gridSpan w:val="2"/>
            <w:vAlign w:val="center"/>
          </w:tcPr>
          <w:p w14:paraId="08BDD2FB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1C11FB26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AAF70" w14:textId="4F540F60" w:rsidR="00B4507E" w:rsidRPr="00F150E7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2830" w14:textId="140B0B5D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168-515-213 78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A4BD" w14:textId="54A55BB4" w:rsidR="00B4507E" w:rsidRPr="00F150E7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355" w:type="dxa"/>
            <w:gridSpan w:val="2"/>
            <w:vAlign w:val="center"/>
          </w:tcPr>
          <w:p w14:paraId="03C79E56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1C468E51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C933A" w14:textId="52BA2DE5" w:rsidR="00B4507E" w:rsidRPr="00F150E7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21A4" w14:textId="00171DA5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160-929-894 01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56F0" w14:textId="140C965C" w:rsidR="00B4507E" w:rsidRPr="00F150E7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355" w:type="dxa"/>
            <w:gridSpan w:val="2"/>
            <w:vAlign w:val="center"/>
          </w:tcPr>
          <w:p w14:paraId="6F7FFE2A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5791248B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E730B" w14:textId="56FB2286" w:rsidR="00B4507E" w:rsidRPr="00F150E7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60FC" w14:textId="4D5242F2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134-070-118 08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8447" w14:textId="5457EF02" w:rsidR="00B4507E" w:rsidRPr="00F150E7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355" w:type="dxa"/>
            <w:gridSpan w:val="2"/>
            <w:vAlign w:val="center"/>
          </w:tcPr>
          <w:p w14:paraId="012084BE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57C31779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3D930" w14:textId="5B667AAE" w:rsidR="00B4507E" w:rsidRPr="00F150E7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F2EF" w14:textId="76F2D5F6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158-985-152 32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9543" w14:textId="019FA146" w:rsidR="00B4507E" w:rsidRPr="00F150E7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355" w:type="dxa"/>
            <w:gridSpan w:val="2"/>
            <w:vAlign w:val="center"/>
          </w:tcPr>
          <w:p w14:paraId="1FE60E66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17A3A6C7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748A" w14:textId="21AF5D50" w:rsidR="00B4507E" w:rsidRPr="00F150E7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CE71" w14:textId="7820CDFE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088-033-635 75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85B6" w14:textId="341A4145" w:rsidR="00B4507E" w:rsidRPr="00F150E7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355" w:type="dxa"/>
            <w:gridSpan w:val="2"/>
            <w:vAlign w:val="center"/>
          </w:tcPr>
          <w:p w14:paraId="4D858DF4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245C8BA7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1F1A9" w14:textId="2CC3758D" w:rsidR="00B4507E" w:rsidRPr="004C3F98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EAA4" w14:textId="0BEC8D3E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151-572-569 64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4E00" w14:textId="66BBF0C2" w:rsidR="00B4507E" w:rsidRPr="004C3F98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355" w:type="dxa"/>
            <w:gridSpan w:val="2"/>
            <w:vAlign w:val="center"/>
          </w:tcPr>
          <w:p w14:paraId="1C3B273A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68DA127A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64642" w14:textId="2F907944" w:rsidR="00B4507E" w:rsidRPr="00267970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1B7C" w14:textId="69EAE8A9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179-262-589 16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1ECB" w14:textId="0328272E" w:rsidR="00B4507E" w:rsidRPr="00267970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355" w:type="dxa"/>
            <w:gridSpan w:val="2"/>
            <w:vAlign w:val="center"/>
          </w:tcPr>
          <w:p w14:paraId="0C7B14CF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7B8DFAF0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3C4E4" w14:textId="135B8B5F" w:rsidR="00B4507E" w:rsidRPr="00267970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07E3" w14:textId="552304E3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45482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7DFC" w14:textId="568CE206" w:rsidR="00B4507E" w:rsidRPr="00267970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355" w:type="dxa"/>
            <w:gridSpan w:val="2"/>
            <w:vAlign w:val="center"/>
          </w:tcPr>
          <w:p w14:paraId="1BEA0351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09FA5196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0B217" w14:textId="12483DDC" w:rsidR="00B4507E" w:rsidRPr="00267970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DB39" w14:textId="1D4ED9FA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169-937-363 39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DC65" w14:textId="6F6CD5AF" w:rsidR="00B4507E" w:rsidRPr="00267970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355" w:type="dxa"/>
            <w:gridSpan w:val="2"/>
            <w:vAlign w:val="center"/>
          </w:tcPr>
          <w:p w14:paraId="739DDB7D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49BAA2A7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88EAE" w14:textId="089AD864" w:rsidR="00B4507E" w:rsidRPr="00267970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82FA" w14:textId="120EF13A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195-592-680 31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7B87" w14:textId="2E73CFC5" w:rsidR="00B4507E" w:rsidRPr="00267970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355" w:type="dxa"/>
            <w:gridSpan w:val="2"/>
            <w:vAlign w:val="center"/>
          </w:tcPr>
          <w:p w14:paraId="3C3EA131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4EFE41CD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EAFF2" w14:textId="2895C86B" w:rsidR="00B4507E" w:rsidRPr="00267970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9123" w14:textId="268C3552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169-764-064 22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A45D" w14:textId="5D10CC0C" w:rsidR="00B4507E" w:rsidRPr="00267970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355" w:type="dxa"/>
            <w:gridSpan w:val="2"/>
            <w:vAlign w:val="center"/>
          </w:tcPr>
          <w:p w14:paraId="4FFA438C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3B42F71F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F3D8D" w14:textId="4B55137D" w:rsidR="00B4507E" w:rsidRPr="00267970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092A" w14:textId="002B0C1D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204-955-067 63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59EA" w14:textId="16B53774" w:rsidR="00B4507E" w:rsidRPr="00267970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355" w:type="dxa"/>
            <w:gridSpan w:val="2"/>
            <w:vAlign w:val="center"/>
          </w:tcPr>
          <w:p w14:paraId="1CA32EB1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19D1B112" w14:textId="77777777" w:rsidTr="00DF38D2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F2A4B" w14:textId="1335CD85" w:rsidR="00B4507E" w:rsidRPr="00267970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4468" w14:textId="5547916B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154-516-844 71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165D" w14:textId="4BA78228" w:rsidR="00B4507E" w:rsidRPr="00267970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355" w:type="dxa"/>
            <w:gridSpan w:val="2"/>
            <w:vAlign w:val="center"/>
          </w:tcPr>
          <w:p w14:paraId="7E659352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41C5608E" w14:textId="77777777" w:rsidTr="00DF38D2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779A1" w14:textId="743909AD" w:rsidR="00B4507E" w:rsidRPr="00267970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F266" w14:textId="39C28395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140-535-784 46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15E3" w14:textId="512D214C" w:rsidR="00B4507E" w:rsidRPr="00267970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355" w:type="dxa"/>
            <w:gridSpan w:val="2"/>
            <w:vAlign w:val="center"/>
          </w:tcPr>
          <w:p w14:paraId="5B9D6F58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2B42D688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45D44" w14:textId="4B6337AD" w:rsidR="00B4507E" w:rsidRPr="00267970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D3FE" w14:textId="5D8DB880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179-029-617 00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8C64" w14:textId="33840A37" w:rsidR="00B4507E" w:rsidRPr="00267970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355" w:type="dxa"/>
            <w:gridSpan w:val="2"/>
            <w:vAlign w:val="center"/>
          </w:tcPr>
          <w:p w14:paraId="571DBF5A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18B5A7C8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0D67A" w14:textId="6B88A057" w:rsidR="00B4507E" w:rsidRPr="00267970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CE83" w14:textId="18CD0472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207-135-110 12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64FC" w14:textId="7D87DA14" w:rsidR="00B4507E" w:rsidRPr="00267970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355" w:type="dxa"/>
            <w:gridSpan w:val="2"/>
            <w:vAlign w:val="center"/>
          </w:tcPr>
          <w:p w14:paraId="5A01F8E1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2D7C80E5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4C548" w14:textId="5FC62793" w:rsidR="00B4507E" w:rsidRPr="00267970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30B9" w14:textId="34266B46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39035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13AE" w14:textId="3F334265" w:rsidR="00B4507E" w:rsidRPr="00267970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355" w:type="dxa"/>
            <w:gridSpan w:val="2"/>
            <w:vAlign w:val="center"/>
          </w:tcPr>
          <w:p w14:paraId="55EAD865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13F63DC0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146E" w14:textId="2C870212" w:rsidR="00B4507E" w:rsidRPr="00267970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A318" w14:textId="0BFB59E2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193-714-724 93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8F1C" w14:textId="5DA238D1" w:rsidR="00B4507E" w:rsidRPr="00267970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355" w:type="dxa"/>
            <w:gridSpan w:val="2"/>
            <w:vAlign w:val="center"/>
          </w:tcPr>
          <w:p w14:paraId="4757F246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507E" w:rsidRPr="00B67C1F" w14:paraId="7C26178D" w14:textId="77777777" w:rsidTr="00066B59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89DE8" w14:textId="336A8B7C" w:rsidR="00B4507E" w:rsidRPr="00267970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9584" w14:textId="43FAD4F0" w:rsidR="00B4507E" w:rsidRPr="00B4507E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07E">
              <w:rPr>
                <w:rFonts w:ascii="Times New Roman" w:hAnsi="Times New Roman" w:cs="Times New Roman"/>
                <w:sz w:val="24"/>
                <w:szCs w:val="16"/>
              </w:rPr>
              <w:t>39021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A053" w14:textId="594E5080" w:rsidR="00B4507E" w:rsidRPr="00267970" w:rsidRDefault="00B4507E" w:rsidP="00B4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355" w:type="dxa"/>
            <w:gridSpan w:val="2"/>
            <w:vAlign w:val="center"/>
          </w:tcPr>
          <w:p w14:paraId="2F5572E9" w14:textId="77777777" w:rsidR="00B4507E" w:rsidRPr="00B67C1F" w:rsidRDefault="00B4507E" w:rsidP="00B45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75E09349" w14:textId="77777777" w:rsidTr="004C3F98">
        <w:trPr>
          <w:trHeight w:val="22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50B90" w14:textId="0B8AC2F8" w:rsidR="00267970" w:rsidRDefault="00267970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666B46" w14:textId="77777777" w:rsidR="00DF38D2" w:rsidRDefault="00DF38D2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4FB60A" w14:textId="6676764B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</w:t>
            </w:r>
            <w:r w:rsid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.02</w:t>
            </w:r>
          </w:p>
        </w:tc>
        <w:tc>
          <w:tcPr>
            <w:tcW w:w="848" w:type="dxa"/>
            <w:gridSpan w:val="5"/>
            <w:vAlign w:val="center"/>
            <w:hideMark/>
          </w:tcPr>
          <w:p w14:paraId="0207875C" w14:textId="77777777" w:rsidR="00411009" w:rsidRPr="00B67C1F" w:rsidRDefault="00411009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F3D45" w:rsidRPr="00B67C1F" w14:paraId="6D7E1B7A" w14:textId="77777777" w:rsidTr="004C3F98">
        <w:trPr>
          <w:trHeight w:val="225"/>
        </w:trPr>
        <w:tc>
          <w:tcPr>
            <w:tcW w:w="946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4F7B" w14:textId="77777777" w:rsidR="009F3D45" w:rsidRPr="006112A7" w:rsidRDefault="009F3D45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Менеджмент</w:t>
            </w:r>
          </w:p>
          <w:p w14:paraId="73EA5484" w14:textId="77777777" w:rsidR="009F3D45" w:rsidRPr="006112A7" w:rsidRDefault="009F3D45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01F6545B" w14:textId="6CA64F78" w:rsidR="009F3D45" w:rsidRPr="00B67C1F" w:rsidRDefault="004C3F98" w:rsidP="009F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Бренд-менеджмент и маркетинговые коммуникации</w:t>
            </w:r>
          </w:p>
        </w:tc>
        <w:tc>
          <w:tcPr>
            <w:tcW w:w="848" w:type="dxa"/>
            <w:gridSpan w:val="5"/>
            <w:vAlign w:val="center"/>
            <w:hideMark/>
          </w:tcPr>
          <w:p w14:paraId="620ED13E" w14:textId="77777777" w:rsidR="009F3D45" w:rsidRPr="00B67C1F" w:rsidRDefault="009F3D45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F3D45" w:rsidRPr="00B67C1F" w14:paraId="1E8A823A" w14:textId="77777777" w:rsidTr="004C3F98">
        <w:trPr>
          <w:trHeight w:val="225"/>
        </w:trPr>
        <w:tc>
          <w:tcPr>
            <w:tcW w:w="946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11401" w14:textId="77777777" w:rsidR="009F3D45" w:rsidRPr="00B67C1F" w:rsidRDefault="009F3D45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276E" w14:textId="77777777" w:rsidR="009F3D45" w:rsidRPr="00B67C1F" w:rsidRDefault="009F3D45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F3D45" w:rsidRPr="00B67C1F" w14:paraId="5218B603" w14:textId="77777777" w:rsidTr="004C3F98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A7B0" w14:textId="77777777" w:rsidR="009F3D45" w:rsidRPr="00B67C1F" w:rsidRDefault="009F3D45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E2C1" w14:textId="77777777" w:rsidR="009F3D45" w:rsidRPr="00B67C1F" w:rsidRDefault="009F3D45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DB75" w14:textId="77777777" w:rsidR="009F3D45" w:rsidRPr="00B67C1F" w:rsidRDefault="009F3D45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848" w:type="dxa"/>
            <w:gridSpan w:val="5"/>
            <w:vAlign w:val="center"/>
            <w:hideMark/>
          </w:tcPr>
          <w:p w14:paraId="7F49ED12" w14:textId="77777777" w:rsidR="009F3D45" w:rsidRPr="00B67C1F" w:rsidRDefault="009F3D45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4FDD2867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6F47" w14:textId="3AF50875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B6A1" w14:textId="363F6D84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209-382-875 89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3566" w14:textId="668DEE73" w:rsidR="007974F3" w:rsidRPr="00B67C1F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848" w:type="dxa"/>
            <w:gridSpan w:val="5"/>
            <w:vAlign w:val="center"/>
            <w:hideMark/>
          </w:tcPr>
          <w:p w14:paraId="48646E02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06FE783A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E3E9" w14:textId="50AE6C05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6271" w14:textId="0D5C41F9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190-419-587 83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928C" w14:textId="5099B346" w:rsidR="007974F3" w:rsidRPr="00B67C1F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848" w:type="dxa"/>
            <w:gridSpan w:val="5"/>
            <w:vAlign w:val="center"/>
            <w:hideMark/>
          </w:tcPr>
          <w:p w14:paraId="543EC453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155F185D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6F4E7" w14:textId="383F0F84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25BA" w14:textId="002B8EA8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167-347-319 91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01F4" w14:textId="79015571" w:rsidR="007974F3" w:rsidRPr="00B67C1F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848" w:type="dxa"/>
            <w:gridSpan w:val="5"/>
            <w:vAlign w:val="center"/>
          </w:tcPr>
          <w:p w14:paraId="4B2995A8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122A5C9B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66273" w14:textId="4E9C269A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DE99" w14:textId="53A9A535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195-977-540 54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6122" w14:textId="5267B1CA" w:rsidR="007974F3" w:rsidRPr="00B67C1F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848" w:type="dxa"/>
            <w:gridSpan w:val="5"/>
            <w:vAlign w:val="center"/>
          </w:tcPr>
          <w:p w14:paraId="53662F1D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5ACEFDA3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5D74" w14:textId="2FEF3E33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1F5A" w14:textId="156CCC3C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209-596-028 91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B568" w14:textId="6B368F30" w:rsidR="007974F3" w:rsidRPr="00B67C1F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848" w:type="dxa"/>
            <w:gridSpan w:val="5"/>
            <w:vAlign w:val="center"/>
          </w:tcPr>
          <w:p w14:paraId="59883E68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7F261431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53898" w14:textId="128890B5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0C03" w14:textId="0318CA2D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173-564-811 88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C568" w14:textId="37E4386B" w:rsidR="007974F3" w:rsidRPr="00B67C1F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848" w:type="dxa"/>
            <w:gridSpan w:val="5"/>
            <w:vAlign w:val="center"/>
          </w:tcPr>
          <w:p w14:paraId="38B7D2FD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5ED093BF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854C" w14:textId="62FCC958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AB38" w14:textId="43EBEABA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193-227-181 71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71DC" w14:textId="749D3253" w:rsidR="007974F3" w:rsidRPr="00B67C1F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848" w:type="dxa"/>
            <w:gridSpan w:val="5"/>
            <w:vAlign w:val="center"/>
          </w:tcPr>
          <w:p w14:paraId="0FF9020E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16DAC027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FD3A" w14:textId="211B572D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50B1" w14:textId="18A2B09B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174-451-789 91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801B" w14:textId="727AC7C2" w:rsidR="007974F3" w:rsidRPr="00B67C1F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848" w:type="dxa"/>
            <w:gridSpan w:val="5"/>
            <w:vAlign w:val="center"/>
          </w:tcPr>
          <w:p w14:paraId="174A4236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1294CC7A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A43ED" w14:textId="36FCBE83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B7EF" w14:textId="1281FDA1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167-753-442 05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27AF" w14:textId="72C42AA3" w:rsidR="007974F3" w:rsidRPr="00B67C1F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848" w:type="dxa"/>
            <w:gridSpan w:val="5"/>
            <w:vAlign w:val="center"/>
          </w:tcPr>
          <w:p w14:paraId="07C458F1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2F23A413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1D43" w14:textId="46EB1BA8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9557" w14:textId="35A29487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189-659-732 60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0A24" w14:textId="46CABBBD" w:rsidR="007974F3" w:rsidRPr="00B67C1F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848" w:type="dxa"/>
            <w:gridSpan w:val="5"/>
            <w:vAlign w:val="center"/>
          </w:tcPr>
          <w:p w14:paraId="25F7D142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69F2CEA7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A313E" w14:textId="5D5CDDB6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BDCF" w14:textId="6D6E9AC8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189-049-907 24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A770" w14:textId="74D1B2DF" w:rsidR="007974F3" w:rsidRPr="00B67C1F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848" w:type="dxa"/>
            <w:gridSpan w:val="5"/>
            <w:vAlign w:val="center"/>
          </w:tcPr>
          <w:p w14:paraId="7C412343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1BDEA20E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ECCB0" w14:textId="34981F8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449E" w14:textId="52DDFA5B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163-016-630 30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4295" w14:textId="319DEEAF" w:rsidR="007974F3" w:rsidRPr="00B67C1F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848" w:type="dxa"/>
            <w:gridSpan w:val="5"/>
            <w:vAlign w:val="center"/>
          </w:tcPr>
          <w:p w14:paraId="58CF1828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1A450EE0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BBFAA" w14:textId="625B35C2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A8A9" w14:textId="5CE31EC4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167-347-212 81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354F" w14:textId="1E5B41D1" w:rsidR="007974F3" w:rsidRPr="00B67C1F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848" w:type="dxa"/>
            <w:gridSpan w:val="5"/>
            <w:vAlign w:val="center"/>
          </w:tcPr>
          <w:p w14:paraId="2CC4F057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52B4BC40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875F9" w14:textId="38BCE119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C00D" w14:textId="3B7918FD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171-071-618 38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9075" w14:textId="651A7A8E" w:rsidR="007974F3" w:rsidRPr="006112A7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848" w:type="dxa"/>
            <w:gridSpan w:val="5"/>
            <w:vAlign w:val="center"/>
          </w:tcPr>
          <w:p w14:paraId="2078BB43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552A8F0E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6C4F4" w14:textId="7B420E65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BF72" w14:textId="03FF8174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163-109-349 45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6D86" w14:textId="6DE69A02" w:rsidR="007974F3" w:rsidRPr="006112A7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848" w:type="dxa"/>
            <w:gridSpan w:val="5"/>
            <w:vAlign w:val="center"/>
          </w:tcPr>
          <w:p w14:paraId="476DAA49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65BCDECE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EF270" w14:textId="53149B6C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912D" w14:textId="73902BF8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156-522-177 62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20B3" w14:textId="369E37CA" w:rsidR="007974F3" w:rsidRPr="006112A7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848" w:type="dxa"/>
            <w:gridSpan w:val="5"/>
            <w:vAlign w:val="center"/>
          </w:tcPr>
          <w:p w14:paraId="0EA83318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4C2D94AA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82CB" w14:textId="179B8BFF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662F" w14:textId="2E75C641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163-303-292 33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FB01" w14:textId="15E98E68" w:rsidR="007974F3" w:rsidRPr="006112A7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848" w:type="dxa"/>
            <w:gridSpan w:val="5"/>
            <w:vAlign w:val="center"/>
          </w:tcPr>
          <w:p w14:paraId="5B183EC9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2E6A049A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D09F7" w14:textId="3AE57E99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F1CB" w14:textId="74B40130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159-195-808 13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C0E6" w14:textId="7403177B" w:rsidR="007974F3" w:rsidRPr="006112A7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848" w:type="dxa"/>
            <w:gridSpan w:val="5"/>
            <w:vAlign w:val="center"/>
          </w:tcPr>
          <w:p w14:paraId="11D834B0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0181D9AD" w14:textId="77777777" w:rsidTr="0026797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F586B" w14:textId="28053340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DDDB" w14:textId="35BBFC5C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193-626-195 97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045C" w14:textId="1A898174" w:rsidR="007974F3" w:rsidRPr="006112A7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848" w:type="dxa"/>
            <w:gridSpan w:val="5"/>
            <w:vAlign w:val="center"/>
          </w:tcPr>
          <w:p w14:paraId="4837032E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728C478E" w14:textId="77777777" w:rsidTr="0026797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6CC7" w14:textId="0651FE5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1192" w14:textId="65C60D12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177-337-064 90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D60C" w14:textId="2DDF4A84" w:rsidR="007974F3" w:rsidRPr="006112A7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848" w:type="dxa"/>
            <w:gridSpan w:val="5"/>
            <w:vAlign w:val="center"/>
          </w:tcPr>
          <w:p w14:paraId="36A85331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695F9590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1FABD" w14:textId="5D7AE6FC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EAB9" w14:textId="13CD32F4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198-080-030 82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6851" w14:textId="391ADB85" w:rsidR="007974F3" w:rsidRPr="006112A7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848" w:type="dxa"/>
            <w:gridSpan w:val="5"/>
            <w:vAlign w:val="center"/>
          </w:tcPr>
          <w:p w14:paraId="585FAC3D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3BCEFB73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99812" w14:textId="62F7851F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AD74" w14:textId="2590B580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158-629-483 16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F67C" w14:textId="38384DA4" w:rsidR="007974F3" w:rsidRPr="006112A7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848" w:type="dxa"/>
            <w:gridSpan w:val="5"/>
            <w:vAlign w:val="center"/>
          </w:tcPr>
          <w:p w14:paraId="0681C77F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7D144F29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139FB" w14:textId="2AF44AF2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056F" w14:textId="15122CF4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175-212-538 53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5675" w14:textId="07EA94B2" w:rsidR="007974F3" w:rsidRPr="006112A7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848" w:type="dxa"/>
            <w:gridSpan w:val="5"/>
            <w:vAlign w:val="center"/>
          </w:tcPr>
          <w:p w14:paraId="3E8485F8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3D8A4AAC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DD075" w14:textId="22F58C0C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D605" w14:textId="18C66E6E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159-966-254 38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5C86" w14:textId="560C3D44" w:rsidR="007974F3" w:rsidRPr="006112A7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848" w:type="dxa"/>
            <w:gridSpan w:val="5"/>
            <w:vAlign w:val="center"/>
          </w:tcPr>
          <w:p w14:paraId="595F714C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0B6C1E31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8F0F" w14:textId="7DA07F20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25D6" w14:textId="52576175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204-503-891 30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7874" w14:textId="79263545" w:rsidR="007974F3" w:rsidRPr="006112A7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848" w:type="dxa"/>
            <w:gridSpan w:val="5"/>
            <w:vAlign w:val="center"/>
          </w:tcPr>
          <w:p w14:paraId="65F1E1B1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3DE90806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EFDF0" w14:textId="462F7CBF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CC9D" w14:textId="00F5F87D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196-548-409 24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5024" w14:textId="4517FC76" w:rsidR="007974F3" w:rsidRPr="006112A7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848" w:type="dxa"/>
            <w:gridSpan w:val="5"/>
            <w:vAlign w:val="center"/>
          </w:tcPr>
          <w:p w14:paraId="669D5C41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59D348B0" w14:textId="77777777" w:rsidTr="004C3F9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5A2ED" w14:textId="76E2CED4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2249" w14:textId="00848B62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205-225-419 17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093C" w14:textId="598540AB" w:rsidR="007974F3" w:rsidRPr="00B67C1F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848" w:type="dxa"/>
            <w:gridSpan w:val="5"/>
            <w:vAlign w:val="center"/>
          </w:tcPr>
          <w:p w14:paraId="08C71DEA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0402474E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848D" w14:textId="680ECFB0" w:rsidR="007974F3" w:rsidRPr="00F150E7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E94B" w14:textId="7E2556C3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172-709-015 63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B471" w14:textId="60FD2150" w:rsidR="007974F3" w:rsidRPr="00F150E7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848" w:type="dxa"/>
            <w:gridSpan w:val="5"/>
            <w:vAlign w:val="center"/>
          </w:tcPr>
          <w:p w14:paraId="3DE136DB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0E250470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3D17" w14:textId="69F3E834" w:rsidR="007974F3" w:rsidRPr="00F150E7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8693" w14:textId="00F7D1C9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172-260-510 37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B2D4" w14:textId="629A909D" w:rsidR="007974F3" w:rsidRPr="00F150E7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848" w:type="dxa"/>
            <w:gridSpan w:val="5"/>
            <w:vAlign w:val="center"/>
          </w:tcPr>
          <w:p w14:paraId="7DBE71E9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01C29F40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A5040" w14:textId="5EAABE0F" w:rsidR="007974F3" w:rsidRPr="00F150E7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8F2E" w14:textId="7B753FE9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187-426-204 89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88B6" w14:textId="55F79981" w:rsidR="007974F3" w:rsidRPr="00F150E7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848" w:type="dxa"/>
            <w:gridSpan w:val="5"/>
            <w:vAlign w:val="center"/>
          </w:tcPr>
          <w:p w14:paraId="3A73A661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2B8E3A85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D16DA" w14:textId="16C8D3AA" w:rsidR="007974F3" w:rsidRPr="00F150E7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7A0A" w14:textId="171C7894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128-820-599 80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D175" w14:textId="39D433EA" w:rsidR="007974F3" w:rsidRPr="00F150E7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848" w:type="dxa"/>
            <w:gridSpan w:val="5"/>
            <w:vAlign w:val="center"/>
          </w:tcPr>
          <w:p w14:paraId="64D0710F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4F3" w:rsidRPr="00B67C1F" w14:paraId="1A20D7C6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125F9" w14:textId="1CD8694F" w:rsidR="007974F3" w:rsidRPr="00F150E7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6772" w14:textId="5A7DFEA1" w:rsidR="007974F3" w:rsidRPr="007974F3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4F3">
              <w:rPr>
                <w:rFonts w:ascii="Times New Roman" w:hAnsi="Times New Roman" w:cs="Times New Roman"/>
                <w:sz w:val="24"/>
                <w:szCs w:val="16"/>
              </w:rPr>
              <w:t>39041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5DC7" w14:textId="5A5EFDB7" w:rsidR="007974F3" w:rsidRPr="00F150E7" w:rsidRDefault="007974F3" w:rsidP="0079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848" w:type="dxa"/>
            <w:gridSpan w:val="5"/>
            <w:vAlign w:val="center"/>
          </w:tcPr>
          <w:p w14:paraId="2E7D5B35" w14:textId="77777777" w:rsidR="007974F3" w:rsidRPr="00B67C1F" w:rsidRDefault="007974F3" w:rsidP="00797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6DCD5083" w14:textId="77777777" w:rsidTr="004C3F98">
        <w:trPr>
          <w:trHeight w:val="225"/>
        </w:trPr>
        <w:tc>
          <w:tcPr>
            <w:tcW w:w="946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AE1BF" w14:textId="77777777" w:rsidR="00DF38D2" w:rsidRDefault="00DF38D2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1954A6" w14:textId="252E4BB3" w:rsidR="00411009" w:rsidRPr="006112A7" w:rsidRDefault="00F150E7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2BD122DF" w14:textId="4102D9B1" w:rsidR="00411009" w:rsidRPr="00B67C1F" w:rsidRDefault="006112A7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Управление развитием бизнеса</w:t>
            </w:r>
          </w:p>
          <w:p w14:paraId="11339231" w14:textId="77777777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8" w:type="dxa"/>
            <w:gridSpan w:val="5"/>
            <w:vAlign w:val="center"/>
            <w:hideMark/>
          </w:tcPr>
          <w:p w14:paraId="027C18BA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3CEA6A02" w14:textId="77777777" w:rsidTr="004C3F98">
        <w:trPr>
          <w:trHeight w:val="225"/>
        </w:trPr>
        <w:tc>
          <w:tcPr>
            <w:tcW w:w="946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6B397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9E51" w14:textId="77777777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B67C1F" w14:paraId="136B508A" w14:textId="77777777" w:rsidTr="004C3F98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ADBD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EB6C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7E2D" w14:textId="77777777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848" w:type="dxa"/>
            <w:gridSpan w:val="5"/>
            <w:vAlign w:val="center"/>
            <w:hideMark/>
          </w:tcPr>
          <w:p w14:paraId="68AB6C6C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296CD848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87CA" w14:textId="7851E28C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1911" w14:textId="676900E6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160-741-621 45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5BFE" w14:textId="46507BA7" w:rsidR="00B023F4" w:rsidRPr="00B67C1F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848" w:type="dxa"/>
            <w:gridSpan w:val="5"/>
            <w:vAlign w:val="center"/>
            <w:hideMark/>
          </w:tcPr>
          <w:p w14:paraId="0DB30FAB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2C2BDA92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0EBB" w14:textId="7A2E1666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0E32" w14:textId="392D9112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154-750-725 73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9472" w14:textId="4C393887" w:rsidR="00B023F4" w:rsidRPr="00B67C1F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848" w:type="dxa"/>
            <w:gridSpan w:val="5"/>
            <w:vAlign w:val="center"/>
            <w:hideMark/>
          </w:tcPr>
          <w:p w14:paraId="49F08BB1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47DD9CC2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8B70" w14:textId="3CB25FD2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4DBD" w14:textId="7338341E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202-139-614 12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FD7C" w14:textId="0B1A37BD" w:rsidR="00B023F4" w:rsidRPr="00B67C1F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848" w:type="dxa"/>
            <w:gridSpan w:val="5"/>
            <w:vAlign w:val="center"/>
          </w:tcPr>
          <w:p w14:paraId="03ED763C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6575BFA8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F73CF" w14:textId="28DA06BC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B09C" w14:textId="4B2C69CB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169-847-049 31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F888" w14:textId="38967CBF" w:rsidR="00B023F4" w:rsidRPr="00B67C1F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848" w:type="dxa"/>
            <w:gridSpan w:val="5"/>
            <w:vAlign w:val="center"/>
          </w:tcPr>
          <w:p w14:paraId="66BC6B85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233D20EF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B868" w14:textId="2A96AD5A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32A3" w14:textId="0F768BE5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169-847-067 33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94A6" w14:textId="04634EFA" w:rsidR="00B023F4" w:rsidRPr="00B67C1F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848" w:type="dxa"/>
            <w:gridSpan w:val="5"/>
            <w:vAlign w:val="center"/>
          </w:tcPr>
          <w:p w14:paraId="0CD35A55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6D5DB37B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B551F" w14:textId="641E69A4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62CC" w14:textId="56849D44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191-735-124 75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1275" w14:textId="0490D0C4" w:rsidR="00B023F4" w:rsidRPr="00B67C1F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848" w:type="dxa"/>
            <w:gridSpan w:val="5"/>
            <w:vAlign w:val="center"/>
          </w:tcPr>
          <w:p w14:paraId="5B05175A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433959BC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1C3A9" w14:textId="64C0FD04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29A0" w14:textId="576C0883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171-643-667 76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A316" w14:textId="0F5C72E5" w:rsidR="00B023F4" w:rsidRPr="00B67C1F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848" w:type="dxa"/>
            <w:gridSpan w:val="5"/>
            <w:vAlign w:val="center"/>
          </w:tcPr>
          <w:p w14:paraId="232E532B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05ED722F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2D015" w14:textId="5275D498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7551" w14:textId="26987C9E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161-774-947 98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8D66" w14:textId="7DA61D92" w:rsidR="00B023F4" w:rsidRPr="00B67C1F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848" w:type="dxa"/>
            <w:gridSpan w:val="5"/>
            <w:vAlign w:val="center"/>
          </w:tcPr>
          <w:p w14:paraId="08176E41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48BC7B74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C43E7" w14:textId="14002733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CB15" w14:textId="44CD8952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158-969-392 52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E07D" w14:textId="6ABF4F64" w:rsidR="00B023F4" w:rsidRPr="00B67C1F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848" w:type="dxa"/>
            <w:gridSpan w:val="5"/>
            <w:vAlign w:val="center"/>
          </w:tcPr>
          <w:p w14:paraId="766CD88C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39F6D5FE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83075" w14:textId="195E700A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D7CF" w14:textId="28A7FE0B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198-543-779 41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2233" w14:textId="5145361D" w:rsidR="00B023F4" w:rsidRPr="00B67C1F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848" w:type="dxa"/>
            <w:gridSpan w:val="5"/>
            <w:vAlign w:val="center"/>
          </w:tcPr>
          <w:p w14:paraId="73FFDE0F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218FB23B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DAACA" w14:textId="326B887C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B529" w14:textId="062E28AA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172-798-060 08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E56D" w14:textId="42D71494" w:rsidR="00B023F4" w:rsidRPr="00B67C1F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848" w:type="dxa"/>
            <w:gridSpan w:val="5"/>
            <w:vAlign w:val="center"/>
          </w:tcPr>
          <w:p w14:paraId="2FFD4012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7ED571AC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A32A2" w14:textId="59457998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1A10" w14:textId="6AA0B6DC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202-683-714 46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ADE9" w14:textId="72D73F12" w:rsidR="00B023F4" w:rsidRPr="00B67C1F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848" w:type="dxa"/>
            <w:gridSpan w:val="5"/>
            <w:vAlign w:val="center"/>
          </w:tcPr>
          <w:p w14:paraId="08FD7746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24E04490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C354" w14:textId="57E0E1CF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51C5" w14:textId="7483ADEB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162-823-221 51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CDC1" w14:textId="26326CE7" w:rsidR="00B023F4" w:rsidRPr="00B67C1F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848" w:type="dxa"/>
            <w:gridSpan w:val="5"/>
            <w:vAlign w:val="center"/>
          </w:tcPr>
          <w:p w14:paraId="3D454120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1139C96C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EFAC" w14:textId="51709624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6F6D" w14:textId="65CD8D1A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156-622-851 79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8F8D" w14:textId="20DA8D07" w:rsidR="00B023F4" w:rsidRPr="006112A7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848" w:type="dxa"/>
            <w:gridSpan w:val="5"/>
            <w:vAlign w:val="center"/>
          </w:tcPr>
          <w:p w14:paraId="5FD1DDE0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63AA541D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4A5BE" w14:textId="5420F0C3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4EA7" w14:textId="4F3797DD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169-184-600 99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3456" w14:textId="26D76281" w:rsidR="00B023F4" w:rsidRPr="006112A7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848" w:type="dxa"/>
            <w:gridSpan w:val="5"/>
            <w:vAlign w:val="center"/>
          </w:tcPr>
          <w:p w14:paraId="32618EA6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14136628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E3BF" w14:textId="5D1CB352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1145" w14:textId="3405C0AD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162-307-045 29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59B6" w14:textId="085326B7" w:rsidR="00B023F4" w:rsidRPr="006112A7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848" w:type="dxa"/>
            <w:gridSpan w:val="5"/>
            <w:vAlign w:val="center"/>
          </w:tcPr>
          <w:p w14:paraId="492E6632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34622C11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64438" w14:textId="32A76DD5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EB5D" w14:textId="10C820E8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200-209-710 89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3284" w14:textId="5402D653" w:rsidR="00B023F4" w:rsidRPr="006112A7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848" w:type="dxa"/>
            <w:gridSpan w:val="5"/>
            <w:vAlign w:val="center"/>
          </w:tcPr>
          <w:p w14:paraId="7C53C2B9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71B8B2C8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80DEA" w14:textId="6DF19B9D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A25A" w14:textId="542F3B02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161-875-421 83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1017" w14:textId="3830CECF" w:rsidR="00B023F4" w:rsidRPr="006112A7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848" w:type="dxa"/>
            <w:gridSpan w:val="5"/>
            <w:vAlign w:val="center"/>
          </w:tcPr>
          <w:p w14:paraId="0BBD2171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24E40639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E2672" w14:textId="52B45282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BD54" w14:textId="625C48E0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131-929-261 58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1827" w14:textId="7F06924E" w:rsidR="00B023F4" w:rsidRPr="006112A7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848" w:type="dxa"/>
            <w:gridSpan w:val="5"/>
            <w:vAlign w:val="center"/>
          </w:tcPr>
          <w:p w14:paraId="32348BCD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4074518D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69E19" w14:textId="1E40B382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0EE2" w14:textId="766FC89C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156-810-085 64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B9DB" w14:textId="4F32A577" w:rsidR="00B023F4" w:rsidRPr="006112A7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848" w:type="dxa"/>
            <w:gridSpan w:val="5"/>
            <w:vAlign w:val="center"/>
          </w:tcPr>
          <w:p w14:paraId="2A7E0AE2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4893E940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17E97" w14:textId="33B1E275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20FF" w14:textId="189B9BF0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204-067-801 28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D50A" w14:textId="7FEC30DF" w:rsidR="00B023F4" w:rsidRPr="006112A7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848" w:type="dxa"/>
            <w:gridSpan w:val="5"/>
            <w:vAlign w:val="center"/>
          </w:tcPr>
          <w:p w14:paraId="7FC1CAF4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65E9BC1D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BD92B" w14:textId="7CD5943F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2BA0" w14:textId="0E721782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194-030-218 39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6D45" w14:textId="648829F6" w:rsidR="00B023F4" w:rsidRPr="006112A7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848" w:type="dxa"/>
            <w:gridSpan w:val="5"/>
            <w:vAlign w:val="center"/>
          </w:tcPr>
          <w:p w14:paraId="0A39C93C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2BB83B2B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8E503" w14:textId="6B5B7953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7BAE" w14:textId="7B8B89E8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112-317-866 23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A903" w14:textId="5467027F" w:rsidR="00B023F4" w:rsidRPr="006112A7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848" w:type="dxa"/>
            <w:gridSpan w:val="5"/>
            <w:vAlign w:val="center"/>
          </w:tcPr>
          <w:p w14:paraId="0547BA06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1652639C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BCE9" w14:textId="02452373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3606" w14:textId="4FFCF7EE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169-665-265 27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55ED" w14:textId="588126EA" w:rsidR="00B023F4" w:rsidRPr="006112A7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848" w:type="dxa"/>
            <w:gridSpan w:val="5"/>
            <w:vAlign w:val="center"/>
          </w:tcPr>
          <w:p w14:paraId="4C814574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79F9DB90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19F4" w14:textId="48CBEE3F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894B" w14:textId="0B76BA0C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188-334-004 81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F26A" w14:textId="08C4003F" w:rsidR="00B023F4" w:rsidRPr="006112A7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848" w:type="dxa"/>
            <w:gridSpan w:val="5"/>
            <w:vAlign w:val="center"/>
          </w:tcPr>
          <w:p w14:paraId="22B7A321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3AB18F65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A364F" w14:textId="53F6F7B6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40E7" w14:textId="0736497E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157-704-960 94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AD58" w14:textId="793FA80D" w:rsidR="00B023F4" w:rsidRPr="006112A7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848" w:type="dxa"/>
            <w:gridSpan w:val="5"/>
            <w:vAlign w:val="center"/>
          </w:tcPr>
          <w:p w14:paraId="20A6D120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3F4" w:rsidRPr="00B67C1F" w14:paraId="324D08D3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6A853" w14:textId="2ECA07A9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91D" w14:textId="583511D0" w:rsidR="00B023F4" w:rsidRPr="00B023F4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3F4">
              <w:rPr>
                <w:rFonts w:ascii="Times New Roman" w:hAnsi="Times New Roman" w:cs="Times New Roman"/>
                <w:sz w:val="24"/>
                <w:szCs w:val="16"/>
              </w:rPr>
              <w:t>205-792-504 66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62A9" w14:textId="7AC2DACC" w:rsidR="00B023F4" w:rsidRPr="00B67C1F" w:rsidRDefault="00B023F4" w:rsidP="00B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848" w:type="dxa"/>
            <w:gridSpan w:val="5"/>
            <w:vAlign w:val="center"/>
          </w:tcPr>
          <w:p w14:paraId="72F4BEEA" w14:textId="77777777" w:rsidR="00B023F4" w:rsidRPr="00B67C1F" w:rsidRDefault="00B023F4" w:rsidP="00B0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6EB1D009" w14:textId="77777777" w:rsidTr="004C3F98">
        <w:trPr>
          <w:trHeight w:val="22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E9FF0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C3AE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B67C1F" w14:paraId="233F180A" w14:textId="77777777" w:rsidTr="004C3F98">
        <w:trPr>
          <w:gridAfter w:val="3"/>
          <w:wAfter w:w="612" w:type="dxa"/>
          <w:trHeight w:val="225"/>
        </w:trPr>
        <w:tc>
          <w:tcPr>
            <w:tcW w:w="946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7C6E2" w14:textId="72AA7656" w:rsidR="00411009" w:rsidRPr="006112A7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</w:t>
            </w:r>
            <w:r w:rsidR="006112A7" w:rsidRP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.04</w:t>
            </w:r>
          </w:p>
          <w:p w14:paraId="65D88586" w14:textId="3E875267" w:rsidR="00411009" w:rsidRPr="006112A7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Государственное и муниципальное управление</w:t>
            </w:r>
          </w:p>
          <w:p w14:paraId="0D8F1ED9" w14:textId="77777777" w:rsidR="00F150E7" w:rsidRPr="006112A7" w:rsidRDefault="00F150E7" w:rsidP="00F1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7825DA7D" w14:textId="51E531E4" w:rsidR="00411009" w:rsidRPr="00B67C1F" w:rsidRDefault="006112A7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="00411009"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осударственное управление</w:t>
            </w: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и муниципальный менеджмент</w:t>
            </w:r>
          </w:p>
          <w:p w14:paraId="3686E3B4" w14:textId="16D2B0FD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DA42BC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780158BF" w14:textId="77777777" w:rsidTr="004C3F98">
        <w:trPr>
          <w:gridAfter w:val="3"/>
          <w:wAfter w:w="612" w:type="dxa"/>
          <w:trHeight w:val="225"/>
        </w:trPr>
        <w:tc>
          <w:tcPr>
            <w:tcW w:w="946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A0748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3238" w14:textId="77777777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B67C1F" w14:paraId="04E43A59" w14:textId="77777777" w:rsidTr="004C3F98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0F18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FFDC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6360" w14:textId="77777777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848" w:type="dxa"/>
            <w:gridSpan w:val="5"/>
            <w:vAlign w:val="center"/>
            <w:hideMark/>
          </w:tcPr>
          <w:p w14:paraId="31E04C84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1357" w:rsidRPr="00B67C1F" w14:paraId="0AA9F7FD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2C5E" w14:textId="4885AD7C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E94A" w14:textId="5599A166" w:rsidR="009D1357" w:rsidRPr="009D1357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1357">
              <w:rPr>
                <w:rFonts w:ascii="Times New Roman" w:hAnsi="Times New Roman" w:cs="Times New Roman"/>
                <w:sz w:val="24"/>
                <w:szCs w:val="16"/>
              </w:rPr>
              <w:t>195-771-806 25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9F3E" w14:textId="04301281" w:rsidR="009D1357" w:rsidRPr="00582756" w:rsidRDefault="009D1357" w:rsidP="009D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848" w:type="dxa"/>
            <w:gridSpan w:val="5"/>
            <w:vAlign w:val="center"/>
            <w:hideMark/>
          </w:tcPr>
          <w:p w14:paraId="6980BB9A" w14:textId="77777777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1357" w:rsidRPr="00B67C1F" w14:paraId="55B4FF15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A87B" w14:textId="6A76967A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6295" w14:textId="64964757" w:rsidR="009D1357" w:rsidRPr="009D1357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1357">
              <w:rPr>
                <w:rFonts w:ascii="Times New Roman" w:hAnsi="Times New Roman" w:cs="Times New Roman"/>
                <w:sz w:val="24"/>
                <w:szCs w:val="16"/>
              </w:rPr>
              <w:t>147-882-402 99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B72F" w14:textId="767690FD" w:rsidR="009D1357" w:rsidRPr="00582756" w:rsidRDefault="009D1357" w:rsidP="009D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848" w:type="dxa"/>
            <w:gridSpan w:val="5"/>
            <w:vAlign w:val="center"/>
          </w:tcPr>
          <w:p w14:paraId="732E63BB" w14:textId="77777777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1357" w:rsidRPr="00B67C1F" w14:paraId="34E4F3E4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C4779" w14:textId="04ED10B8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CF0A" w14:textId="344949EE" w:rsidR="009D1357" w:rsidRPr="009D1357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1357">
              <w:rPr>
                <w:rFonts w:ascii="Times New Roman" w:hAnsi="Times New Roman" w:cs="Times New Roman"/>
                <w:sz w:val="24"/>
                <w:szCs w:val="16"/>
              </w:rPr>
              <w:t>060-856-117 56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838E" w14:textId="72C29A57" w:rsidR="009D1357" w:rsidRPr="00582756" w:rsidRDefault="009D1357" w:rsidP="009D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center"/>
          </w:tcPr>
          <w:p w14:paraId="2E98BF05" w14:textId="77777777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1357" w:rsidRPr="00B67C1F" w14:paraId="4B946D5F" w14:textId="77777777" w:rsidTr="004C3F9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1AE60" w14:textId="4054EB17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9CF9" w14:textId="4D38B23B" w:rsidR="009D1357" w:rsidRPr="009D1357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1357">
              <w:rPr>
                <w:rFonts w:ascii="Times New Roman" w:hAnsi="Times New Roman" w:cs="Times New Roman"/>
                <w:sz w:val="24"/>
                <w:szCs w:val="16"/>
              </w:rPr>
              <w:t>163-083-721 55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DF49" w14:textId="00021158" w:rsidR="009D1357" w:rsidRPr="00582756" w:rsidRDefault="009D1357" w:rsidP="009D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center"/>
          </w:tcPr>
          <w:p w14:paraId="3BBFE3D6" w14:textId="77777777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1357" w:rsidRPr="00B67C1F" w14:paraId="6C59E8DD" w14:textId="77777777" w:rsidTr="004C3F9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EE3F8" w14:textId="4216735D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8054" w14:textId="78A1B644" w:rsidR="009D1357" w:rsidRPr="009D1357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1357">
              <w:rPr>
                <w:rFonts w:ascii="Times New Roman" w:hAnsi="Times New Roman" w:cs="Times New Roman"/>
                <w:sz w:val="24"/>
                <w:szCs w:val="16"/>
              </w:rPr>
              <w:t>197-334-352 99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EB2F" w14:textId="2C37430C" w:rsidR="009D1357" w:rsidRPr="00582756" w:rsidRDefault="009D1357" w:rsidP="009D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848" w:type="dxa"/>
            <w:gridSpan w:val="5"/>
            <w:vAlign w:val="center"/>
          </w:tcPr>
          <w:p w14:paraId="6DB24DA7" w14:textId="77777777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1357" w:rsidRPr="00B67C1F" w14:paraId="54231BE9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6363" w14:textId="10563DDB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C9A6" w14:textId="4782327F" w:rsidR="009D1357" w:rsidRPr="009D1357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1357">
              <w:rPr>
                <w:rFonts w:ascii="Times New Roman" w:hAnsi="Times New Roman" w:cs="Times New Roman"/>
                <w:sz w:val="24"/>
                <w:szCs w:val="16"/>
              </w:rPr>
              <w:t>209-752-593 91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A25F" w14:textId="39B52BA0" w:rsidR="009D1357" w:rsidRPr="00582756" w:rsidRDefault="009D1357" w:rsidP="009D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848" w:type="dxa"/>
            <w:gridSpan w:val="5"/>
            <w:vAlign w:val="center"/>
          </w:tcPr>
          <w:p w14:paraId="0497F1C7" w14:textId="77777777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1357" w:rsidRPr="00B67C1F" w14:paraId="77B0F248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88D8" w14:textId="0F70E93C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9957" w14:textId="40AFA5C1" w:rsidR="009D1357" w:rsidRPr="009D1357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1357">
              <w:rPr>
                <w:rFonts w:ascii="Times New Roman" w:hAnsi="Times New Roman" w:cs="Times New Roman"/>
                <w:sz w:val="24"/>
                <w:szCs w:val="16"/>
              </w:rPr>
              <w:t>190-276-407 70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7466" w14:textId="67D62CB5" w:rsidR="009D1357" w:rsidRPr="00582756" w:rsidRDefault="009D1357" w:rsidP="009D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848" w:type="dxa"/>
            <w:gridSpan w:val="5"/>
            <w:vAlign w:val="center"/>
          </w:tcPr>
          <w:p w14:paraId="30744612" w14:textId="77777777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1357" w:rsidRPr="00B67C1F" w14:paraId="66CD9EEE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3CEE8" w14:textId="0A4ACDD0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4165" w14:textId="3F0D7809" w:rsidR="009D1357" w:rsidRPr="009D1357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1357">
              <w:rPr>
                <w:rFonts w:ascii="Times New Roman" w:hAnsi="Times New Roman" w:cs="Times New Roman"/>
                <w:sz w:val="24"/>
                <w:szCs w:val="16"/>
              </w:rPr>
              <w:t>128-602-675 61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927D" w14:textId="0CB330F9" w:rsidR="009D1357" w:rsidRPr="006112A7" w:rsidRDefault="009D1357" w:rsidP="009D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848" w:type="dxa"/>
            <w:gridSpan w:val="5"/>
            <w:vAlign w:val="center"/>
          </w:tcPr>
          <w:p w14:paraId="5F12943C" w14:textId="77777777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1357" w:rsidRPr="00B67C1F" w14:paraId="19875D54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07C57" w14:textId="4AF01A6A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FCF0" w14:textId="069D7B59" w:rsidR="009D1357" w:rsidRPr="009D1357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1357">
              <w:rPr>
                <w:rFonts w:ascii="Times New Roman" w:hAnsi="Times New Roman" w:cs="Times New Roman"/>
                <w:sz w:val="24"/>
                <w:szCs w:val="16"/>
              </w:rPr>
              <w:t>139-575-455 06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22D0" w14:textId="0139C11E" w:rsidR="009D1357" w:rsidRPr="006112A7" w:rsidRDefault="009D1357" w:rsidP="009D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848" w:type="dxa"/>
            <w:gridSpan w:val="5"/>
            <w:vAlign w:val="center"/>
          </w:tcPr>
          <w:p w14:paraId="3CC62BB4" w14:textId="77777777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1357" w:rsidRPr="00B67C1F" w14:paraId="33655715" w14:textId="77777777" w:rsidTr="00DF38D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1636C" w14:textId="42D22BA7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10A" w14:textId="0A0755E8" w:rsidR="009D1357" w:rsidRPr="009D1357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1357">
              <w:rPr>
                <w:rFonts w:ascii="Times New Roman" w:hAnsi="Times New Roman" w:cs="Times New Roman"/>
                <w:sz w:val="24"/>
                <w:szCs w:val="16"/>
              </w:rPr>
              <w:t>137-286-495 92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71BF" w14:textId="0EE9AAB1" w:rsidR="009D1357" w:rsidRPr="006112A7" w:rsidRDefault="009D1357" w:rsidP="009D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848" w:type="dxa"/>
            <w:gridSpan w:val="5"/>
            <w:vAlign w:val="center"/>
          </w:tcPr>
          <w:p w14:paraId="3B68828E" w14:textId="77777777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1357" w:rsidRPr="00B67C1F" w14:paraId="042CD08E" w14:textId="77777777" w:rsidTr="00DF38D2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E472" w14:textId="3CC82736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AA61" w14:textId="39B4D1BF" w:rsidR="009D1357" w:rsidRPr="009D1357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1357">
              <w:rPr>
                <w:rFonts w:ascii="Times New Roman" w:hAnsi="Times New Roman" w:cs="Times New Roman"/>
                <w:sz w:val="24"/>
                <w:szCs w:val="16"/>
              </w:rPr>
              <w:t>160-929-826 90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1139" w14:textId="57067D4A" w:rsidR="009D1357" w:rsidRPr="006112A7" w:rsidRDefault="009D1357" w:rsidP="009D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848" w:type="dxa"/>
            <w:gridSpan w:val="5"/>
            <w:vAlign w:val="center"/>
          </w:tcPr>
          <w:p w14:paraId="35908436" w14:textId="77777777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1357" w:rsidRPr="00B67C1F" w14:paraId="13C6D94E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ABAF" w14:textId="7D56572E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411A" w14:textId="5CF73587" w:rsidR="009D1357" w:rsidRPr="009D1357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1357">
              <w:rPr>
                <w:rFonts w:ascii="Times New Roman" w:hAnsi="Times New Roman" w:cs="Times New Roman"/>
                <w:sz w:val="24"/>
                <w:szCs w:val="16"/>
              </w:rPr>
              <w:t>121-709-312 22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44E9" w14:textId="39C9898D" w:rsidR="009D1357" w:rsidRPr="006112A7" w:rsidRDefault="009D1357" w:rsidP="009D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848" w:type="dxa"/>
            <w:gridSpan w:val="5"/>
            <w:vAlign w:val="center"/>
          </w:tcPr>
          <w:p w14:paraId="1AAA568B" w14:textId="77777777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1357" w:rsidRPr="00B67C1F" w14:paraId="263F58D4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DE6F" w14:textId="1F888C96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1A2F" w14:textId="6A2DF33A" w:rsidR="009D1357" w:rsidRPr="009D1357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1357">
              <w:rPr>
                <w:rFonts w:ascii="Times New Roman" w:hAnsi="Times New Roman" w:cs="Times New Roman"/>
                <w:sz w:val="24"/>
                <w:szCs w:val="16"/>
              </w:rPr>
              <w:t>186-808-024 01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54B5" w14:textId="73FA6BB0" w:rsidR="009D1357" w:rsidRPr="006112A7" w:rsidRDefault="009D1357" w:rsidP="009D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848" w:type="dxa"/>
            <w:gridSpan w:val="5"/>
            <w:vAlign w:val="center"/>
          </w:tcPr>
          <w:p w14:paraId="5E1D547E" w14:textId="77777777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1357" w:rsidRPr="00B67C1F" w14:paraId="011B3368" w14:textId="77777777" w:rsidTr="004C3F9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F3F6D" w14:textId="3B2A9929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10CA" w14:textId="41E48529" w:rsidR="009D1357" w:rsidRPr="009D1357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1357">
              <w:rPr>
                <w:rFonts w:ascii="Times New Roman" w:hAnsi="Times New Roman" w:cs="Times New Roman"/>
                <w:sz w:val="24"/>
                <w:szCs w:val="16"/>
              </w:rPr>
              <w:t>160-511-425 16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E734" w14:textId="25EB3EC3" w:rsidR="009D1357" w:rsidRPr="006112A7" w:rsidRDefault="009D1357" w:rsidP="009D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848" w:type="dxa"/>
            <w:gridSpan w:val="5"/>
            <w:vAlign w:val="center"/>
          </w:tcPr>
          <w:p w14:paraId="428B9D38" w14:textId="77777777" w:rsidR="009D1357" w:rsidRPr="00B67C1F" w:rsidRDefault="009D1357" w:rsidP="009D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7970" w:rsidRPr="00B67C1F" w14:paraId="1518E3C5" w14:textId="77777777" w:rsidTr="00066B59">
        <w:trPr>
          <w:trHeight w:val="22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2C794" w14:textId="77777777" w:rsidR="00267970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BF2580" w14:textId="101EE09E" w:rsidR="00267970" w:rsidRPr="00B67C1F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48" w:type="dxa"/>
            <w:gridSpan w:val="5"/>
            <w:vAlign w:val="center"/>
            <w:hideMark/>
          </w:tcPr>
          <w:p w14:paraId="7A0E63D5" w14:textId="77777777" w:rsidR="00267970" w:rsidRPr="00B67C1F" w:rsidRDefault="00267970" w:rsidP="0006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7970" w:rsidRPr="00B67C1F" w14:paraId="574BA2C7" w14:textId="77777777" w:rsidTr="00066B59">
        <w:trPr>
          <w:trHeight w:val="22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9F95E" w14:textId="1930DC59" w:rsidR="00267970" w:rsidRPr="00B67C1F" w:rsidRDefault="00267970" w:rsidP="002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Финансы и кредит</w:t>
            </w:r>
          </w:p>
        </w:tc>
        <w:tc>
          <w:tcPr>
            <w:tcW w:w="848" w:type="dxa"/>
            <w:gridSpan w:val="5"/>
            <w:vAlign w:val="center"/>
            <w:hideMark/>
          </w:tcPr>
          <w:p w14:paraId="1C006C68" w14:textId="77777777" w:rsidR="00267970" w:rsidRPr="00B67C1F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7970" w:rsidRPr="00B67C1F" w14:paraId="049BC224" w14:textId="77777777" w:rsidTr="00066B59">
        <w:trPr>
          <w:gridAfter w:val="3"/>
          <w:wAfter w:w="612" w:type="dxa"/>
          <w:trHeight w:val="31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CC2AF" w14:textId="77777777" w:rsidR="00267970" w:rsidRPr="006112A7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07659390" w14:textId="77777777" w:rsidR="00267970" w:rsidRPr="00582756" w:rsidRDefault="00267970" w:rsidP="0006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Банковский бизнес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EDAA293" w14:textId="77777777" w:rsidR="00267970" w:rsidRPr="00B67C1F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7970" w:rsidRPr="00582756" w14:paraId="445B8443" w14:textId="77777777" w:rsidTr="00066B59">
        <w:trPr>
          <w:gridAfter w:val="4"/>
          <w:wAfter w:w="819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7F4C" w14:textId="77777777" w:rsidR="00267970" w:rsidRPr="00582756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647E" w14:textId="77777777" w:rsidR="00267970" w:rsidRPr="00582756" w:rsidRDefault="00267970" w:rsidP="00066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678" w14:textId="77777777" w:rsidR="00267970" w:rsidRPr="00582756" w:rsidRDefault="00267970" w:rsidP="0006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1F110D" w:rsidRPr="00582756" w14:paraId="54596840" w14:textId="77777777" w:rsidTr="00066B59">
        <w:trPr>
          <w:gridAfter w:val="4"/>
          <w:wAfter w:w="819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DE0CD" w14:textId="77777777" w:rsidR="001F110D" w:rsidRPr="00582756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D684" w14:textId="2858D434" w:rsidR="001F110D" w:rsidRPr="001F110D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110D">
              <w:rPr>
                <w:rFonts w:ascii="Times New Roman" w:hAnsi="Times New Roman" w:cs="Times New Roman"/>
                <w:sz w:val="24"/>
                <w:szCs w:val="16"/>
              </w:rPr>
              <w:t>155-123-273 34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48B7" w14:textId="77777777" w:rsidR="001F110D" w:rsidRPr="00582756" w:rsidRDefault="001F110D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</w:tr>
      <w:tr w:rsidR="001F110D" w:rsidRPr="00582756" w14:paraId="031638C2" w14:textId="77777777" w:rsidTr="00066B59">
        <w:trPr>
          <w:gridAfter w:val="4"/>
          <w:wAfter w:w="819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13BF1" w14:textId="77777777" w:rsidR="001F110D" w:rsidRPr="00582756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341E" w14:textId="6E5A3597" w:rsidR="001F110D" w:rsidRPr="001F110D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110D">
              <w:rPr>
                <w:rFonts w:ascii="Times New Roman" w:hAnsi="Times New Roman" w:cs="Times New Roman"/>
                <w:sz w:val="24"/>
                <w:szCs w:val="16"/>
              </w:rPr>
              <w:t>209-623-919 76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12C8" w14:textId="77777777" w:rsidR="001F110D" w:rsidRPr="00582756" w:rsidRDefault="001F110D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</w:tr>
      <w:tr w:rsidR="001F110D" w:rsidRPr="00582756" w14:paraId="05EDBCA9" w14:textId="77777777" w:rsidTr="00066B59">
        <w:trPr>
          <w:gridAfter w:val="4"/>
          <w:wAfter w:w="819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C2380" w14:textId="77777777" w:rsidR="001F110D" w:rsidRPr="00582756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A1BF" w14:textId="058B5CDC" w:rsidR="001F110D" w:rsidRPr="001F110D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110D">
              <w:rPr>
                <w:rFonts w:ascii="Times New Roman" w:hAnsi="Times New Roman" w:cs="Times New Roman"/>
                <w:sz w:val="24"/>
                <w:szCs w:val="16"/>
              </w:rPr>
              <w:t>158-608-902 00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E85A" w14:textId="77777777" w:rsidR="001F110D" w:rsidRPr="00582756" w:rsidRDefault="001F110D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</w:tr>
      <w:tr w:rsidR="001F110D" w:rsidRPr="006112A7" w14:paraId="684E0DE1" w14:textId="77777777" w:rsidTr="00066B59">
        <w:trPr>
          <w:gridAfter w:val="4"/>
          <w:wAfter w:w="819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4B75" w14:textId="77777777" w:rsidR="001F110D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737E" w14:textId="25D679EC" w:rsidR="001F110D" w:rsidRPr="001F110D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110D">
              <w:rPr>
                <w:rFonts w:ascii="Times New Roman" w:hAnsi="Times New Roman" w:cs="Times New Roman"/>
                <w:sz w:val="24"/>
                <w:szCs w:val="16"/>
              </w:rPr>
              <w:t>162-411-438 29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4DC9" w14:textId="77777777" w:rsidR="001F110D" w:rsidRPr="006112A7" w:rsidRDefault="001F110D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</w:tr>
      <w:tr w:rsidR="001F110D" w:rsidRPr="006112A7" w14:paraId="1CC0EB50" w14:textId="77777777" w:rsidTr="00066B59">
        <w:trPr>
          <w:gridAfter w:val="4"/>
          <w:wAfter w:w="819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7663B" w14:textId="77777777" w:rsidR="001F110D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91B8" w14:textId="76ECBC2F" w:rsidR="001F110D" w:rsidRPr="001F110D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110D">
              <w:rPr>
                <w:rFonts w:ascii="Times New Roman" w:hAnsi="Times New Roman" w:cs="Times New Roman"/>
                <w:sz w:val="24"/>
                <w:szCs w:val="16"/>
              </w:rPr>
              <w:t>165-120-694 47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00BB" w14:textId="77777777" w:rsidR="001F110D" w:rsidRPr="006112A7" w:rsidRDefault="001F110D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  <w:tr w:rsidR="001F110D" w:rsidRPr="006112A7" w14:paraId="1C553853" w14:textId="77777777" w:rsidTr="00066B59">
        <w:trPr>
          <w:gridAfter w:val="4"/>
          <w:wAfter w:w="819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02CB0" w14:textId="77777777" w:rsidR="001F110D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207E" w14:textId="5514B778" w:rsidR="001F110D" w:rsidRPr="001F110D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110D">
              <w:rPr>
                <w:rFonts w:ascii="Times New Roman" w:hAnsi="Times New Roman" w:cs="Times New Roman"/>
                <w:sz w:val="24"/>
                <w:szCs w:val="16"/>
              </w:rPr>
              <w:t>179-015-591 86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89B1" w14:textId="77777777" w:rsidR="001F110D" w:rsidRPr="006112A7" w:rsidRDefault="001F110D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</w:tr>
      <w:tr w:rsidR="001F110D" w:rsidRPr="006112A7" w14:paraId="3B207B8D" w14:textId="77777777" w:rsidTr="00066B59">
        <w:trPr>
          <w:gridAfter w:val="4"/>
          <w:wAfter w:w="819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E86A5" w14:textId="77777777" w:rsidR="001F110D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2E27" w14:textId="2A9280E5" w:rsidR="001F110D" w:rsidRPr="001F110D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110D">
              <w:rPr>
                <w:rFonts w:ascii="Times New Roman" w:hAnsi="Times New Roman" w:cs="Times New Roman"/>
                <w:sz w:val="24"/>
                <w:szCs w:val="16"/>
              </w:rPr>
              <w:t>195-350-447 85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4937" w14:textId="77777777" w:rsidR="001F110D" w:rsidRPr="006112A7" w:rsidRDefault="001F110D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</w:tr>
      <w:tr w:rsidR="001F110D" w:rsidRPr="006112A7" w14:paraId="77C848BD" w14:textId="77777777" w:rsidTr="00066B59">
        <w:trPr>
          <w:gridAfter w:val="4"/>
          <w:wAfter w:w="819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0AF62" w14:textId="77777777" w:rsidR="001F110D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274E" w14:textId="0DB50AA3" w:rsidR="001F110D" w:rsidRPr="001F110D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110D">
              <w:rPr>
                <w:rFonts w:ascii="Times New Roman" w:hAnsi="Times New Roman" w:cs="Times New Roman"/>
                <w:sz w:val="24"/>
                <w:szCs w:val="16"/>
              </w:rPr>
              <w:t>163-404-351 37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B9F8" w14:textId="77777777" w:rsidR="001F110D" w:rsidRPr="006112A7" w:rsidRDefault="001F110D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1F110D" w:rsidRPr="006112A7" w14:paraId="5BEADF91" w14:textId="77777777" w:rsidTr="00066B59">
        <w:trPr>
          <w:gridAfter w:val="4"/>
          <w:wAfter w:w="819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7F35" w14:textId="77777777" w:rsidR="001F110D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FA88" w14:textId="5E633585" w:rsidR="001F110D" w:rsidRPr="001F110D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110D">
              <w:rPr>
                <w:rFonts w:ascii="Times New Roman" w:hAnsi="Times New Roman" w:cs="Times New Roman"/>
                <w:sz w:val="24"/>
                <w:szCs w:val="16"/>
              </w:rPr>
              <w:t>155-261-126 42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0AEB" w14:textId="77777777" w:rsidR="001F110D" w:rsidRPr="006112A7" w:rsidRDefault="001F110D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1F110D" w:rsidRPr="006112A7" w14:paraId="0209B270" w14:textId="77777777" w:rsidTr="00066B59">
        <w:trPr>
          <w:gridAfter w:val="4"/>
          <w:wAfter w:w="819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FA3CD" w14:textId="77777777" w:rsidR="001F110D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DF6B" w14:textId="3AC1FD68" w:rsidR="001F110D" w:rsidRPr="001F110D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110D">
              <w:rPr>
                <w:rFonts w:ascii="Times New Roman" w:hAnsi="Times New Roman" w:cs="Times New Roman"/>
                <w:sz w:val="24"/>
                <w:szCs w:val="16"/>
              </w:rPr>
              <w:t>171-644-546 72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CD95" w14:textId="77777777" w:rsidR="001F110D" w:rsidRPr="006112A7" w:rsidRDefault="001F110D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</w:tr>
      <w:tr w:rsidR="001F110D" w:rsidRPr="00F150E7" w14:paraId="40F696EC" w14:textId="77777777" w:rsidTr="00066B59">
        <w:trPr>
          <w:gridAfter w:val="4"/>
          <w:wAfter w:w="819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F15FA" w14:textId="77777777" w:rsidR="001F110D" w:rsidRPr="00F150E7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06DD" w14:textId="4B534EB1" w:rsidR="001F110D" w:rsidRPr="001F110D" w:rsidRDefault="001F110D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110D">
              <w:rPr>
                <w:rFonts w:ascii="Times New Roman" w:hAnsi="Times New Roman" w:cs="Times New Roman"/>
                <w:sz w:val="24"/>
                <w:szCs w:val="16"/>
              </w:rPr>
              <w:t>41916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4479" w14:textId="77777777" w:rsidR="001F110D" w:rsidRPr="00F150E7" w:rsidRDefault="001F110D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79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</w:tr>
      <w:tr w:rsidR="00411009" w:rsidRPr="00B67C1F" w14:paraId="20A65FF2" w14:textId="77777777" w:rsidTr="004C3F98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B2A8" w14:textId="77777777" w:rsidR="00411009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9B4DBF" w14:textId="403BADA0" w:rsidR="00267970" w:rsidRPr="00B67C1F" w:rsidRDefault="00267970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7201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4D21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D0BD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8" w:type="dxa"/>
            <w:gridSpan w:val="5"/>
            <w:vAlign w:val="center"/>
            <w:hideMark/>
          </w:tcPr>
          <w:p w14:paraId="3D5FD620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52758127" w14:textId="77777777" w:rsidTr="004C3F98">
        <w:trPr>
          <w:gridAfter w:val="3"/>
          <w:wAfter w:w="612" w:type="dxa"/>
          <w:trHeight w:val="31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8AEF5" w14:textId="1751D0EB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09.0</w:t>
            </w:r>
            <w:r w:rsid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.03 </w:t>
            </w:r>
          </w:p>
          <w:p w14:paraId="43EC7CF7" w14:textId="4CD0EBF3" w:rsidR="00411009" w:rsidRPr="00582756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282E419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009152F6" w14:textId="77777777" w:rsidTr="004C3F98">
        <w:trPr>
          <w:gridAfter w:val="3"/>
          <w:wAfter w:w="612" w:type="dxa"/>
          <w:trHeight w:val="31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5B3A" w14:textId="52874C7E" w:rsidR="00411009" w:rsidRPr="006112A7" w:rsidRDefault="00F150E7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00E8887E" w14:textId="7B164740" w:rsidR="00411009" w:rsidRPr="00582756" w:rsidRDefault="006112A7" w:rsidP="0061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Искусственный интеллект и большие данные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3C8FCA6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6D395AC1" w14:textId="77777777" w:rsidTr="004C3F98">
        <w:trPr>
          <w:gridAfter w:val="3"/>
          <w:wAfter w:w="612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6089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5850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5D71" w14:textId="15D2907E" w:rsidR="00411009" w:rsidRPr="00582756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6A89A6E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4F8E" w:rsidRPr="00B67C1F" w14:paraId="10F22DA5" w14:textId="77777777" w:rsidTr="004C3F98">
        <w:trPr>
          <w:gridAfter w:val="3"/>
          <w:wAfter w:w="612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946D" w14:textId="59A071B7" w:rsidR="00224F8E" w:rsidRPr="00582756" w:rsidRDefault="00224F8E" w:rsidP="00224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EC3E" w14:textId="3644954B" w:rsidR="00224F8E" w:rsidRPr="00224F8E" w:rsidRDefault="00224F8E" w:rsidP="00224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F8E">
              <w:rPr>
                <w:rFonts w:ascii="Times New Roman" w:hAnsi="Times New Roman" w:cs="Times New Roman"/>
                <w:sz w:val="24"/>
                <w:szCs w:val="16"/>
              </w:rPr>
              <w:t>168-454-365 02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AA75" w14:textId="1C4DB632" w:rsidR="00224F8E" w:rsidRPr="00582756" w:rsidRDefault="00224F8E" w:rsidP="0022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6D6290F" w14:textId="77777777" w:rsidR="00224F8E" w:rsidRPr="00B67C1F" w:rsidRDefault="00224F8E" w:rsidP="00224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4F8E" w:rsidRPr="00B67C1F" w14:paraId="6E083386" w14:textId="77777777" w:rsidTr="004C3F98">
        <w:trPr>
          <w:gridAfter w:val="3"/>
          <w:wAfter w:w="612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887E7" w14:textId="54370BD5" w:rsidR="00224F8E" w:rsidRPr="00582756" w:rsidRDefault="00224F8E" w:rsidP="00224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5739" w14:textId="6C4E759B" w:rsidR="00224F8E" w:rsidRPr="00224F8E" w:rsidRDefault="00224F8E" w:rsidP="00224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F8E">
              <w:rPr>
                <w:rFonts w:ascii="Times New Roman" w:hAnsi="Times New Roman" w:cs="Times New Roman"/>
                <w:sz w:val="24"/>
                <w:szCs w:val="16"/>
              </w:rPr>
              <w:t>169-701-246 85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0949" w14:textId="4762D742" w:rsidR="00224F8E" w:rsidRPr="00582756" w:rsidRDefault="00224F8E" w:rsidP="0022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236" w:type="dxa"/>
            <w:gridSpan w:val="2"/>
            <w:vAlign w:val="center"/>
          </w:tcPr>
          <w:p w14:paraId="25F61ECC" w14:textId="77777777" w:rsidR="00224F8E" w:rsidRPr="00B67C1F" w:rsidRDefault="00224F8E" w:rsidP="00224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4F8E" w:rsidRPr="00B67C1F" w14:paraId="694E53BE" w14:textId="77777777" w:rsidTr="004C3F98">
        <w:trPr>
          <w:gridAfter w:val="3"/>
          <w:wAfter w:w="612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57014" w14:textId="3F06B04A" w:rsidR="00224F8E" w:rsidRPr="00582756" w:rsidRDefault="00224F8E" w:rsidP="00224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8429" w14:textId="16203056" w:rsidR="00224F8E" w:rsidRPr="00224F8E" w:rsidRDefault="00224F8E" w:rsidP="00224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F8E">
              <w:rPr>
                <w:rFonts w:ascii="Times New Roman" w:hAnsi="Times New Roman" w:cs="Times New Roman"/>
                <w:sz w:val="24"/>
                <w:szCs w:val="16"/>
              </w:rPr>
              <w:t>169-665-183 26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EB04" w14:textId="744A5976" w:rsidR="00224F8E" w:rsidRPr="00582756" w:rsidRDefault="00224F8E" w:rsidP="0022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236" w:type="dxa"/>
            <w:gridSpan w:val="2"/>
            <w:vAlign w:val="center"/>
          </w:tcPr>
          <w:p w14:paraId="0CC7D54B" w14:textId="77777777" w:rsidR="00224F8E" w:rsidRPr="00B67C1F" w:rsidRDefault="00224F8E" w:rsidP="00224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4F8E" w:rsidRPr="00B67C1F" w14:paraId="01CCE2EE" w14:textId="77777777" w:rsidTr="004C3F98">
        <w:trPr>
          <w:gridAfter w:val="3"/>
          <w:wAfter w:w="612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A0EF" w14:textId="18A661EE" w:rsidR="00224F8E" w:rsidRPr="00582756" w:rsidRDefault="00224F8E" w:rsidP="00224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DF58" w14:textId="3378E67D" w:rsidR="00224F8E" w:rsidRPr="00224F8E" w:rsidRDefault="00224F8E" w:rsidP="00224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F8E">
              <w:rPr>
                <w:rFonts w:ascii="Times New Roman" w:hAnsi="Times New Roman" w:cs="Times New Roman"/>
                <w:sz w:val="24"/>
                <w:szCs w:val="16"/>
              </w:rPr>
              <w:t>206-118-511 20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09CF" w14:textId="0824A12B" w:rsidR="00224F8E" w:rsidRPr="00582756" w:rsidRDefault="00224F8E" w:rsidP="0022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236" w:type="dxa"/>
            <w:gridSpan w:val="2"/>
            <w:vAlign w:val="center"/>
          </w:tcPr>
          <w:p w14:paraId="7E22380A" w14:textId="77777777" w:rsidR="00224F8E" w:rsidRPr="00B67C1F" w:rsidRDefault="00224F8E" w:rsidP="00224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4F8E" w:rsidRPr="00B67C1F" w14:paraId="3244E50F" w14:textId="77777777" w:rsidTr="004C3F98">
        <w:trPr>
          <w:gridAfter w:val="3"/>
          <w:wAfter w:w="612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0F06" w14:textId="56B24FCC" w:rsidR="00224F8E" w:rsidRPr="00582756" w:rsidRDefault="00224F8E" w:rsidP="00224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1C3D" w14:textId="6B681FEB" w:rsidR="00224F8E" w:rsidRPr="00224F8E" w:rsidRDefault="00224F8E" w:rsidP="00224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F8E">
              <w:rPr>
                <w:rFonts w:ascii="Times New Roman" w:hAnsi="Times New Roman" w:cs="Times New Roman"/>
                <w:sz w:val="24"/>
                <w:szCs w:val="16"/>
              </w:rPr>
              <w:t>162-566-911 84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3FCF" w14:textId="6DF09BCE" w:rsidR="00224F8E" w:rsidRPr="006112A7" w:rsidRDefault="00224F8E" w:rsidP="0022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236" w:type="dxa"/>
            <w:gridSpan w:val="2"/>
            <w:vAlign w:val="center"/>
          </w:tcPr>
          <w:p w14:paraId="2CBB8E0A" w14:textId="77777777" w:rsidR="00224F8E" w:rsidRPr="00B67C1F" w:rsidRDefault="00224F8E" w:rsidP="00224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4F8E" w:rsidRPr="00B67C1F" w14:paraId="44E832C7" w14:textId="77777777" w:rsidTr="004C3F98">
        <w:trPr>
          <w:gridAfter w:val="3"/>
          <w:wAfter w:w="612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6FEE" w14:textId="11945F75" w:rsidR="00224F8E" w:rsidRPr="00582756" w:rsidRDefault="00224F8E" w:rsidP="00224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C398" w14:textId="7862EBEC" w:rsidR="00224F8E" w:rsidRPr="00224F8E" w:rsidRDefault="00224F8E" w:rsidP="00224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F8E">
              <w:rPr>
                <w:rFonts w:ascii="Times New Roman" w:hAnsi="Times New Roman" w:cs="Times New Roman"/>
                <w:sz w:val="24"/>
                <w:szCs w:val="16"/>
              </w:rPr>
              <w:t>205-523-225 19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78A8" w14:textId="394A7083" w:rsidR="00224F8E" w:rsidRPr="006112A7" w:rsidRDefault="00224F8E" w:rsidP="0022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236" w:type="dxa"/>
            <w:gridSpan w:val="2"/>
            <w:vAlign w:val="center"/>
          </w:tcPr>
          <w:p w14:paraId="12A7A817" w14:textId="77777777" w:rsidR="00224F8E" w:rsidRPr="00B67C1F" w:rsidRDefault="00224F8E" w:rsidP="00224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12A7" w:rsidRPr="00B67C1F" w14:paraId="2D16E5A1" w14:textId="77777777" w:rsidTr="004C3F98">
        <w:trPr>
          <w:gridAfter w:val="3"/>
          <w:wAfter w:w="612" w:type="dxa"/>
          <w:trHeight w:val="31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1F79D" w14:textId="77777777" w:rsidR="006112A7" w:rsidRDefault="006112A7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5AA651" w14:textId="0FB82FD6" w:rsidR="006112A7" w:rsidRPr="00582756" w:rsidRDefault="006112A7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DAB5828" w14:textId="4118D845" w:rsidR="004C3F98" w:rsidRPr="00582756" w:rsidRDefault="006112A7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Юриспруденция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161B984" w14:textId="77777777" w:rsidR="006112A7" w:rsidRPr="00B67C1F" w:rsidRDefault="006112A7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C3F98" w:rsidRPr="00B67C1F" w14:paraId="5F133974" w14:textId="77777777" w:rsidTr="004C3F98">
        <w:trPr>
          <w:gridAfter w:val="3"/>
          <w:wAfter w:w="612" w:type="dxa"/>
          <w:trHeight w:val="31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CE5D2" w14:textId="77777777" w:rsidR="004C3F98" w:rsidRPr="006112A7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72699F73" w14:textId="3222A882" w:rsidR="004C3F98" w:rsidRPr="00582756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Предпринимательское право, коммерческое право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916E9C6" w14:textId="77777777" w:rsidR="004C3F98" w:rsidRPr="00B67C1F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C3F98" w:rsidRPr="00B67C1F" w14:paraId="68FADCEF" w14:textId="77777777" w:rsidTr="004C3F98">
        <w:trPr>
          <w:gridAfter w:val="2"/>
          <w:wAfter w:w="464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FFE3" w14:textId="77777777" w:rsidR="004C3F98" w:rsidRPr="00582756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A51E" w14:textId="77777777" w:rsidR="004C3F98" w:rsidRPr="00582756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6144" w14:textId="77777777" w:rsidR="004C3F98" w:rsidRPr="00582756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3B7740B9" w14:textId="77777777" w:rsidR="004C3F98" w:rsidRPr="00B67C1F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01B9F088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AB3F5" w14:textId="632EB736" w:rsidR="007D6E90" w:rsidRPr="00582756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B6DC" w14:textId="72CAB918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200-159-095 07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15AE" w14:textId="3F524795" w:rsidR="007D6E90" w:rsidRPr="00582756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355" w:type="dxa"/>
            <w:gridSpan w:val="2"/>
            <w:vAlign w:val="center"/>
          </w:tcPr>
          <w:p w14:paraId="32765C26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20078D15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32E6" w14:textId="1D954050" w:rsidR="007D6E90" w:rsidRPr="00582756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82D1" w14:textId="3AB57AD4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207-743-573 72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4D90" w14:textId="06394FAE" w:rsidR="007D6E90" w:rsidRPr="00582756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355" w:type="dxa"/>
            <w:gridSpan w:val="2"/>
            <w:vAlign w:val="center"/>
          </w:tcPr>
          <w:p w14:paraId="28AD6BA6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0CB1D453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C26EF" w14:textId="5E2998A4" w:rsidR="007D6E90" w:rsidRPr="00582756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8387" w14:textId="31B98680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107-142-853 28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B0AD" w14:textId="77B816D6" w:rsidR="007D6E90" w:rsidRPr="00582756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355" w:type="dxa"/>
            <w:gridSpan w:val="2"/>
            <w:vAlign w:val="center"/>
          </w:tcPr>
          <w:p w14:paraId="591EC67F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6FCC4005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33FE" w14:textId="79BE6C9C" w:rsid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67D3" w14:textId="337C59AB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156-731-591 85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C73E" w14:textId="4DC05984" w:rsidR="007D6E90" w:rsidRPr="006112A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355" w:type="dxa"/>
            <w:gridSpan w:val="2"/>
            <w:vAlign w:val="center"/>
          </w:tcPr>
          <w:p w14:paraId="74DD7B33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715A60EF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009F" w14:textId="42983C11" w:rsid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9087" w14:textId="4B81D2B1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155-042-629 42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70CD" w14:textId="27763468" w:rsidR="007D6E90" w:rsidRPr="006112A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355" w:type="dxa"/>
            <w:gridSpan w:val="2"/>
            <w:vAlign w:val="center"/>
          </w:tcPr>
          <w:p w14:paraId="17BE0F37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64DCE8EB" w14:textId="77777777" w:rsidTr="00DF38D2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9441" w14:textId="38CCB072" w:rsid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5CF4" w14:textId="1F10DED5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200-455-450 08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C03A" w14:textId="3D6F594F" w:rsidR="007D6E90" w:rsidRPr="006112A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355" w:type="dxa"/>
            <w:gridSpan w:val="2"/>
            <w:vAlign w:val="center"/>
          </w:tcPr>
          <w:p w14:paraId="016A44C5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4F150B5B" w14:textId="77777777" w:rsidTr="00DF38D2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77C9" w14:textId="72EE6CBC" w:rsid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14FE" w14:textId="1431F4C7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196-724-497 26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05E1" w14:textId="306F046B" w:rsidR="007D6E90" w:rsidRPr="006112A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355" w:type="dxa"/>
            <w:gridSpan w:val="2"/>
            <w:vAlign w:val="center"/>
          </w:tcPr>
          <w:p w14:paraId="067845A9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0BD400DD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18D47" w14:textId="3650814D" w:rsid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DA39" w14:textId="11699FBC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195-025-954 86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993E" w14:textId="51D5A0D3" w:rsidR="007D6E90" w:rsidRPr="006112A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355" w:type="dxa"/>
            <w:gridSpan w:val="2"/>
            <w:vAlign w:val="center"/>
          </w:tcPr>
          <w:p w14:paraId="2DA0C5E0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6AFB0C32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1D3A2" w14:textId="6B06360C" w:rsid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D448" w14:textId="50CA7EF9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156-992-809 29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8D3E" w14:textId="7F09A536" w:rsidR="007D6E90" w:rsidRPr="006112A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355" w:type="dxa"/>
            <w:gridSpan w:val="2"/>
            <w:vAlign w:val="center"/>
          </w:tcPr>
          <w:p w14:paraId="7833817A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5168EB54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C324" w14:textId="0CBA056B" w:rsid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01FC" w14:textId="5F343DE8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148-373-567 95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0C71" w14:textId="55DDB158" w:rsidR="007D6E90" w:rsidRPr="006112A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355" w:type="dxa"/>
            <w:gridSpan w:val="2"/>
            <w:vAlign w:val="center"/>
          </w:tcPr>
          <w:p w14:paraId="386D3A78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496D6142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E498A" w14:textId="34E953BD" w:rsidR="007D6E90" w:rsidRPr="00F150E7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2DDD" w14:textId="65D828A4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156-751-447 88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6581" w14:textId="4C4A92E2" w:rsidR="007D6E90" w:rsidRPr="00F150E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355" w:type="dxa"/>
            <w:gridSpan w:val="2"/>
            <w:vAlign w:val="center"/>
          </w:tcPr>
          <w:p w14:paraId="42D6E71F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1AA5E5A8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2997E" w14:textId="63F1CD54" w:rsidR="007D6E90" w:rsidRPr="00F150E7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503D" w14:textId="6C7300E6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161-752-130 47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095A" w14:textId="2C729F7B" w:rsidR="007D6E90" w:rsidRPr="00F150E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355" w:type="dxa"/>
            <w:gridSpan w:val="2"/>
            <w:vAlign w:val="center"/>
          </w:tcPr>
          <w:p w14:paraId="7C09AFB0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0393B426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8DB2" w14:textId="445CEC21" w:rsidR="007D6E90" w:rsidRPr="00F150E7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BAB5" w14:textId="138E288A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169-184-610 00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91D0" w14:textId="6E1F36E5" w:rsidR="007D6E90" w:rsidRPr="00F150E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355" w:type="dxa"/>
            <w:gridSpan w:val="2"/>
            <w:vAlign w:val="center"/>
          </w:tcPr>
          <w:p w14:paraId="77A4AD27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66865B0E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42AB" w14:textId="3E89E042" w:rsidR="007D6E90" w:rsidRPr="00F150E7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54CA" w14:textId="1042FDAF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201-483-007 07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ABD8" w14:textId="57AD6621" w:rsidR="007D6E90" w:rsidRPr="00F150E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355" w:type="dxa"/>
            <w:gridSpan w:val="2"/>
            <w:vAlign w:val="center"/>
          </w:tcPr>
          <w:p w14:paraId="5BF52481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65301665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4A05" w14:textId="3233F181" w:rsidR="007D6E90" w:rsidRPr="00F150E7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5E49" w14:textId="3D3551B6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197-430-527 94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E066" w14:textId="5072CDC7" w:rsidR="007D6E90" w:rsidRPr="00F150E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355" w:type="dxa"/>
            <w:gridSpan w:val="2"/>
            <w:vAlign w:val="center"/>
          </w:tcPr>
          <w:p w14:paraId="026E86A5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26AB5CBB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87A74" w14:textId="5F4D1CD0" w:rsidR="007D6E90" w:rsidRPr="00F150E7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8943" w14:textId="48CBDBE2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159-908-004 00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9000" w14:textId="2BA6E4B5" w:rsidR="007D6E90" w:rsidRPr="00F150E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355" w:type="dxa"/>
            <w:gridSpan w:val="2"/>
            <w:vAlign w:val="center"/>
          </w:tcPr>
          <w:p w14:paraId="52F546D6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03764F1A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FF4D9" w14:textId="3CA0BEC2" w:rsidR="007D6E90" w:rsidRPr="00F150E7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EEF8" w14:textId="763FB22C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180-655-250 69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542B" w14:textId="39D14ADE" w:rsidR="007D6E90" w:rsidRPr="00F150E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355" w:type="dxa"/>
            <w:gridSpan w:val="2"/>
            <w:vAlign w:val="center"/>
          </w:tcPr>
          <w:p w14:paraId="66A5D8AD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37CB64F6" w14:textId="77777777" w:rsidTr="004C3F98">
        <w:trPr>
          <w:gridAfter w:val="3"/>
          <w:wAfter w:w="612" w:type="dxa"/>
          <w:trHeight w:val="31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E62A1" w14:textId="4F91F9F3" w:rsidR="00F150E7" w:rsidRPr="006112A7" w:rsidRDefault="00F150E7" w:rsidP="00F1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19B8EAA0" w14:textId="5C2290AD" w:rsidR="00411009" w:rsidRPr="00582756" w:rsidRDefault="006112A7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Прокурорская и правозащитная деятельность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60DBAFD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68D5313D" w14:textId="77777777" w:rsidTr="004C3F98">
        <w:trPr>
          <w:gridAfter w:val="2"/>
          <w:wAfter w:w="464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FE2C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986D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586E" w14:textId="5AF53334" w:rsidR="00411009" w:rsidRPr="00582756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492D45A2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507CE852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73E70" w14:textId="20C8455D" w:rsidR="007D6E90" w:rsidRPr="00582756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1A84" w14:textId="1B43D6A8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194-480-675 08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0CE7" w14:textId="59A51766" w:rsidR="007D6E90" w:rsidRPr="00582756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355" w:type="dxa"/>
            <w:gridSpan w:val="2"/>
            <w:vAlign w:val="center"/>
          </w:tcPr>
          <w:p w14:paraId="4ED4B051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084B094E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10B48" w14:textId="1060BC9B" w:rsidR="007D6E90" w:rsidRPr="00582756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B97A" w14:textId="3E27559D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193-158-620 86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3B96" w14:textId="32A084F8" w:rsidR="007D6E90" w:rsidRPr="00582756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355" w:type="dxa"/>
            <w:gridSpan w:val="2"/>
            <w:vAlign w:val="center"/>
          </w:tcPr>
          <w:p w14:paraId="74BCC128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554E20DF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6EC6" w14:textId="25F8E11E" w:rsidR="007D6E90" w:rsidRPr="00582756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775A" w14:textId="20AF4FE2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161-872-773 92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6DDE" w14:textId="26BCAFF6" w:rsidR="007D6E90" w:rsidRPr="00582756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355" w:type="dxa"/>
            <w:gridSpan w:val="2"/>
            <w:vAlign w:val="center"/>
          </w:tcPr>
          <w:p w14:paraId="3E4AC401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6C12E234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3F6C2" w14:textId="25A3C50F" w:rsid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660A" w14:textId="6FC4AE51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203-952-152 40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673F" w14:textId="412A512A" w:rsidR="007D6E90" w:rsidRPr="006112A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355" w:type="dxa"/>
            <w:gridSpan w:val="2"/>
            <w:vAlign w:val="center"/>
          </w:tcPr>
          <w:p w14:paraId="339EBF05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7B14407D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F789" w14:textId="204FF1D5" w:rsid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12F1" w14:textId="77442838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169-975-911 57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8F08" w14:textId="64D39AB1" w:rsidR="007D6E90" w:rsidRPr="006112A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355" w:type="dxa"/>
            <w:gridSpan w:val="2"/>
            <w:vAlign w:val="center"/>
          </w:tcPr>
          <w:p w14:paraId="2E43D377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1C2C3DC5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92E8" w14:textId="1CA37C27" w:rsid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7301" w14:textId="6E48D754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189-593-605 44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91A0" w14:textId="38B866DB" w:rsidR="007D6E90" w:rsidRPr="006112A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355" w:type="dxa"/>
            <w:gridSpan w:val="2"/>
            <w:vAlign w:val="center"/>
          </w:tcPr>
          <w:p w14:paraId="783B7609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59207171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6C05" w14:textId="154EB97A" w:rsid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ED2F" w14:textId="04EBE575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192-244-323 58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F72B" w14:textId="6EE4D5D9" w:rsidR="007D6E90" w:rsidRPr="006112A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355" w:type="dxa"/>
            <w:gridSpan w:val="2"/>
            <w:vAlign w:val="center"/>
          </w:tcPr>
          <w:p w14:paraId="31991752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21D9FCF7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41C76" w14:textId="5BECDACB" w:rsid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8608" w14:textId="510138D2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171-806-922 76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85FE" w14:textId="1921A337" w:rsidR="007D6E90" w:rsidRPr="006112A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355" w:type="dxa"/>
            <w:gridSpan w:val="2"/>
            <w:vAlign w:val="center"/>
          </w:tcPr>
          <w:p w14:paraId="0A4F5E1C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467426FC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EF35D" w14:textId="3A7F2D41" w:rsid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01F0" w14:textId="5A089E9A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175-377-467 10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3525" w14:textId="2E6F2ABE" w:rsidR="007D6E90" w:rsidRPr="006112A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355" w:type="dxa"/>
            <w:gridSpan w:val="2"/>
            <w:vAlign w:val="center"/>
          </w:tcPr>
          <w:p w14:paraId="1D61A7EE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6E90" w:rsidRPr="00B67C1F" w14:paraId="0D11E806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B6362" w14:textId="79C77ADC" w:rsid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63BE" w14:textId="3EF4F37B" w:rsidR="007D6E90" w:rsidRPr="007D6E90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E90">
              <w:rPr>
                <w:rFonts w:ascii="Times New Roman" w:hAnsi="Times New Roman" w:cs="Times New Roman"/>
                <w:sz w:val="24"/>
                <w:szCs w:val="16"/>
              </w:rPr>
              <w:t>159-714-930 06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5242" w14:textId="34E10F69" w:rsidR="007D6E90" w:rsidRPr="006112A7" w:rsidRDefault="007D6E90" w:rsidP="007D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355" w:type="dxa"/>
            <w:gridSpan w:val="2"/>
            <w:vAlign w:val="center"/>
          </w:tcPr>
          <w:p w14:paraId="14D3668D" w14:textId="77777777" w:rsidR="007D6E90" w:rsidRPr="00B67C1F" w:rsidRDefault="007D6E90" w:rsidP="007D6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C3F98" w:rsidRPr="00B67C1F" w14:paraId="60312100" w14:textId="77777777" w:rsidTr="004C3F98">
        <w:trPr>
          <w:gridAfter w:val="3"/>
          <w:wAfter w:w="612" w:type="dxa"/>
          <w:trHeight w:val="31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F5894" w14:textId="77777777" w:rsidR="004C3F98" w:rsidRPr="006112A7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2555EC20" w14:textId="63F073D5" w:rsidR="004C3F98" w:rsidRPr="00582756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Следственная и оперативно-</w:t>
            </w:r>
            <w:proofErr w:type="spellStart"/>
            <w:r w:rsidRPr="004C3F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разыскная</w:t>
            </w:r>
            <w:proofErr w:type="spellEnd"/>
            <w:r w:rsidRPr="004C3F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деятельность, судебная экспертиза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C50509A" w14:textId="77777777" w:rsidR="004C3F98" w:rsidRPr="00B67C1F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C3F98" w:rsidRPr="00B67C1F" w14:paraId="5F14317B" w14:textId="77777777" w:rsidTr="004C3F98">
        <w:trPr>
          <w:gridAfter w:val="2"/>
          <w:wAfter w:w="464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DCFB" w14:textId="77777777" w:rsidR="004C3F98" w:rsidRPr="00582756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7D2C" w14:textId="77777777" w:rsidR="004C3F98" w:rsidRPr="00582756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E1B8" w14:textId="77777777" w:rsidR="004C3F98" w:rsidRPr="00582756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02A7166E" w14:textId="77777777" w:rsidR="004C3F98" w:rsidRPr="00B67C1F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409E90E4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B2C61" w14:textId="4DDCD129" w:rsidR="00C53725" w:rsidRPr="00582756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56E9" w14:textId="25FA253C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168-645-675 24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0208" w14:textId="366549B4" w:rsidR="00C53725" w:rsidRPr="00582756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355" w:type="dxa"/>
            <w:gridSpan w:val="2"/>
            <w:vAlign w:val="center"/>
          </w:tcPr>
          <w:p w14:paraId="6873E17E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09C7980B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946CF" w14:textId="516DCD98" w:rsidR="00C53725" w:rsidRPr="00582756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DB8" w14:textId="44D11F46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170-272-389 53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C05D" w14:textId="0C3E0FD0" w:rsidR="00C53725" w:rsidRPr="00582756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355" w:type="dxa"/>
            <w:gridSpan w:val="2"/>
            <w:vAlign w:val="center"/>
          </w:tcPr>
          <w:p w14:paraId="21EC856E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3F547BB9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0919F" w14:textId="1E1E41B3" w:rsidR="00C53725" w:rsidRPr="00582756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6060" w14:textId="758D6660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181-595-120 81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EDAA" w14:textId="47E7FFBD" w:rsidR="00C53725" w:rsidRPr="00582756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355" w:type="dxa"/>
            <w:gridSpan w:val="2"/>
            <w:vAlign w:val="center"/>
          </w:tcPr>
          <w:p w14:paraId="4ECA3B5F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39B15788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B4006" w14:textId="122CBD01" w:rsid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FB86" w14:textId="4D0DF4C6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169-066-823 03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1940" w14:textId="7FA4319D" w:rsidR="00C53725" w:rsidRPr="006112A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355" w:type="dxa"/>
            <w:gridSpan w:val="2"/>
            <w:vAlign w:val="center"/>
          </w:tcPr>
          <w:p w14:paraId="0C26705D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38FA23B3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7DBA3" w14:textId="5F7A1C91" w:rsid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F740" w14:textId="22E35732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156-810-171 61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0F76" w14:textId="495F89EC" w:rsidR="00C53725" w:rsidRPr="006112A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355" w:type="dxa"/>
            <w:gridSpan w:val="2"/>
            <w:vAlign w:val="center"/>
          </w:tcPr>
          <w:p w14:paraId="5E49316E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55E4458F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86297" w14:textId="7C71A22B" w:rsid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2F84" w14:textId="1A132C5C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206-319-778 61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D41D" w14:textId="510FA93D" w:rsidR="00C53725" w:rsidRPr="006112A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355" w:type="dxa"/>
            <w:gridSpan w:val="2"/>
            <w:vAlign w:val="center"/>
          </w:tcPr>
          <w:p w14:paraId="10382B5D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007400EB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5053" w14:textId="0278610C" w:rsid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3DAA" w14:textId="570D7DBC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165-068-028 65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A7D5" w14:textId="5F1B7FC8" w:rsidR="00C53725" w:rsidRPr="006112A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355" w:type="dxa"/>
            <w:gridSpan w:val="2"/>
            <w:vAlign w:val="center"/>
          </w:tcPr>
          <w:p w14:paraId="6BDC60A1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1F60BF7D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3F7BB" w14:textId="0FB2551F" w:rsid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C244" w14:textId="22419D71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203-214-175 94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56FC" w14:textId="555AFF89" w:rsidR="00C53725" w:rsidRPr="006112A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355" w:type="dxa"/>
            <w:gridSpan w:val="2"/>
            <w:vAlign w:val="center"/>
          </w:tcPr>
          <w:p w14:paraId="4E25E8CC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7DB7408F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EEF08" w14:textId="6153A454" w:rsid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F0D4" w14:textId="54A3289C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152-080-366 29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D693" w14:textId="141B85D3" w:rsidR="00C53725" w:rsidRPr="006112A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355" w:type="dxa"/>
            <w:gridSpan w:val="2"/>
            <w:vAlign w:val="center"/>
          </w:tcPr>
          <w:p w14:paraId="634F8BE8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19DB078C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4A2C2" w14:textId="644958FA" w:rsid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F392" w14:textId="1AE3921B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173-165-473 70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150F" w14:textId="6165AC49" w:rsidR="00C53725" w:rsidRPr="006112A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355" w:type="dxa"/>
            <w:gridSpan w:val="2"/>
            <w:vAlign w:val="center"/>
          </w:tcPr>
          <w:p w14:paraId="3861C54E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0589287A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D40E8" w14:textId="582EE1B9" w:rsidR="00C53725" w:rsidRPr="00F150E7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BCDA" w14:textId="7C772ABC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171-806-845 80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D65C" w14:textId="6AF88DD7" w:rsidR="00C53725" w:rsidRPr="00F150E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355" w:type="dxa"/>
            <w:gridSpan w:val="2"/>
            <w:vAlign w:val="center"/>
          </w:tcPr>
          <w:p w14:paraId="4FA845C3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29A0E8FF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2939A" w14:textId="60E4D7B8" w:rsidR="00C53725" w:rsidRPr="00F150E7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7F7F" w14:textId="213A1EB6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163-499-520 00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EB0C" w14:textId="74921C78" w:rsidR="00C53725" w:rsidRPr="00F150E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355" w:type="dxa"/>
            <w:gridSpan w:val="2"/>
            <w:vAlign w:val="center"/>
          </w:tcPr>
          <w:p w14:paraId="179E293E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77F70497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73E54" w14:textId="53EDDEA7" w:rsidR="00C53725" w:rsidRPr="00F150E7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DF21" w14:textId="4BF5E9E6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162-113-904 24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BAD1" w14:textId="017CDB21" w:rsidR="00C53725" w:rsidRPr="00F150E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355" w:type="dxa"/>
            <w:gridSpan w:val="2"/>
            <w:vAlign w:val="center"/>
          </w:tcPr>
          <w:p w14:paraId="4A45EF38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7E2419A3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81F79" w14:textId="4D4684B2" w:rsidR="00C53725" w:rsidRPr="00F150E7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404B" w14:textId="07B0A648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171-643-686 79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6731" w14:textId="72CAC2C0" w:rsidR="00C53725" w:rsidRPr="00F150E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355" w:type="dxa"/>
            <w:gridSpan w:val="2"/>
            <w:vAlign w:val="center"/>
          </w:tcPr>
          <w:p w14:paraId="2152BCDC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5D84A6F4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87AA0" w14:textId="39D22A60" w:rsidR="00C53725" w:rsidRPr="00F150E7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2211" w14:textId="4089B459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170-778-393 02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CD20" w14:textId="120E7206" w:rsidR="00C53725" w:rsidRPr="00F150E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355" w:type="dxa"/>
            <w:gridSpan w:val="2"/>
            <w:vAlign w:val="center"/>
          </w:tcPr>
          <w:p w14:paraId="0762347F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6736A242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CF08" w14:textId="5D394891" w:rsidR="00C53725" w:rsidRPr="00F150E7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516F" w14:textId="7765FCEA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161-278-556 73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B589" w14:textId="6B6FCDC1" w:rsidR="00C53725" w:rsidRPr="00F150E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355" w:type="dxa"/>
            <w:gridSpan w:val="2"/>
            <w:vAlign w:val="center"/>
          </w:tcPr>
          <w:p w14:paraId="59853B09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65D11ED0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B9D96" w14:textId="056960A2" w:rsidR="00C53725" w:rsidRPr="00F150E7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54A5" w14:textId="2A41889C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194-261-334 73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E68D" w14:textId="0452F2A8" w:rsidR="00C53725" w:rsidRPr="00F150E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355" w:type="dxa"/>
            <w:gridSpan w:val="2"/>
            <w:vAlign w:val="center"/>
          </w:tcPr>
          <w:p w14:paraId="5DE99A4B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5EC7BAAC" w14:textId="77777777" w:rsidTr="00DF38D2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259C2" w14:textId="7D33BA3F" w:rsidR="00C53725" w:rsidRPr="004C3F98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673B" w14:textId="5CB904AB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162-470-289 60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10BC" w14:textId="074EC4C0" w:rsidR="00C53725" w:rsidRPr="004C3F98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355" w:type="dxa"/>
            <w:gridSpan w:val="2"/>
            <w:vAlign w:val="center"/>
          </w:tcPr>
          <w:p w14:paraId="6239CF04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77EF966D" w14:textId="77777777" w:rsidTr="00DF38D2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5CA1" w14:textId="73DEA402" w:rsidR="00C53725" w:rsidRPr="004C3F98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764A" w14:textId="11D50B76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152-974-531 89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BAA5" w14:textId="19FF80F0" w:rsidR="00C53725" w:rsidRPr="004C3F98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355" w:type="dxa"/>
            <w:gridSpan w:val="2"/>
            <w:vAlign w:val="center"/>
          </w:tcPr>
          <w:p w14:paraId="72170389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C3F98" w:rsidRPr="00B67C1F" w14:paraId="1B463639" w14:textId="77777777" w:rsidTr="004C3F98">
        <w:trPr>
          <w:gridAfter w:val="3"/>
          <w:wAfter w:w="612" w:type="dxa"/>
          <w:trHeight w:val="315"/>
        </w:trPr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89ED9" w14:textId="77777777" w:rsidR="004C3F98" w:rsidRPr="006112A7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2DD2CCB1" w14:textId="6855F7B6" w:rsidR="004C3F98" w:rsidRPr="00582756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Судебная, исполнительная, нотариальная и адвокатская деятельность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B035E52" w14:textId="77777777" w:rsidR="004C3F98" w:rsidRPr="00B67C1F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C3F98" w:rsidRPr="00B67C1F" w14:paraId="45057E12" w14:textId="77777777" w:rsidTr="004C3F98">
        <w:trPr>
          <w:gridAfter w:val="2"/>
          <w:wAfter w:w="464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F8A7" w14:textId="77777777" w:rsidR="004C3F98" w:rsidRPr="00582756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179B" w14:textId="77777777" w:rsidR="004C3F98" w:rsidRPr="00582756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4F61" w14:textId="77777777" w:rsidR="004C3F98" w:rsidRPr="00582756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14420D50" w14:textId="77777777" w:rsidR="004C3F98" w:rsidRPr="00B67C1F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6E68E7E3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2415E" w14:textId="1F78C2E8" w:rsidR="00C53725" w:rsidRPr="00582756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A244" w14:textId="175C269C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159-162-156 74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F2ED" w14:textId="1E41501E" w:rsidR="00C53725" w:rsidRPr="00582756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355" w:type="dxa"/>
            <w:gridSpan w:val="2"/>
            <w:vAlign w:val="center"/>
          </w:tcPr>
          <w:p w14:paraId="259F616A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5D5F9366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DB23" w14:textId="26C7F26E" w:rsidR="00C53725" w:rsidRPr="00582756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A84D" w14:textId="0D8A6697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198-910-014 00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82F7" w14:textId="43EB10B0" w:rsidR="00C53725" w:rsidRPr="00582756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355" w:type="dxa"/>
            <w:gridSpan w:val="2"/>
            <w:vAlign w:val="center"/>
          </w:tcPr>
          <w:p w14:paraId="15DD1447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60D9EEB5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6A551" w14:textId="17A1FB97" w:rsidR="00C53725" w:rsidRPr="00582756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F888" w14:textId="1E39CA3C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194-338-675 09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46A9" w14:textId="50CB83B5" w:rsidR="00C53725" w:rsidRPr="00582756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355" w:type="dxa"/>
            <w:gridSpan w:val="2"/>
            <w:vAlign w:val="center"/>
          </w:tcPr>
          <w:p w14:paraId="1E027F4A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5924F77E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771C5" w14:textId="5505DE8B" w:rsid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4823" w14:textId="47F67CA0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195-399-428 37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620C" w14:textId="073E5A3E" w:rsidR="00C53725" w:rsidRPr="006112A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355" w:type="dxa"/>
            <w:gridSpan w:val="2"/>
            <w:vAlign w:val="center"/>
          </w:tcPr>
          <w:p w14:paraId="518E3F73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431D0F77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77902" w14:textId="14AEBB78" w:rsid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3292" w14:textId="6BF803E9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171-643-691 76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D3CC" w14:textId="753C10EB" w:rsidR="00C53725" w:rsidRPr="006112A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355" w:type="dxa"/>
            <w:gridSpan w:val="2"/>
            <w:vAlign w:val="center"/>
          </w:tcPr>
          <w:p w14:paraId="16E3FAE6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5EB86065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70DC3" w14:textId="74038F9A" w:rsid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E142" w14:textId="32AAB161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119-637-227 75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7EA3" w14:textId="778CC6AD" w:rsidR="00C53725" w:rsidRPr="006112A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355" w:type="dxa"/>
            <w:gridSpan w:val="2"/>
            <w:vAlign w:val="center"/>
          </w:tcPr>
          <w:p w14:paraId="585C0F00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07CD32A2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6E406" w14:textId="4694A232" w:rsid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9225" w14:textId="5F446DFF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124-680-854 66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78B8" w14:textId="0E5D5EE1" w:rsidR="00C53725" w:rsidRPr="006112A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355" w:type="dxa"/>
            <w:gridSpan w:val="2"/>
            <w:vAlign w:val="center"/>
          </w:tcPr>
          <w:p w14:paraId="0C111E89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6F2CA29F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218E" w14:textId="3532AC0B" w:rsid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20F9" w14:textId="3A0FA783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166-533-808 87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C8E0" w14:textId="666B8EED" w:rsidR="00C53725" w:rsidRPr="006112A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355" w:type="dxa"/>
            <w:gridSpan w:val="2"/>
            <w:vAlign w:val="center"/>
          </w:tcPr>
          <w:p w14:paraId="384FF9BD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1691B44F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9B3C" w14:textId="6F5FFE45" w:rsid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0ED0" w14:textId="053441F9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136-947-314 91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F604" w14:textId="65B9FF5B" w:rsidR="00C53725" w:rsidRPr="006112A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355" w:type="dxa"/>
            <w:gridSpan w:val="2"/>
            <w:vAlign w:val="center"/>
          </w:tcPr>
          <w:p w14:paraId="1A71B0A0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1B9D253B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E76E" w14:textId="584DF501" w:rsid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51A9" w14:textId="134491D1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169-665-132 15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8D0D" w14:textId="7ED9FDFB" w:rsidR="00C53725" w:rsidRPr="006112A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355" w:type="dxa"/>
            <w:gridSpan w:val="2"/>
            <w:vAlign w:val="center"/>
          </w:tcPr>
          <w:p w14:paraId="6C3DD83A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6CD02D19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9FB28" w14:textId="4BEE3370" w:rsidR="00C53725" w:rsidRPr="00F150E7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2C9B" w14:textId="727B826C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160-472-375 51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38E9" w14:textId="13BA8412" w:rsidR="00C53725" w:rsidRPr="00F150E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355" w:type="dxa"/>
            <w:gridSpan w:val="2"/>
            <w:vAlign w:val="center"/>
          </w:tcPr>
          <w:p w14:paraId="605D0D32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473EC10C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F148B" w14:textId="65C33C38" w:rsidR="00C53725" w:rsidRPr="00F150E7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C0BC" w14:textId="58712D32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158-657-954 33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B487" w14:textId="1ECF5F42" w:rsidR="00C53725" w:rsidRPr="00F150E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355" w:type="dxa"/>
            <w:gridSpan w:val="2"/>
            <w:vAlign w:val="center"/>
          </w:tcPr>
          <w:p w14:paraId="098B7CC8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524A7E59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0D2A2" w14:textId="7A2FC919" w:rsidR="00C53725" w:rsidRPr="00F150E7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728E" w14:textId="0B5C4518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170-733-181 53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AC65" w14:textId="7EBC1183" w:rsidR="00C53725" w:rsidRPr="00F150E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355" w:type="dxa"/>
            <w:gridSpan w:val="2"/>
            <w:vAlign w:val="center"/>
          </w:tcPr>
          <w:p w14:paraId="60A26D5D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79393640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DF5F3" w14:textId="5755D12A" w:rsidR="00C53725" w:rsidRPr="00F150E7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280B" w14:textId="6348DAB3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161-752-074 56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13C0" w14:textId="155C06A0" w:rsidR="00C53725" w:rsidRPr="00F150E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355" w:type="dxa"/>
            <w:gridSpan w:val="2"/>
            <w:vAlign w:val="center"/>
          </w:tcPr>
          <w:p w14:paraId="75347A00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56B1D8FC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336F4" w14:textId="1BD8B1D5" w:rsidR="00C53725" w:rsidRPr="00F150E7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F24E" w14:textId="44CAFCB1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177-229-682 06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4EA3" w14:textId="12CAA869" w:rsidR="00C53725" w:rsidRPr="00F150E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355" w:type="dxa"/>
            <w:gridSpan w:val="2"/>
            <w:vAlign w:val="center"/>
          </w:tcPr>
          <w:p w14:paraId="353894D1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7C39D3C9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E2B30" w14:textId="67A53791" w:rsidR="00C53725" w:rsidRPr="00F150E7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C302" w14:textId="34DAE971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192-840-991 07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CCDC" w14:textId="3A3F0DB7" w:rsidR="00C53725" w:rsidRPr="00F150E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355" w:type="dxa"/>
            <w:gridSpan w:val="2"/>
            <w:vAlign w:val="center"/>
          </w:tcPr>
          <w:p w14:paraId="5A940968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0F4449B1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ED3A2" w14:textId="6D0DCBE9" w:rsidR="00C53725" w:rsidRPr="00F150E7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D362" w14:textId="514C86E7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160-929-812 84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0ECD" w14:textId="6378C78A" w:rsidR="00C53725" w:rsidRPr="00F150E7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355" w:type="dxa"/>
            <w:gridSpan w:val="2"/>
            <w:vAlign w:val="center"/>
          </w:tcPr>
          <w:p w14:paraId="30678ACB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6253BB33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BCAC4" w14:textId="2ED31B81" w:rsidR="00C53725" w:rsidRPr="004C3F98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9546" w14:textId="5537D398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192-612-177 67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70A0" w14:textId="1D74931B" w:rsidR="00C53725" w:rsidRPr="004C3F98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355" w:type="dxa"/>
            <w:gridSpan w:val="2"/>
            <w:vAlign w:val="center"/>
          </w:tcPr>
          <w:p w14:paraId="15EA8DEF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300D6FFC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18844" w14:textId="4B61A702" w:rsidR="00C53725" w:rsidRPr="004C3F98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7265" w14:textId="518D0A90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223-366-273 49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506C" w14:textId="502670D0" w:rsidR="00C53725" w:rsidRPr="004C3F98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355" w:type="dxa"/>
            <w:gridSpan w:val="2"/>
            <w:vAlign w:val="center"/>
          </w:tcPr>
          <w:p w14:paraId="6664473A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7AB1FF8A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6B9ED" w14:textId="6DC2CA61" w:rsidR="00C53725" w:rsidRPr="004C3F98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8EF7" w14:textId="32D924E4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213-852-651 56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79B6" w14:textId="3B7ED748" w:rsidR="00C53725" w:rsidRPr="004C3F98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355" w:type="dxa"/>
            <w:gridSpan w:val="2"/>
            <w:vAlign w:val="center"/>
          </w:tcPr>
          <w:p w14:paraId="458E2F1B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4A07BF5A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BDC9" w14:textId="0C15B722" w:rsidR="00C53725" w:rsidRPr="004C3F98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C932" w14:textId="0B82C537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194-073-805 84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62B4" w14:textId="21495792" w:rsidR="00C53725" w:rsidRPr="004C3F98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355" w:type="dxa"/>
            <w:gridSpan w:val="2"/>
            <w:vAlign w:val="center"/>
          </w:tcPr>
          <w:p w14:paraId="4C393735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2C9C0E3C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4FE09" w14:textId="15B1494B" w:rsidR="00C53725" w:rsidRPr="004C3F98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80E6" w14:textId="1C3EE3F5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156-711-437 66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EB66" w14:textId="642199E7" w:rsidR="00C53725" w:rsidRPr="004C3F98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355" w:type="dxa"/>
            <w:gridSpan w:val="2"/>
            <w:vAlign w:val="center"/>
          </w:tcPr>
          <w:p w14:paraId="3E1E547D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551892AC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DF46" w14:textId="781A0EED" w:rsidR="00C53725" w:rsidRPr="004C3F98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52C7" w14:textId="4A4FF726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158-676-725 28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67AC" w14:textId="2A6BCA1A" w:rsidR="00C53725" w:rsidRPr="004C3F98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355" w:type="dxa"/>
            <w:gridSpan w:val="2"/>
            <w:vAlign w:val="center"/>
          </w:tcPr>
          <w:p w14:paraId="771E00FB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76A26972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1B2C2" w14:textId="04350125" w:rsidR="00C53725" w:rsidRPr="004C3F98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92B9" w14:textId="5BB0C4BC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199-303-438 99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794F" w14:textId="53962118" w:rsidR="00C53725" w:rsidRPr="004C3F98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355" w:type="dxa"/>
            <w:gridSpan w:val="2"/>
            <w:vAlign w:val="center"/>
          </w:tcPr>
          <w:p w14:paraId="475A84B8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04F9FFE6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EDD74" w14:textId="4180830A" w:rsidR="00C53725" w:rsidRPr="004C3F98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747F" w14:textId="4BA89362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197-020-328 60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FF4F" w14:textId="1DF50EF0" w:rsidR="00C53725" w:rsidRPr="004C3F98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355" w:type="dxa"/>
            <w:gridSpan w:val="2"/>
            <w:vAlign w:val="center"/>
          </w:tcPr>
          <w:p w14:paraId="788E4500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19C0CD53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EF2E7" w14:textId="5D4ADF88" w:rsidR="00C53725" w:rsidRPr="004C3F98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7324" w14:textId="165F0DCF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169-764-114 15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0339" w14:textId="4FEBBF4E" w:rsidR="00C53725" w:rsidRPr="004C3F98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355" w:type="dxa"/>
            <w:gridSpan w:val="2"/>
            <w:vAlign w:val="center"/>
          </w:tcPr>
          <w:p w14:paraId="445F5EB3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27E607FC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2282" w14:textId="2216E276" w:rsidR="00C53725" w:rsidRPr="004C3F98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9AC3" w14:textId="677BCC8D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183-893-904 28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F3E6" w14:textId="432CD7D7" w:rsidR="00C53725" w:rsidRPr="004C3F98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355" w:type="dxa"/>
            <w:gridSpan w:val="2"/>
            <w:vAlign w:val="center"/>
          </w:tcPr>
          <w:p w14:paraId="54F075DA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59291B41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68E77" w14:textId="2A61387C" w:rsidR="00C53725" w:rsidRPr="004C3F98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4D50" w14:textId="60581A5B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162-462-398 67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C6FC" w14:textId="7339340A" w:rsidR="00C53725" w:rsidRPr="004C3F98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355" w:type="dxa"/>
            <w:gridSpan w:val="2"/>
            <w:vAlign w:val="center"/>
          </w:tcPr>
          <w:p w14:paraId="4D6C91FB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48EBEE95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3A13C" w14:textId="748E6BA0" w:rsidR="00C53725" w:rsidRPr="004C3F98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444C" w14:textId="7AB126E9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169-313-044 66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1F15" w14:textId="709DD278" w:rsidR="00C53725" w:rsidRPr="004C3F98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355" w:type="dxa"/>
            <w:gridSpan w:val="2"/>
            <w:vAlign w:val="center"/>
          </w:tcPr>
          <w:p w14:paraId="496F2BB1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43DF4568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11A5" w14:textId="71A03DA0" w:rsidR="00C53725" w:rsidRPr="004C3F98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B144" w14:textId="0F457C4A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196-201-733 68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851A" w14:textId="7B719FC7" w:rsidR="00C53725" w:rsidRPr="004C3F98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355" w:type="dxa"/>
            <w:gridSpan w:val="2"/>
            <w:vAlign w:val="center"/>
          </w:tcPr>
          <w:p w14:paraId="00E3F29E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17D0A5AE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DFC5" w14:textId="510B8622" w:rsidR="00C53725" w:rsidRPr="004C3F98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4A20" w14:textId="4C0B741B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161-733-996 83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AB5C" w14:textId="3BAFA4BF" w:rsidR="00C53725" w:rsidRPr="004C3F98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355" w:type="dxa"/>
            <w:gridSpan w:val="2"/>
            <w:vAlign w:val="center"/>
          </w:tcPr>
          <w:p w14:paraId="33BA941B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3725" w:rsidRPr="00B67C1F" w14:paraId="7DC82957" w14:textId="77777777" w:rsidTr="004C3F98">
        <w:trPr>
          <w:gridAfter w:val="2"/>
          <w:wAfter w:w="464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3C59B" w14:textId="5C4FF94B" w:rsidR="00C53725" w:rsidRPr="004C3F98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94E3" w14:textId="296FE564" w:rsidR="00C53725" w:rsidRPr="00C53725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725">
              <w:rPr>
                <w:rFonts w:ascii="Times New Roman" w:hAnsi="Times New Roman" w:cs="Times New Roman"/>
                <w:sz w:val="24"/>
                <w:szCs w:val="16"/>
              </w:rPr>
              <w:t>135-746-155 71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B08B" w14:textId="558EBA7F" w:rsidR="00C53725" w:rsidRPr="004C3F98" w:rsidRDefault="00C53725" w:rsidP="00C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355" w:type="dxa"/>
            <w:gridSpan w:val="2"/>
            <w:vAlign w:val="center"/>
          </w:tcPr>
          <w:p w14:paraId="689D836F" w14:textId="77777777" w:rsidR="00C53725" w:rsidRPr="00B67C1F" w:rsidRDefault="00C53725" w:rsidP="00C537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67C1F" w:rsidRPr="00B5242B" w14:paraId="4CCA8507" w14:textId="77777777" w:rsidTr="004C3F98">
        <w:trPr>
          <w:trHeight w:val="315"/>
        </w:trPr>
        <w:tc>
          <w:tcPr>
            <w:tcW w:w="3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762C" w14:textId="0F9FBEB5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63EC8F" w14:textId="77777777" w:rsidR="004C3F98" w:rsidRDefault="004C3F98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05F46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96DCBB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2E460F" w14:textId="3641FC7D" w:rsidR="00B67C1F" w:rsidRPr="00B5242B" w:rsidRDefault="00DF38D2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Врио</w:t>
            </w:r>
            <w:r w:rsidR="00B67C1F"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ректора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2E8" w14:textId="77777777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F83" w14:textId="13B32FCC" w:rsidR="00B67C1F" w:rsidRPr="00B5242B" w:rsidRDefault="00813383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B67C1F"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B67C1F"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Сураева</w:t>
            </w:r>
            <w:proofErr w:type="spellEnd"/>
          </w:p>
        </w:tc>
      </w:tr>
    </w:tbl>
    <w:p w14:paraId="299F6E75" w14:textId="205C1031" w:rsidR="00444406" w:rsidRDefault="00444406">
      <w:pPr>
        <w:rPr>
          <w:rFonts w:ascii="Times New Roman" w:hAnsi="Times New Roman" w:cs="Times New Roman"/>
        </w:rPr>
      </w:pPr>
    </w:p>
    <w:sectPr w:rsidR="00444406" w:rsidSect="00EE7C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45330"/>
    <w:rsid w:val="00066B59"/>
    <w:rsid w:val="000A49B1"/>
    <w:rsid w:val="000A5666"/>
    <w:rsid w:val="00116762"/>
    <w:rsid w:val="0014647D"/>
    <w:rsid w:val="001A3E36"/>
    <w:rsid w:val="001F110D"/>
    <w:rsid w:val="00224F8E"/>
    <w:rsid w:val="002567E3"/>
    <w:rsid w:val="002643AC"/>
    <w:rsid w:val="00267970"/>
    <w:rsid w:val="002825D4"/>
    <w:rsid w:val="0030353C"/>
    <w:rsid w:val="00335A2E"/>
    <w:rsid w:val="0035363A"/>
    <w:rsid w:val="00360255"/>
    <w:rsid w:val="00393F05"/>
    <w:rsid w:val="003D3F12"/>
    <w:rsid w:val="00411009"/>
    <w:rsid w:val="00444406"/>
    <w:rsid w:val="004A54A4"/>
    <w:rsid w:val="004C3F98"/>
    <w:rsid w:val="00510664"/>
    <w:rsid w:val="0053293C"/>
    <w:rsid w:val="005474AD"/>
    <w:rsid w:val="00582756"/>
    <w:rsid w:val="005C45BE"/>
    <w:rsid w:val="006112A7"/>
    <w:rsid w:val="00617659"/>
    <w:rsid w:val="0062611B"/>
    <w:rsid w:val="00640ED6"/>
    <w:rsid w:val="006F3D0D"/>
    <w:rsid w:val="007260E0"/>
    <w:rsid w:val="00795E1C"/>
    <w:rsid w:val="007974F3"/>
    <w:rsid w:val="007C4941"/>
    <w:rsid w:val="007D6E90"/>
    <w:rsid w:val="00813383"/>
    <w:rsid w:val="0084653F"/>
    <w:rsid w:val="008D1B68"/>
    <w:rsid w:val="008D62B3"/>
    <w:rsid w:val="008E0314"/>
    <w:rsid w:val="008E50C4"/>
    <w:rsid w:val="008F6D2F"/>
    <w:rsid w:val="009219F2"/>
    <w:rsid w:val="0092586F"/>
    <w:rsid w:val="009A49EE"/>
    <w:rsid w:val="009D1357"/>
    <w:rsid w:val="009D3DEA"/>
    <w:rsid w:val="009F3D45"/>
    <w:rsid w:val="009F5F4D"/>
    <w:rsid w:val="00AA580B"/>
    <w:rsid w:val="00B023F4"/>
    <w:rsid w:val="00B0433C"/>
    <w:rsid w:val="00B4507E"/>
    <w:rsid w:val="00B5242B"/>
    <w:rsid w:val="00B67C1F"/>
    <w:rsid w:val="00C3635D"/>
    <w:rsid w:val="00C53725"/>
    <w:rsid w:val="00DF38D2"/>
    <w:rsid w:val="00E16FB5"/>
    <w:rsid w:val="00E60CCC"/>
    <w:rsid w:val="00E72DD8"/>
    <w:rsid w:val="00EC7289"/>
    <w:rsid w:val="00EE2997"/>
    <w:rsid w:val="00EE7CBA"/>
    <w:rsid w:val="00EF3CEA"/>
    <w:rsid w:val="00EF4885"/>
    <w:rsid w:val="00EF5B90"/>
    <w:rsid w:val="00F150E7"/>
    <w:rsid w:val="00F5132B"/>
    <w:rsid w:val="00F87E91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C79A1-28B8-4B3E-A746-3BC1A1FF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11</cp:revision>
  <cp:lastPrinted>2024-08-12T10:38:00Z</cp:lastPrinted>
  <dcterms:created xsi:type="dcterms:W3CDTF">2024-08-29T13:33:00Z</dcterms:created>
  <dcterms:modified xsi:type="dcterms:W3CDTF">2024-08-29T13:46:00Z</dcterms:modified>
</cp:coreProperties>
</file>