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163050156"/>
      <w:r w:rsidRPr="008E6152">
        <w:rPr>
          <w:rFonts w:ascii="Times New Roman" w:hAnsi="Times New Roman"/>
          <w:b/>
          <w:sz w:val="26"/>
          <w:szCs w:val="26"/>
        </w:rPr>
        <w:t>Министерство науки и высшего образования Российской Федерации</w:t>
      </w: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6152">
        <w:rPr>
          <w:rFonts w:ascii="Times New Roman" w:hAnsi="Times New Roman"/>
          <w:sz w:val="26"/>
          <w:szCs w:val="26"/>
        </w:rPr>
        <w:t>Федеральное государственное автономное образовательное учреждение</w:t>
      </w: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6152">
        <w:rPr>
          <w:rFonts w:ascii="Times New Roman" w:hAnsi="Times New Roman"/>
          <w:sz w:val="26"/>
          <w:szCs w:val="26"/>
        </w:rPr>
        <w:t>высшего образования</w:t>
      </w: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6152">
        <w:rPr>
          <w:rFonts w:ascii="Times New Roman" w:hAnsi="Times New Roman"/>
          <w:b/>
          <w:sz w:val="26"/>
          <w:szCs w:val="26"/>
        </w:rPr>
        <w:t>«Самарский государственный экономический университет»</w:t>
      </w: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6152">
        <w:rPr>
          <w:rFonts w:ascii="Times New Roman" w:hAnsi="Times New Roman"/>
          <w:b/>
          <w:sz w:val="26"/>
          <w:szCs w:val="26"/>
        </w:rPr>
        <w:t>ПРИКАЗ</w:t>
      </w:r>
    </w:p>
    <w:p w:rsidR="009C7AC1" w:rsidRDefault="009C7AC1" w:rsidP="00EF4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4D2D" w:rsidRPr="009C7AC1" w:rsidRDefault="00EF4D2D" w:rsidP="00EF4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AC1">
        <w:rPr>
          <w:rFonts w:ascii="Times New Roman" w:hAnsi="Times New Roman"/>
          <w:sz w:val="24"/>
          <w:szCs w:val="24"/>
        </w:rPr>
        <w:t>Самара</w:t>
      </w:r>
    </w:p>
    <w:p w:rsidR="00820175" w:rsidRPr="009C7AC1" w:rsidRDefault="00820175" w:rsidP="00EF4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1D06" w:rsidRPr="009C7AC1" w:rsidRDefault="00EF4D2D" w:rsidP="007E6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AC1">
        <w:rPr>
          <w:rFonts w:ascii="Times New Roman" w:hAnsi="Times New Roman"/>
          <w:sz w:val="24"/>
          <w:szCs w:val="24"/>
        </w:rPr>
        <w:t xml:space="preserve">№ </w:t>
      </w:r>
      <w:r w:rsidR="009C7AC1" w:rsidRPr="009C7AC1">
        <w:rPr>
          <w:rFonts w:ascii="Times New Roman" w:hAnsi="Times New Roman"/>
          <w:sz w:val="24"/>
          <w:szCs w:val="24"/>
          <w:u w:val="single"/>
        </w:rPr>
        <w:t>20</w:t>
      </w:r>
      <w:r w:rsidR="00005EC2">
        <w:rPr>
          <w:rFonts w:ascii="Times New Roman" w:hAnsi="Times New Roman"/>
          <w:sz w:val="24"/>
          <w:szCs w:val="24"/>
          <w:u w:val="single"/>
        </w:rPr>
        <w:t>7</w:t>
      </w:r>
      <w:r w:rsidR="00471804">
        <w:rPr>
          <w:rFonts w:ascii="Times New Roman" w:hAnsi="Times New Roman"/>
          <w:sz w:val="24"/>
          <w:szCs w:val="24"/>
          <w:u w:val="single"/>
        </w:rPr>
        <w:t>6</w:t>
      </w:r>
      <w:r w:rsidR="009C7AC1" w:rsidRPr="009C7AC1">
        <w:rPr>
          <w:rFonts w:ascii="Times New Roman" w:hAnsi="Times New Roman"/>
          <w:sz w:val="24"/>
          <w:szCs w:val="24"/>
          <w:u w:val="single"/>
        </w:rPr>
        <w:t>-</w:t>
      </w:r>
      <w:r w:rsidR="009C7AC1" w:rsidRPr="009C7AC1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9C7AC1">
        <w:rPr>
          <w:rFonts w:ascii="Times New Roman" w:hAnsi="Times New Roman"/>
          <w:sz w:val="24"/>
          <w:szCs w:val="24"/>
        </w:rPr>
        <w:t xml:space="preserve">   </w:t>
      </w:r>
      <w:r w:rsidR="00820175" w:rsidRPr="009C7AC1">
        <w:rPr>
          <w:rFonts w:ascii="Times New Roman" w:hAnsi="Times New Roman"/>
          <w:sz w:val="24"/>
          <w:szCs w:val="24"/>
        </w:rPr>
        <w:t xml:space="preserve">    </w:t>
      </w:r>
      <w:r w:rsidRPr="009C7AC1">
        <w:rPr>
          <w:rFonts w:ascii="Times New Roman" w:hAnsi="Times New Roman"/>
          <w:sz w:val="24"/>
          <w:szCs w:val="24"/>
        </w:rPr>
        <w:t xml:space="preserve">                </w:t>
      </w:r>
      <w:r w:rsidR="00820175" w:rsidRPr="009C7AC1">
        <w:rPr>
          <w:rFonts w:ascii="Times New Roman" w:hAnsi="Times New Roman"/>
          <w:sz w:val="24"/>
          <w:szCs w:val="24"/>
        </w:rPr>
        <w:tab/>
      </w:r>
      <w:r w:rsidRPr="009C7AC1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C7AC1" w:rsidRPr="009C7AC1">
        <w:rPr>
          <w:rFonts w:ascii="Times New Roman" w:hAnsi="Times New Roman"/>
          <w:sz w:val="24"/>
          <w:szCs w:val="24"/>
        </w:rPr>
        <w:t xml:space="preserve"> </w:t>
      </w:r>
      <w:r w:rsidR="009C7AC1" w:rsidRPr="00884B8F">
        <w:rPr>
          <w:rFonts w:ascii="Times New Roman" w:hAnsi="Times New Roman"/>
          <w:sz w:val="24"/>
          <w:szCs w:val="24"/>
        </w:rPr>
        <w:t xml:space="preserve">                      </w:t>
      </w:r>
      <w:r w:rsidR="009C7AC1">
        <w:rPr>
          <w:rFonts w:ascii="Times New Roman" w:hAnsi="Times New Roman"/>
          <w:sz w:val="24"/>
          <w:szCs w:val="24"/>
        </w:rPr>
        <w:t xml:space="preserve">        </w:t>
      </w:r>
      <w:r w:rsidR="009C7AC1" w:rsidRPr="00884B8F">
        <w:rPr>
          <w:rFonts w:ascii="Times New Roman" w:hAnsi="Times New Roman"/>
          <w:sz w:val="24"/>
          <w:szCs w:val="24"/>
        </w:rPr>
        <w:t xml:space="preserve">      </w:t>
      </w:r>
      <w:r w:rsidRPr="009C7AC1">
        <w:rPr>
          <w:rFonts w:ascii="Times New Roman" w:hAnsi="Times New Roman"/>
          <w:sz w:val="24"/>
          <w:szCs w:val="24"/>
        </w:rPr>
        <w:t xml:space="preserve"> </w:t>
      </w:r>
      <w:r w:rsidR="00005EC2">
        <w:rPr>
          <w:rFonts w:ascii="Times New Roman" w:hAnsi="Times New Roman"/>
          <w:sz w:val="24"/>
          <w:szCs w:val="24"/>
        </w:rPr>
        <w:t>28</w:t>
      </w:r>
      <w:r w:rsidR="009C7AC1" w:rsidRPr="00884B8F">
        <w:rPr>
          <w:rFonts w:ascii="Times New Roman" w:hAnsi="Times New Roman"/>
          <w:sz w:val="24"/>
          <w:szCs w:val="24"/>
        </w:rPr>
        <w:t xml:space="preserve"> </w:t>
      </w:r>
      <w:r w:rsidR="009C7AC1">
        <w:rPr>
          <w:rFonts w:ascii="Times New Roman" w:hAnsi="Times New Roman"/>
          <w:sz w:val="24"/>
          <w:szCs w:val="24"/>
        </w:rPr>
        <w:t>августа</w:t>
      </w:r>
      <w:r w:rsidRPr="009C7AC1">
        <w:rPr>
          <w:rFonts w:ascii="Times New Roman" w:hAnsi="Times New Roman"/>
          <w:sz w:val="24"/>
          <w:szCs w:val="24"/>
        </w:rPr>
        <w:t xml:space="preserve"> 2024 год</w:t>
      </w:r>
      <w:r w:rsidR="007E6458" w:rsidRPr="009C7AC1">
        <w:rPr>
          <w:rFonts w:ascii="Times New Roman" w:hAnsi="Times New Roman"/>
          <w:sz w:val="24"/>
          <w:szCs w:val="24"/>
        </w:rPr>
        <w:t>а</w:t>
      </w:r>
    </w:p>
    <w:p w:rsidR="007E6458" w:rsidRPr="009C7AC1" w:rsidRDefault="007E6458" w:rsidP="007E6458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</w:rPr>
      </w:pPr>
      <w:r w:rsidRPr="009C7AC1">
        <w:rPr>
          <w:color w:val="1A1A1A"/>
        </w:rPr>
        <w:t>По личному составу</w:t>
      </w:r>
      <w:r w:rsidR="009C7AC1" w:rsidRPr="009C7AC1">
        <w:rPr>
          <w:color w:val="1A1A1A"/>
        </w:rPr>
        <w:t xml:space="preserve"> </w:t>
      </w:r>
      <w:r w:rsidR="009C7AC1" w:rsidRPr="009C7AC1">
        <w:t>студентов</w:t>
      </w:r>
    </w:p>
    <w:p w:rsidR="007E6458" w:rsidRPr="009C7AC1" w:rsidRDefault="007E6458" w:rsidP="00FF676F">
      <w:pPr>
        <w:pStyle w:val="d2f1b0976abe2401style7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1A1A1A"/>
        </w:rPr>
      </w:pPr>
      <w:r w:rsidRPr="009C7AC1">
        <w:rPr>
          <w:color w:val="1A1A1A"/>
          <w:shd w:val="clear" w:color="auto" w:fill="FFFFFF"/>
        </w:rPr>
        <w:t> </w:t>
      </w:r>
    </w:p>
    <w:p w:rsidR="007E6458" w:rsidRPr="009C7AC1" w:rsidRDefault="007E6458" w:rsidP="00FF676F">
      <w:pPr>
        <w:pStyle w:val="d2f1b0976abe2401style7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1A1A1A"/>
        </w:rPr>
      </w:pPr>
      <w:r w:rsidRPr="009C7AC1">
        <w:rPr>
          <w:color w:val="1A1A1A"/>
          <w:shd w:val="clear" w:color="auto" w:fill="FFFFFF"/>
        </w:rPr>
        <w:t> </w:t>
      </w:r>
    </w:p>
    <w:p w:rsidR="00C251A2" w:rsidRPr="009C7AC1" w:rsidRDefault="00C251A2" w:rsidP="00FF676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 </w:t>
      </w:r>
    </w:p>
    <w:p w:rsidR="00C251A2" w:rsidRDefault="00C251A2" w:rsidP="009C7AC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</w:pP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 xml:space="preserve">Зачислить в число обучающихся по образовательным программам среднего профессионального образования </w:t>
      </w:r>
      <w:r w:rsidRPr="00471804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с 01 сентября 2024г. на 1 курс очно</w:t>
      </w:r>
      <w:r w:rsidR="00005EC2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-заочно</w:t>
      </w:r>
      <w:r w:rsidRPr="00471804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 xml:space="preserve">й формы обучения </w:t>
      </w:r>
      <w:r w:rsidR="00471804" w:rsidRPr="00471804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на места по договорам с оплатой стоимости обучения поступающих</w:t>
      </w:r>
      <w:r w:rsidR="001A71F6"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 xml:space="preserve">, </w:t>
      </w: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рекомендованных к зачислению решением приёмной комиссии (</w:t>
      </w:r>
      <w:r w:rsidR="009C7AC1" w:rsidRPr="00471804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 xml:space="preserve">протокол № </w:t>
      </w:r>
      <w:r w:rsidR="00005EC2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9</w:t>
      </w:r>
      <w:r w:rsidR="009C7AC1" w:rsidRPr="00471804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 xml:space="preserve"> от </w:t>
      </w:r>
      <w:r w:rsidR="00005EC2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28</w:t>
      </w:r>
      <w:r w:rsidR="009C7AC1" w:rsidRPr="00471804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 xml:space="preserve"> августа 2024 г.</w:t>
      </w: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)</w:t>
      </w:r>
      <w:r w:rsidRPr="00471804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на следующие специальности среднего профессионального образования:</w:t>
      </w:r>
    </w:p>
    <w:p w:rsidR="00005EC2" w:rsidRDefault="00005EC2" w:rsidP="009C7AC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</w:pPr>
    </w:p>
    <w:tbl>
      <w:tblPr>
        <w:tblStyle w:val="TableStyle6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27"/>
      </w:tblGrid>
      <w:tr w:rsidR="00005EC2" w:rsidTr="00005EC2">
        <w:trPr>
          <w:trHeight w:val="130"/>
        </w:trPr>
        <w:tc>
          <w:tcPr>
            <w:tcW w:w="9327" w:type="dxa"/>
            <w:shd w:val="clear" w:color="FFFFFF" w:fill="auto"/>
          </w:tcPr>
          <w:p w:rsidR="00005EC2" w:rsidRDefault="004F4410" w:rsidP="00005E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  <w:r w:rsidR="00005EC2">
              <w:rPr>
                <w:rFonts w:ascii="Times New Roman" w:hAnsi="Times New Roman"/>
                <w:b/>
                <w:sz w:val="24"/>
                <w:szCs w:val="24"/>
              </w:rPr>
              <w:t xml:space="preserve"> 38.02.08</w:t>
            </w:r>
          </w:p>
        </w:tc>
      </w:tr>
      <w:tr w:rsidR="00005EC2" w:rsidTr="00005EC2">
        <w:trPr>
          <w:trHeight w:val="194"/>
        </w:trPr>
        <w:tc>
          <w:tcPr>
            <w:tcW w:w="9327" w:type="dxa"/>
            <w:shd w:val="clear" w:color="FFFFFF" w:fill="auto"/>
          </w:tcPr>
          <w:p w:rsidR="00005EC2" w:rsidRDefault="00005EC2" w:rsidP="00005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Торговое дело</w:t>
            </w:r>
          </w:p>
        </w:tc>
      </w:tr>
      <w:tr w:rsidR="00005EC2" w:rsidTr="00005EC2">
        <w:trPr>
          <w:trHeight w:val="517"/>
        </w:trPr>
        <w:tc>
          <w:tcPr>
            <w:tcW w:w="9327" w:type="dxa"/>
            <w:shd w:val="clear" w:color="FFFFFF" w:fill="auto"/>
          </w:tcPr>
          <w:p w:rsidR="00005EC2" w:rsidRDefault="007B5FC9" w:rsidP="007B5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5FC9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005EC2">
              <w:rPr>
                <w:rFonts w:ascii="Times New Roman" w:hAnsi="Times New Roman"/>
                <w:i/>
                <w:sz w:val="24"/>
                <w:szCs w:val="24"/>
              </w:rPr>
              <w:t>Коммерция и осуществление интернет-маркетинга</w:t>
            </w:r>
          </w:p>
          <w:p w:rsidR="007B5FC9" w:rsidRPr="007B5FC9" w:rsidRDefault="007B5FC9" w:rsidP="007B5FC9">
            <w:pPr>
              <w:pStyle w:val="Style7"/>
              <w:widowControl/>
              <w:spacing w:line="240" w:lineRule="auto"/>
              <w:ind w:firstLine="0"/>
              <w:jc w:val="center"/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795E33">
              <w:t>(на базе основного общего образования)</w:t>
            </w: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804"/>
        <w:gridCol w:w="1418"/>
      </w:tblGrid>
      <w:tr w:rsidR="00005EC2" w:rsidRPr="00DB43C5" w:rsidTr="00005EC2">
        <w:trPr>
          <w:trHeight w:val="340"/>
        </w:trPr>
        <w:tc>
          <w:tcPr>
            <w:tcW w:w="1129" w:type="dxa"/>
          </w:tcPr>
          <w:p w:rsidR="00005EC2" w:rsidRDefault="00005EC2" w:rsidP="00005EC2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:rsidR="00005EC2" w:rsidRDefault="00005EC2" w:rsidP="00005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05EC2" w:rsidRDefault="00005EC2" w:rsidP="00005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8B7935" w:rsidRPr="00DB43C5" w:rsidTr="00063DED">
        <w:trPr>
          <w:trHeight w:val="264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191-043-098 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4,778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208-764-367 89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4,647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208-778-450 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4,353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190-326-713 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4,353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159-701-728 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174-819-082 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4,176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162-277-808 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4,125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172-156-932 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4,125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148-427-692 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4,105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204-110-856 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4,059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201-686-140 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4,059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199-065-119 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208-942-805 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196-860-348 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3,889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194-673-185 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3,833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193-360-461 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201-921-885 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3,722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190-481-738 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3,706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208-782-494 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3,667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194-852-603 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3,375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205-401-594 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3,353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205-126-442 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3,333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024-373-169 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3,316</w:t>
            </w:r>
          </w:p>
        </w:tc>
      </w:tr>
      <w:tr w:rsidR="008B7935" w:rsidRPr="00DB43C5" w:rsidTr="00063DED">
        <w:trPr>
          <w:trHeight w:val="340"/>
        </w:trPr>
        <w:tc>
          <w:tcPr>
            <w:tcW w:w="1129" w:type="dxa"/>
            <w:vAlign w:val="bottom"/>
          </w:tcPr>
          <w:p w:rsidR="008B7935" w:rsidRPr="001F6A78" w:rsidRDefault="008B7935" w:rsidP="008B7935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-120" w:right="-10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B7935" w:rsidRPr="008B7935" w:rsidRDefault="008B7935" w:rsidP="008B793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B7935">
              <w:rPr>
                <w:rFonts w:ascii="Times New Roman" w:hAnsi="Times New Roman"/>
                <w:sz w:val="24"/>
                <w:szCs w:val="16"/>
              </w:rPr>
              <w:t>158-906-254 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7935" w:rsidRPr="00005EC2" w:rsidRDefault="008B7935" w:rsidP="008B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E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9C7AC1" w:rsidRPr="009C7AC1" w:rsidRDefault="009C7AC1" w:rsidP="009C7AC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tbl>
      <w:tblPr>
        <w:tblStyle w:val="TableStyle0"/>
        <w:tblW w:w="947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70"/>
      </w:tblGrid>
      <w:tr w:rsidR="00471804" w:rsidTr="00471804">
        <w:trPr>
          <w:trHeight w:val="517"/>
        </w:trPr>
        <w:tc>
          <w:tcPr>
            <w:tcW w:w="9470" w:type="dxa"/>
            <w:shd w:val="clear" w:color="FFFFFF" w:fill="auto"/>
          </w:tcPr>
          <w:p w:rsidR="00471804" w:rsidRDefault="004F4410" w:rsidP="00471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  <w:r w:rsidR="004718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014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471804">
              <w:rPr>
                <w:rFonts w:ascii="Times New Roman" w:hAnsi="Times New Roman"/>
                <w:b/>
                <w:sz w:val="24"/>
                <w:szCs w:val="24"/>
              </w:rPr>
              <w:t>.02.0</w:t>
            </w:r>
            <w:r w:rsidR="00A964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71804" w:rsidRPr="003C308B" w:rsidTr="00471804">
        <w:trPr>
          <w:trHeight w:val="276"/>
        </w:trPr>
        <w:tc>
          <w:tcPr>
            <w:tcW w:w="9470" w:type="dxa"/>
            <w:shd w:val="clear" w:color="FFFFFF" w:fill="auto"/>
          </w:tcPr>
          <w:p w:rsidR="00471804" w:rsidRPr="003C308B" w:rsidRDefault="003C308B" w:rsidP="0047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08B">
              <w:rPr>
                <w:rFonts w:ascii="Times New Roman" w:hAnsi="Times New Roman"/>
                <w:b/>
                <w:sz w:val="24"/>
                <w:szCs w:val="24"/>
              </w:rPr>
              <w:t>Юриспруденция</w:t>
            </w:r>
          </w:p>
          <w:p w:rsidR="003C308B" w:rsidRPr="003C308B" w:rsidRDefault="007B5FC9" w:rsidP="007B5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5FC9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  <w:r w:rsidRPr="003C30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3C308B" w:rsidRPr="003C308B">
              <w:rPr>
                <w:rFonts w:ascii="Times New Roman" w:hAnsi="Times New Roman"/>
                <w:i/>
                <w:sz w:val="24"/>
                <w:szCs w:val="24"/>
              </w:rPr>
              <w:t>Юрист в сфере правового обеспечения организаций и граждан</w:t>
            </w:r>
          </w:p>
        </w:tc>
      </w:tr>
    </w:tbl>
    <w:p w:rsidR="00471804" w:rsidRDefault="007B5FC9" w:rsidP="007B5FC9">
      <w:pPr>
        <w:pStyle w:val="Style7"/>
        <w:widowControl/>
        <w:spacing w:line="240" w:lineRule="auto"/>
        <w:ind w:firstLine="0"/>
        <w:jc w:val="center"/>
        <w:rPr>
          <w:color w:val="1A1A1A"/>
          <w:sz w:val="26"/>
          <w:szCs w:val="26"/>
          <w:shd w:val="clear" w:color="auto" w:fill="FFFFFF"/>
        </w:rPr>
      </w:pPr>
      <w:r w:rsidRPr="00795E33">
        <w:t xml:space="preserve">(на базе </w:t>
      </w:r>
      <w:r>
        <w:t>среднего</w:t>
      </w:r>
      <w:r w:rsidRPr="00795E33">
        <w:t xml:space="preserve"> общего образования)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804"/>
        <w:gridCol w:w="1419"/>
      </w:tblGrid>
      <w:tr w:rsidR="00471804" w:rsidRPr="00DB43C5" w:rsidTr="00884B8F">
        <w:trPr>
          <w:trHeight w:hRule="exact" w:val="340"/>
        </w:trPr>
        <w:tc>
          <w:tcPr>
            <w:tcW w:w="1129" w:type="dxa"/>
          </w:tcPr>
          <w:p w:rsidR="00471804" w:rsidRDefault="00471804" w:rsidP="00471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804" w:type="dxa"/>
            <w:shd w:val="clear" w:color="auto" w:fill="auto"/>
          </w:tcPr>
          <w:p w:rsidR="00471804" w:rsidRDefault="00471804" w:rsidP="00471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1419" w:type="dxa"/>
            <w:shd w:val="clear" w:color="auto" w:fill="auto"/>
            <w:noWrap/>
          </w:tcPr>
          <w:p w:rsidR="00471804" w:rsidRDefault="00471804" w:rsidP="00471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167-472-343 92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4,824</w:t>
            </w:r>
          </w:p>
        </w:tc>
      </w:tr>
      <w:tr w:rsidR="0084473F" w:rsidRPr="000A2540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158-408-313 74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4,667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188-785-096 53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4,615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158-084-752 93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4,611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192-327-926 87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4,462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137-534-092 62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4,429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212-474-290 38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4,385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195-485-470 24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4,357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194-250-316 62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4,308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158-611-921 81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4,308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158-763-735 19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4,286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167-508-218 83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4,214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161-047-492 43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4,214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208-790-955 01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160-155-383 35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4,188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128-416-413 50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4,158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185-854-061 08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4,154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182-003-909 34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4,077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208-799-288 25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4,077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158-699-651 49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4,071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162-575-077 76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4,071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194-067-597 05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4,071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170-446-799 80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4,071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155-268-703 81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4,063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168-645-739 23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192-087-682 98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162-412-792 48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190-170-931 55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158-741-838 07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026-602-751 33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202-216-876 16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3,933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166-263-103 58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3,923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187-521-781 02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3,917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191-634-305 68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3,867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192-907-538 04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3,786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206-751-107 40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3,786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198-578-806 62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3,769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166-048-754 85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3,733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173-637-536 91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3,714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208-477-140 71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3,692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162-811-653 58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3,692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187-492-722 24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3,643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163-984-059 05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3,615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161-144-650 33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166-378-293 09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3,429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187-406-620 91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120-371-973 25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074-804-201 54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3,167</w:t>
            </w:r>
          </w:p>
        </w:tc>
      </w:tr>
      <w:tr w:rsidR="0084473F" w:rsidRPr="00DB43C5" w:rsidTr="00D21646">
        <w:trPr>
          <w:trHeight w:hRule="exact" w:val="340"/>
        </w:trPr>
        <w:tc>
          <w:tcPr>
            <w:tcW w:w="1129" w:type="dxa"/>
          </w:tcPr>
          <w:p w:rsidR="0084473F" w:rsidRPr="00DB43C5" w:rsidRDefault="0084473F" w:rsidP="0084473F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hideMark/>
          </w:tcPr>
          <w:p w:rsidR="0084473F" w:rsidRPr="0084473F" w:rsidRDefault="0084473F" w:rsidP="0084473F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4473F">
              <w:rPr>
                <w:rFonts w:ascii="Times New Roman" w:hAnsi="Times New Roman"/>
                <w:sz w:val="24"/>
                <w:szCs w:val="16"/>
              </w:rPr>
              <w:t>178-766-170 32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4473F" w:rsidRPr="00AA014E" w:rsidRDefault="0084473F" w:rsidP="00844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471804" w:rsidRDefault="00471804" w:rsidP="00471804">
      <w:pPr>
        <w:pStyle w:val="Style7"/>
        <w:widowControl/>
        <w:spacing w:line="240" w:lineRule="auto"/>
        <w:ind w:firstLine="0"/>
        <w:rPr>
          <w:color w:val="1A1A1A"/>
          <w:sz w:val="26"/>
          <w:szCs w:val="26"/>
          <w:shd w:val="clear" w:color="auto" w:fill="FFFFFF"/>
        </w:rPr>
      </w:pPr>
    </w:p>
    <w:p w:rsidR="00601D06" w:rsidRPr="009C7AC1" w:rsidRDefault="00601D06" w:rsidP="00857A48">
      <w:pPr>
        <w:pStyle w:val="Style7"/>
        <w:widowControl/>
        <w:shd w:val="clear" w:color="auto" w:fill="FFFFFF" w:themeFill="background1"/>
        <w:spacing w:line="240" w:lineRule="auto"/>
        <w:ind w:firstLine="0"/>
        <w:rPr>
          <w:color w:val="1A1A1A"/>
          <w:shd w:val="clear" w:color="auto" w:fill="FFFFFF"/>
        </w:rPr>
      </w:pPr>
    </w:p>
    <w:p w:rsidR="00EF4D2D" w:rsidRDefault="00AA014E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Ври</w:t>
      </w:r>
      <w:r w:rsidR="007E6458" w:rsidRPr="009C7AC1">
        <w:rPr>
          <w:rFonts w:ascii="Times New Roman" w:hAnsi="Times New Roman"/>
          <w:sz w:val="24"/>
          <w:szCs w:val="24"/>
        </w:rPr>
        <w:t>о</w:t>
      </w:r>
      <w:r w:rsidR="00EF4D2D" w:rsidRPr="009C7AC1">
        <w:rPr>
          <w:rFonts w:ascii="Times New Roman" w:hAnsi="Times New Roman"/>
          <w:sz w:val="24"/>
          <w:szCs w:val="24"/>
        </w:rPr>
        <w:t xml:space="preserve"> ректора</w:t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5844EB" w:rsidRPr="009C7AC1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>М</w:t>
      </w:r>
      <w:r w:rsidR="00EF4D2D" w:rsidRPr="009C7A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 w:rsidR="00EF4D2D" w:rsidRPr="009C7AC1">
        <w:rPr>
          <w:rFonts w:ascii="Times New Roman" w:hAnsi="Times New Roman"/>
          <w:sz w:val="24"/>
          <w:szCs w:val="24"/>
        </w:rPr>
        <w:t xml:space="preserve">. </w:t>
      </w:r>
      <w:bookmarkStart w:id="1" w:name="_Hlk157863952"/>
      <w:proofErr w:type="spellStart"/>
      <w:r>
        <w:rPr>
          <w:rFonts w:ascii="Times New Roman" w:hAnsi="Times New Roman"/>
          <w:sz w:val="24"/>
          <w:szCs w:val="24"/>
        </w:rPr>
        <w:t>Сураева</w:t>
      </w:r>
      <w:proofErr w:type="spellEnd"/>
    </w:p>
    <w:p w:rsidR="00AA014E" w:rsidRDefault="00AA014E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A014E" w:rsidRDefault="00AA014E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A014E" w:rsidRDefault="00AA014E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A014E" w:rsidRDefault="00AA014E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A014E" w:rsidRDefault="00AA014E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A014E" w:rsidRDefault="00AA014E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A014E" w:rsidRDefault="00AA014E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A014E" w:rsidRDefault="00AA014E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A014E" w:rsidRDefault="00AA014E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A014E" w:rsidRDefault="00AA014E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A014E" w:rsidRDefault="00AA014E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A014E" w:rsidRDefault="00AA014E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A014E" w:rsidRDefault="00AA014E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A014E" w:rsidRDefault="00AA014E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A014E" w:rsidRDefault="00AA014E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B7935" w:rsidRDefault="008B7935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B7935" w:rsidRDefault="008B7935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B7935" w:rsidRDefault="008B7935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B7935" w:rsidRDefault="008B7935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4320" w:type="dxa"/>
        <w:tblLook w:val="04A0" w:firstRow="1" w:lastRow="0" w:firstColumn="1" w:lastColumn="0" w:noHBand="0" w:noVBand="1"/>
      </w:tblPr>
      <w:tblGrid>
        <w:gridCol w:w="4320"/>
      </w:tblGrid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bookmarkStart w:id="2" w:name="_GoBack"/>
            <w:bookmarkEnd w:id="2"/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B7935" w:rsidRPr="008B7935" w:rsidTr="009E7312">
        <w:trPr>
          <w:trHeight w:val="3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935" w:rsidRPr="008B7935" w:rsidRDefault="008B7935" w:rsidP="008B79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bookmarkEnd w:id="0"/>
      <w:bookmarkEnd w:id="1"/>
    </w:tbl>
    <w:p w:rsidR="008B7935" w:rsidRDefault="008B7935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sectPr w:rsidR="008B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1BD" w:rsidRDefault="00D701BD" w:rsidP="00EF4D2D">
      <w:pPr>
        <w:spacing w:after="0" w:line="240" w:lineRule="auto"/>
      </w:pPr>
      <w:r>
        <w:separator/>
      </w:r>
    </w:p>
  </w:endnote>
  <w:endnote w:type="continuationSeparator" w:id="0">
    <w:p w:rsidR="00D701BD" w:rsidRDefault="00D701BD" w:rsidP="00EF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1BD" w:rsidRDefault="00D701BD" w:rsidP="00EF4D2D">
      <w:pPr>
        <w:spacing w:after="0" w:line="240" w:lineRule="auto"/>
      </w:pPr>
      <w:r>
        <w:separator/>
      </w:r>
    </w:p>
  </w:footnote>
  <w:footnote w:type="continuationSeparator" w:id="0">
    <w:p w:rsidR="00D701BD" w:rsidRDefault="00D701BD" w:rsidP="00EF4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26343"/>
    <w:multiLevelType w:val="hybridMultilevel"/>
    <w:tmpl w:val="B9B0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B7623"/>
    <w:multiLevelType w:val="singleLevel"/>
    <w:tmpl w:val="D61A4DAE"/>
    <w:lvl w:ilvl="0">
      <w:start w:val="4"/>
      <w:numFmt w:val="decimal"/>
      <w:lvlText w:val="%1.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78162F8"/>
    <w:multiLevelType w:val="multilevel"/>
    <w:tmpl w:val="93885FF4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361409"/>
    <w:multiLevelType w:val="hybridMultilevel"/>
    <w:tmpl w:val="C1F6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25CEC"/>
    <w:multiLevelType w:val="hybridMultilevel"/>
    <w:tmpl w:val="6764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B64DB"/>
    <w:multiLevelType w:val="singleLevel"/>
    <w:tmpl w:val="F4C26684"/>
    <w:lvl w:ilvl="0">
      <w:start w:val="8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AF15336"/>
    <w:multiLevelType w:val="hybridMultilevel"/>
    <w:tmpl w:val="EB92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B40B0"/>
    <w:multiLevelType w:val="hybridMultilevel"/>
    <w:tmpl w:val="A0CC6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526FD"/>
    <w:multiLevelType w:val="hybridMultilevel"/>
    <w:tmpl w:val="62549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C0D57"/>
    <w:multiLevelType w:val="hybridMultilevel"/>
    <w:tmpl w:val="D4B6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60847"/>
    <w:multiLevelType w:val="hybridMultilevel"/>
    <w:tmpl w:val="6764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61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4">
    <w:abstractNumId w:val="2"/>
    <w:lvlOverride w:ilvl="0">
      <w:startOverride w:val="1"/>
      <w:lvl w:ilvl="0">
        <w:start w:val="1"/>
        <w:numFmt w:val="decimal"/>
        <w:lvlText w:val="%1."/>
        <w:legacy w:legacy="1" w:legacySpace="0" w:legacyIndent="261"/>
        <w:lvlJc w:val="left"/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2D"/>
    <w:rsid w:val="00005EC2"/>
    <w:rsid w:val="00040378"/>
    <w:rsid w:val="00056D53"/>
    <w:rsid w:val="00084505"/>
    <w:rsid w:val="00085C12"/>
    <w:rsid w:val="000D50C1"/>
    <w:rsid w:val="001259CB"/>
    <w:rsid w:val="001A0F16"/>
    <w:rsid w:val="001A71F6"/>
    <w:rsid w:val="003210EF"/>
    <w:rsid w:val="00364F26"/>
    <w:rsid w:val="003C308B"/>
    <w:rsid w:val="004332BE"/>
    <w:rsid w:val="00471804"/>
    <w:rsid w:val="004F4410"/>
    <w:rsid w:val="00545FAA"/>
    <w:rsid w:val="005844EB"/>
    <w:rsid w:val="005C4DEC"/>
    <w:rsid w:val="005E3B58"/>
    <w:rsid w:val="00601D06"/>
    <w:rsid w:val="006424CB"/>
    <w:rsid w:val="006A3D86"/>
    <w:rsid w:val="006D2AFD"/>
    <w:rsid w:val="00705839"/>
    <w:rsid w:val="00720E5D"/>
    <w:rsid w:val="00773C36"/>
    <w:rsid w:val="00786454"/>
    <w:rsid w:val="007B5FC9"/>
    <w:rsid w:val="007E6458"/>
    <w:rsid w:val="00817F76"/>
    <w:rsid w:val="00820175"/>
    <w:rsid w:val="0084473F"/>
    <w:rsid w:val="00857A48"/>
    <w:rsid w:val="00884B8F"/>
    <w:rsid w:val="008A1242"/>
    <w:rsid w:val="008B7935"/>
    <w:rsid w:val="008E6152"/>
    <w:rsid w:val="008F6804"/>
    <w:rsid w:val="009712BF"/>
    <w:rsid w:val="009C7AC1"/>
    <w:rsid w:val="009E7312"/>
    <w:rsid w:val="00A67B46"/>
    <w:rsid w:val="00A7615C"/>
    <w:rsid w:val="00A964E5"/>
    <w:rsid w:val="00AA014E"/>
    <w:rsid w:val="00BC38EF"/>
    <w:rsid w:val="00C251A2"/>
    <w:rsid w:val="00D14A93"/>
    <w:rsid w:val="00D302A8"/>
    <w:rsid w:val="00D701BD"/>
    <w:rsid w:val="00E37196"/>
    <w:rsid w:val="00E50573"/>
    <w:rsid w:val="00EF4D2D"/>
    <w:rsid w:val="00F0397F"/>
    <w:rsid w:val="00FC6096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EE140-44C9-41E7-A427-C08021BB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D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F4D2D"/>
    <w:pPr>
      <w:widowControl w:val="0"/>
      <w:autoSpaceDE w:val="0"/>
      <w:autoSpaceDN w:val="0"/>
      <w:adjustRightInd w:val="0"/>
      <w:spacing w:after="0" w:line="253" w:lineRule="exact"/>
    </w:pPr>
    <w:rPr>
      <w:rFonts w:ascii="Candara" w:eastAsia="Times New Roman" w:hAnsi="Candara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F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D2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F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D2D"/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9712BF"/>
    <w:pPr>
      <w:widowControl w:val="0"/>
      <w:autoSpaceDE w:val="0"/>
      <w:autoSpaceDN w:val="0"/>
      <w:adjustRightInd w:val="0"/>
      <w:spacing w:after="0" w:line="455" w:lineRule="exact"/>
      <w:ind w:firstLine="68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712BF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20E5D"/>
    <w:pPr>
      <w:ind w:left="720"/>
      <w:contextualSpacing/>
    </w:pPr>
  </w:style>
  <w:style w:type="paragraph" w:customStyle="1" w:styleId="Style6">
    <w:name w:val="Style6"/>
    <w:basedOn w:val="a"/>
    <w:uiPriority w:val="99"/>
    <w:rsid w:val="00720E5D"/>
    <w:pPr>
      <w:widowControl w:val="0"/>
      <w:autoSpaceDE w:val="0"/>
      <w:autoSpaceDN w:val="0"/>
      <w:adjustRightInd w:val="0"/>
      <w:spacing w:after="0" w:line="453" w:lineRule="exact"/>
      <w:ind w:firstLine="673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7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2f1b0976abe2401style7">
    <w:name w:val="d2f1b0976abe2401style7"/>
    <w:basedOn w:val="a"/>
    <w:rsid w:val="007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Style0">
    <w:name w:val="TableStyle0"/>
    <w:rsid w:val="004332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4718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4718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4718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4718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Васильева1 Евгения Александровна</dc:creator>
  <cp:keywords/>
  <dc:description/>
  <cp:lastModifiedBy>Сажин Игорь Александрович</cp:lastModifiedBy>
  <cp:revision>3</cp:revision>
  <cp:lastPrinted>2024-08-28T08:40:00Z</cp:lastPrinted>
  <dcterms:created xsi:type="dcterms:W3CDTF">2024-08-28T13:37:00Z</dcterms:created>
  <dcterms:modified xsi:type="dcterms:W3CDTF">2024-09-05T07:40:00Z</dcterms:modified>
</cp:coreProperties>
</file>