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1" w:type="dxa"/>
        <w:tblLayout w:type="fixed"/>
        <w:tblLook w:val="04A0" w:firstRow="1" w:lastRow="0" w:firstColumn="1" w:lastColumn="0" w:noHBand="0" w:noVBand="1"/>
      </w:tblPr>
      <w:tblGrid>
        <w:gridCol w:w="740"/>
        <w:gridCol w:w="111"/>
        <w:gridCol w:w="425"/>
        <w:gridCol w:w="142"/>
        <w:gridCol w:w="1701"/>
        <w:gridCol w:w="709"/>
        <w:gridCol w:w="3109"/>
        <w:gridCol w:w="9"/>
        <w:gridCol w:w="194"/>
        <w:gridCol w:w="42"/>
        <w:gridCol w:w="455"/>
        <w:gridCol w:w="1719"/>
        <w:gridCol w:w="245"/>
        <w:gridCol w:w="110"/>
        <w:gridCol w:w="155"/>
        <w:gridCol w:w="90"/>
        <w:gridCol w:w="52"/>
        <w:gridCol w:w="94"/>
        <w:gridCol w:w="309"/>
      </w:tblGrid>
      <w:tr w:rsidR="00B5242B" w:rsidRPr="00B5242B" w14:paraId="664A299B" w14:textId="77777777" w:rsidTr="0092586F">
        <w:trPr>
          <w:gridAfter w:val="7"/>
          <w:wAfter w:w="1055" w:type="dxa"/>
          <w:trHeight w:val="315"/>
        </w:trPr>
        <w:tc>
          <w:tcPr>
            <w:tcW w:w="9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885D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науки и высшего образования Российской Федерации</w:t>
            </w:r>
          </w:p>
        </w:tc>
      </w:tr>
      <w:tr w:rsidR="00B5242B" w:rsidRPr="00B5242B" w14:paraId="3715A8F6" w14:textId="77777777" w:rsidTr="0092586F">
        <w:trPr>
          <w:gridAfter w:val="7"/>
          <w:wAfter w:w="1055" w:type="dxa"/>
          <w:trHeight w:val="615"/>
        </w:trPr>
        <w:tc>
          <w:tcPr>
            <w:tcW w:w="9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DFA3C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Федеральное государственное автономное образовательное учреждение 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высшего образования </w:t>
            </w:r>
          </w:p>
        </w:tc>
      </w:tr>
      <w:tr w:rsidR="00B5242B" w:rsidRPr="00B5242B" w14:paraId="73375BD6" w14:textId="77777777" w:rsidTr="0092586F">
        <w:trPr>
          <w:gridAfter w:val="7"/>
          <w:wAfter w:w="1055" w:type="dxa"/>
          <w:trHeight w:val="450"/>
        </w:trPr>
        <w:tc>
          <w:tcPr>
            <w:tcW w:w="935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C50D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«Самарский государственный экономический университет»</w:t>
            </w:r>
          </w:p>
        </w:tc>
      </w:tr>
      <w:tr w:rsidR="00B5242B" w:rsidRPr="00B5242B" w14:paraId="69323A9E" w14:textId="77777777" w:rsidTr="0092586F">
        <w:trPr>
          <w:gridAfter w:val="2"/>
          <w:wAfter w:w="403" w:type="dxa"/>
          <w:trHeight w:val="315"/>
        </w:trPr>
        <w:tc>
          <w:tcPr>
            <w:tcW w:w="935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B11F6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CF86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B5242B" w14:paraId="3BD3BF20" w14:textId="77777777" w:rsidTr="0092586F">
        <w:trPr>
          <w:gridAfter w:val="2"/>
          <w:wAfter w:w="403" w:type="dxa"/>
          <w:trHeight w:val="360"/>
        </w:trPr>
        <w:tc>
          <w:tcPr>
            <w:tcW w:w="9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FB1AA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ПРИКАЗ</w:t>
            </w:r>
          </w:p>
        </w:tc>
        <w:tc>
          <w:tcPr>
            <w:tcW w:w="652" w:type="dxa"/>
            <w:gridSpan w:val="5"/>
            <w:vAlign w:val="center"/>
            <w:hideMark/>
          </w:tcPr>
          <w:p w14:paraId="5A4FA0AC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5242B" w14:paraId="6D973DE1" w14:textId="77777777" w:rsidTr="0092586F">
        <w:trPr>
          <w:gridAfter w:val="2"/>
          <w:wAfter w:w="403" w:type="dxa"/>
          <w:trHeight w:val="22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03E5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6CA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D1FB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418E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5"/>
            <w:vAlign w:val="center"/>
            <w:hideMark/>
          </w:tcPr>
          <w:p w14:paraId="06A7C758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5242B" w14:paraId="5DC8BD98" w14:textId="77777777" w:rsidTr="0092586F">
        <w:trPr>
          <w:gridAfter w:val="2"/>
          <w:wAfter w:w="403" w:type="dxa"/>
          <w:trHeight w:val="315"/>
        </w:trPr>
        <w:tc>
          <w:tcPr>
            <w:tcW w:w="9356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2DC271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</w:t>
            </w:r>
          </w:p>
        </w:tc>
        <w:tc>
          <w:tcPr>
            <w:tcW w:w="652" w:type="dxa"/>
            <w:gridSpan w:val="5"/>
            <w:vAlign w:val="center"/>
            <w:hideMark/>
          </w:tcPr>
          <w:p w14:paraId="1C8963DC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7289" w:rsidRPr="00B5242B" w14:paraId="5E203BC5" w14:textId="77777777" w:rsidTr="0092586F">
        <w:trPr>
          <w:gridAfter w:val="2"/>
          <w:wAfter w:w="403" w:type="dxa"/>
          <w:trHeight w:val="315"/>
        </w:trPr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A03C0" w14:textId="7238CE83" w:rsidR="00EC7289" w:rsidRPr="001A3E36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3E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Pr="001A3E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</w:t>
            </w:r>
            <w:r w:rsidR="001A3E36" w:rsidRPr="001A3E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701</w:t>
            </w:r>
            <w:r w:rsidRPr="001A3E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-С                                                                                                                     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B2272" w14:textId="7096902B" w:rsidR="00EC7289" w:rsidRPr="00EC7289" w:rsidRDefault="007260E0" w:rsidP="00AA5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3E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="00EC7289" w:rsidRPr="001A3E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июля 2024 г.</w:t>
            </w:r>
          </w:p>
        </w:tc>
        <w:tc>
          <w:tcPr>
            <w:tcW w:w="652" w:type="dxa"/>
            <w:gridSpan w:val="5"/>
            <w:vAlign w:val="center"/>
          </w:tcPr>
          <w:p w14:paraId="4AE569FF" w14:textId="77777777" w:rsidR="00EC7289" w:rsidRPr="00B5242B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5242B" w14:paraId="026FF898" w14:textId="77777777" w:rsidTr="0092586F">
        <w:trPr>
          <w:gridAfter w:val="2"/>
          <w:wAfter w:w="403" w:type="dxa"/>
          <w:trHeight w:val="675"/>
        </w:trPr>
        <w:tc>
          <w:tcPr>
            <w:tcW w:w="9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A614D" w14:textId="53E3AFB8" w:rsid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личному составу студентов</w:t>
            </w:r>
          </w:p>
          <w:p w14:paraId="7EBAA0DE" w14:textId="77777777" w:rsid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9F51C6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5"/>
            <w:vAlign w:val="center"/>
            <w:hideMark/>
          </w:tcPr>
          <w:p w14:paraId="4A10D2B3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5242B" w14:paraId="080FC99B" w14:textId="77777777" w:rsidTr="0092586F">
        <w:trPr>
          <w:gridAfter w:val="2"/>
          <w:wAfter w:w="403" w:type="dxa"/>
          <w:trHeight w:val="612"/>
        </w:trPr>
        <w:tc>
          <w:tcPr>
            <w:tcW w:w="935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09159" w14:textId="5634C415" w:rsidR="00B5242B" w:rsidRPr="00B5242B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Зачислить в число студентов </w:t>
            </w:r>
            <w:r w:rsidR="00795E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ниверситета с 01 </w:t>
            </w:r>
            <w:r w:rsidR="00EC72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сентября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</w:t>
            </w:r>
            <w:r w:rsidR="00EC72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на первый курс очной формы обучения на </w:t>
            </w:r>
            <w:r w:rsidR="007260E0"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места в рамках контрольных цифр приема на обучение за счет бюджетных ассигнований федерального бюджета поступающих на места в пределах особой квоты лиц, рекомендованных к зачислению решением приемной комиссии (протокол № </w:t>
            </w:r>
            <w:r w:rsidR="00726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7260E0"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 </w:t>
            </w:r>
            <w:r w:rsidR="00726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="007260E0"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июля 202</w:t>
            </w:r>
            <w:r w:rsidR="00726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7260E0"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г.), на следующие направления подготовки (бакалавриат/специалитет)</w:t>
            </w:r>
            <w:r w:rsidR="002567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обучения по основным профессиональным образовательным программам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652" w:type="dxa"/>
            <w:gridSpan w:val="5"/>
            <w:vAlign w:val="center"/>
            <w:hideMark/>
          </w:tcPr>
          <w:p w14:paraId="56F4CAAA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5242B" w14:paraId="0E0DF5BB" w14:textId="77777777" w:rsidTr="0092586F">
        <w:trPr>
          <w:gridAfter w:val="2"/>
          <w:wAfter w:w="403" w:type="dxa"/>
          <w:trHeight w:val="1425"/>
        </w:trPr>
        <w:tc>
          <w:tcPr>
            <w:tcW w:w="935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5FDB9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7CF" w14:textId="77777777" w:rsidR="00B5242B" w:rsidRPr="00B5242B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260E0" w:rsidRPr="00AF5140" w14:paraId="687D2811" w14:textId="77777777" w:rsidTr="0092586F">
        <w:trPr>
          <w:trHeight w:val="225"/>
        </w:trPr>
        <w:tc>
          <w:tcPr>
            <w:tcW w:w="935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52D4D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38.03.01</w:t>
            </w:r>
          </w:p>
        </w:tc>
        <w:tc>
          <w:tcPr>
            <w:tcW w:w="1055" w:type="dxa"/>
            <w:gridSpan w:val="7"/>
            <w:vAlign w:val="center"/>
            <w:hideMark/>
          </w:tcPr>
          <w:p w14:paraId="6E87BD7C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0E0" w:rsidRPr="00AF5140" w14:paraId="260B20B9" w14:textId="77777777" w:rsidTr="0092586F">
        <w:trPr>
          <w:trHeight w:val="225"/>
        </w:trPr>
        <w:tc>
          <w:tcPr>
            <w:tcW w:w="935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71547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1D5D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260E0" w:rsidRPr="00AF5140" w14:paraId="724A31AE" w14:textId="77777777" w:rsidTr="0092586F">
        <w:trPr>
          <w:trHeight w:val="225"/>
        </w:trPr>
        <w:tc>
          <w:tcPr>
            <w:tcW w:w="935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68ADC" w14:textId="77777777" w:rsidR="007260E0" w:rsidRDefault="007260E0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Экономика</w:t>
            </w:r>
          </w:p>
          <w:p w14:paraId="0F5E3374" w14:textId="391BC3CD" w:rsidR="007260E0" w:rsidRDefault="007260E0" w:rsidP="00726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60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79336590" w14:textId="628C78D1" w:rsidR="00335A2E" w:rsidRDefault="007C4941" w:rsidP="007C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Экономика и управление на предприятии</w:t>
            </w:r>
            <w:r w:rsidR="004A54A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(организации)</w:t>
            </w:r>
          </w:p>
          <w:p w14:paraId="13F32BEE" w14:textId="33833289" w:rsidR="007260E0" w:rsidRPr="00AF5140" w:rsidRDefault="007260E0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7"/>
            <w:vAlign w:val="center"/>
            <w:hideMark/>
          </w:tcPr>
          <w:p w14:paraId="72E91150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0E0" w:rsidRPr="00AF5140" w14:paraId="2BC3E6A8" w14:textId="77777777" w:rsidTr="0092586F">
        <w:trPr>
          <w:trHeight w:val="225"/>
        </w:trPr>
        <w:tc>
          <w:tcPr>
            <w:tcW w:w="935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0D7B9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A341" w14:textId="77777777" w:rsidR="007260E0" w:rsidRPr="00AF5140" w:rsidRDefault="007260E0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35A2E" w:rsidRPr="00AF5140" w14:paraId="0728A335" w14:textId="77777777" w:rsidTr="0092586F">
        <w:trPr>
          <w:trHeight w:val="3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800B" w14:textId="77777777" w:rsidR="00335A2E" w:rsidRPr="00AF5140" w:rsidRDefault="00335A2E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E4A3" w14:textId="77777777" w:rsidR="00335A2E" w:rsidRPr="00AF5140" w:rsidRDefault="00335A2E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4396" w14:textId="021EFD42" w:rsidR="00335A2E" w:rsidRPr="00AF5140" w:rsidRDefault="00335A2E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7"/>
            <w:vAlign w:val="center"/>
            <w:hideMark/>
          </w:tcPr>
          <w:p w14:paraId="4D1DB153" w14:textId="77777777" w:rsidR="00335A2E" w:rsidRPr="00AF5140" w:rsidRDefault="00335A2E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35A2E" w:rsidRPr="00AF5140" w14:paraId="11A4803B" w14:textId="77777777" w:rsidTr="0092586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EADE" w14:textId="77777777" w:rsidR="00335A2E" w:rsidRPr="00AF5140" w:rsidRDefault="00335A2E" w:rsidP="007260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</w:t>
            </w:r>
          </w:p>
        </w:tc>
        <w:tc>
          <w:tcPr>
            <w:tcW w:w="61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0C7B" w14:textId="7F4C67A7" w:rsidR="00335A2E" w:rsidRPr="00AF5140" w:rsidRDefault="00335A2E" w:rsidP="007260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5A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0F1213">
              <w:rPr>
                <w:rFonts w:ascii="Times New Roman" w:hAnsi="Times New Roman"/>
                <w:sz w:val="24"/>
                <w:szCs w:val="24"/>
              </w:rPr>
              <w:t>195-073-680 96</w:t>
            </w:r>
          </w:p>
        </w:tc>
        <w:tc>
          <w:tcPr>
            <w:tcW w:w="2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E736" w14:textId="47E6E7AE" w:rsidR="00335A2E" w:rsidRPr="00AF5140" w:rsidRDefault="00335A2E" w:rsidP="0072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188</w:t>
            </w:r>
          </w:p>
        </w:tc>
        <w:tc>
          <w:tcPr>
            <w:tcW w:w="1055" w:type="dxa"/>
            <w:gridSpan w:val="7"/>
            <w:vAlign w:val="center"/>
            <w:hideMark/>
          </w:tcPr>
          <w:p w14:paraId="0492DFE8" w14:textId="77777777" w:rsidR="00335A2E" w:rsidRPr="00AF5140" w:rsidRDefault="00335A2E" w:rsidP="007260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0E0" w:rsidRPr="00AF5140" w14:paraId="6714AB5D" w14:textId="77777777" w:rsidTr="0092586F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91E7" w14:textId="77777777" w:rsidR="007260E0" w:rsidRPr="00AF5140" w:rsidRDefault="007260E0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1327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768B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6EE4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7"/>
            <w:vAlign w:val="center"/>
            <w:hideMark/>
          </w:tcPr>
          <w:p w14:paraId="0513E3BE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4941" w:rsidRPr="00AF5140" w14:paraId="24E40724" w14:textId="77777777" w:rsidTr="0092586F">
        <w:trPr>
          <w:trHeight w:val="225"/>
        </w:trPr>
        <w:tc>
          <w:tcPr>
            <w:tcW w:w="935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1A2F5" w14:textId="77777777" w:rsidR="007C4941" w:rsidRDefault="007C4941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60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553586B7" w14:textId="5FA2A7BE" w:rsidR="007C4941" w:rsidRDefault="007C4941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Финансы и учет</w:t>
            </w:r>
          </w:p>
          <w:p w14:paraId="017E021C" w14:textId="77777777" w:rsidR="007C4941" w:rsidRPr="00AF5140" w:rsidRDefault="007C4941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7"/>
            <w:vAlign w:val="center"/>
            <w:hideMark/>
          </w:tcPr>
          <w:p w14:paraId="5A23A7AA" w14:textId="77777777" w:rsidR="007C4941" w:rsidRPr="00AF5140" w:rsidRDefault="007C4941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4941" w:rsidRPr="00AF5140" w14:paraId="11B4BCFA" w14:textId="77777777" w:rsidTr="0092586F">
        <w:trPr>
          <w:trHeight w:val="225"/>
        </w:trPr>
        <w:tc>
          <w:tcPr>
            <w:tcW w:w="935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2C1F9" w14:textId="77777777" w:rsidR="007C4941" w:rsidRPr="00AF5140" w:rsidRDefault="007C4941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5BC1" w14:textId="77777777" w:rsidR="007C4941" w:rsidRPr="00AF5140" w:rsidRDefault="007C4941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4941" w:rsidRPr="00AF5140" w14:paraId="402CA8D6" w14:textId="77777777" w:rsidTr="0092586F">
        <w:trPr>
          <w:trHeight w:val="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8FB2" w14:textId="77777777" w:rsidR="007C4941" w:rsidRPr="00AF5140" w:rsidRDefault="007C4941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8771" w14:textId="77777777" w:rsidR="007C4941" w:rsidRPr="00AF5140" w:rsidRDefault="007C4941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C37B" w14:textId="77777777" w:rsidR="007C4941" w:rsidRPr="00AF5140" w:rsidRDefault="007C4941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7"/>
            <w:vAlign w:val="center"/>
            <w:hideMark/>
          </w:tcPr>
          <w:p w14:paraId="06171FD4" w14:textId="77777777" w:rsidR="007C4941" w:rsidRPr="00AF5140" w:rsidRDefault="007C4941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4941" w:rsidRPr="00AF5140" w14:paraId="68D338FC" w14:textId="77777777" w:rsidTr="0092586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D117" w14:textId="60EF725C" w:rsidR="007C4941" w:rsidRPr="00AF5140" w:rsidRDefault="007C4941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3EE3" w14:textId="51C64400" w:rsidR="007C4941" w:rsidRPr="00AF5140" w:rsidRDefault="000F1213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160-434-202 19</w:t>
            </w:r>
          </w:p>
        </w:tc>
        <w:tc>
          <w:tcPr>
            <w:tcW w:w="2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7B02" w14:textId="77777777" w:rsidR="007C4941" w:rsidRPr="00AF5140" w:rsidRDefault="007C4941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153</w:t>
            </w:r>
          </w:p>
        </w:tc>
        <w:tc>
          <w:tcPr>
            <w:tcW w:w="1055" w:type="dxa"/>
            <w:gridSpan w:val="7"/>
            <w:vAlign w:val="center"/>
            <w:hideMark/>
          </w:tcPr>
          <w:p w14:paraId="6D68CED2" w14:textId="77777777" w:rsidR="007C4941" w:rsidRPr="00AF5140" w:rsidRDefault="007C4941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4941" w:rsidRPr="00AF5140" w14:paraId="75E09349" w14:textId="77777777" w:rsidTr="0092586F">
        <w:trPr>
          <w:trHeight w:val="225"/>
        </w:trPr>
        <w:tc>
          <w:tcPr>
            <w:tcW w:w="9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D2D70" w14:textId="77777777" w:rsidR="007C4941" w:rsidRDefault="007C4941" w:rsidP="00D81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4FB60A" w14:textId="77777777" w:rsidR="007C4941" w:rsidRPr="00AF5140" w:rsidRDefault="007C4941" w:rsidP="00D81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38.03.02</w:t>
            </w:r>
          </w:p>
        </w:tc>
        <w:tc>
          <w:tcPr>
            <w:tcW w:w="1055" w:type="dxa"/>
            <w:gridSpan w:val="7"/>
            <w:vAlign w:val="center"/>
            <w:hideMark/>
          </w:tcPr>
          <w:p w14:paraId="0207875C" w14:textId="77777777" w:rsidR="007C4941" w:rsidRPr="00AF5140" w:rsidRDefault="007C4941" w:rsidP="00D81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4941" w:rsidRPr="00AF5140" w14:paraId="6DCD5083" w14:textId="77777777" w:rsidTr="0092586F">
        <w:trPr>
          <w:trHeight w:val="225"/>
        </w:trPr>
        <w:tc>
          <w:tcPr>
            <w:tcW w:w="935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BB4ED" w14:textId="05E25AF3" w:rsidR="007C4941" w:rsidRDefault="007C4941" w:rsidP="007C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Менеджмент</w:t>
            </w:r>
          </w:p>
          <w:p w14:paraId="091954A6" w14:textId="77777777" w:rsidR="007C4941" w:rsidRDefault="007C4941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60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2BD122DF" w14:textId="7FAB6065" w:rsidR="007C4941" w:rsidRDefault="007C4941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Менеджмент </w:t>
            </w:r>
            <w:r w:rsidR="004A54A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 функциональным направлениям</w:t>
            </w:r>
            <w:r w:rsidR="004A54A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  <w:p w14:paraId="11339231" w14:textId="77777777" w:rsidR="007C4941" w:rsidRPr="00AF5140" w:rsidRDefault="007C4941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7"/>
            <w:vAlign w:val="center"/>
            <w:hideMark/>
          </w:tcPr>
          <w:p w14:paraId="027C18BA" w14:textId="77777777" w:rsidR="007C4941" w:rsidRPr="00AF5140" w:rsidRDefault="007C4941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4941" w:rsidRPr="00AF5140" w14:paraId="3CEA6A02" w14:textId="77777777" w:rsidTr="0092586F">
        <w:trPr>
          <w:trHeight w:val="225"/>
        </w:trPr>
        <w:tc>
          <w:tcPr>
            <w:tcW w:w="935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6B397" w14:textId="77777777" w:rsidR="007C4941" w:rsidRPr="00AF5140" w:rsidRDefault="007C4941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9E51" w14:textId="77777777" w:rsidR="007C4941" w:rsidRPr="00AF5140" w:rsidRDefault="007C4941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4941" w:rsidRPr="00AF5140" w14:paraId="136B508A" w14:textId="77777777" w:rsidTr="0092586F">
        <w:trPr>
          <w:trHeight w:val="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ADBD" w14:textId="77777777" w:rsidR="007C4941" w:rsidRPr="00AF5140" w:rsidRDefault="007C4941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EB6C" w14:textId="77777777" w:rsidR="007C4941" w:rsidRPr="00AF5140" w:rsidRDefault="007C4941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7E2D" w14:textId="77777777" w:rsidR="007C4941" w:rsidRPr="00AF5140" w:rsidRDefault="007C4941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7"/>
            <w:vAlign w:val="center"/>
            <w:hideMark/>
          </w:tcPr>
          <w:p w14:paraId="68AB6C6C" w14:textId="77777777" w:rsidR="007C4941" w:rsidRPr="00AF5140" w:rsidRDefault="007C4941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4941" w:rsidRPr="00AF5140" w14:paraId="296CD848" w14:textId="77777777" w:rsidTr="0092586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87CA" w14:textId="77777777" w:rsidR="007C4941" w:rsidRPr="00AF5140" w:rsidRDefault="007C4941" w:rsidP="007C49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</w:t>
            </w:r>
          </w:p>
        </w:tc>
        <w:tc>
          <w:tcPr>
            <w:tcW w:w="61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1911" w14:textId="1C9D01B4" w:rsidR="007C4941" w:rsidRPr="00AF5140" w:rsidRDefault="007C4941" w:rsidP="007C49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9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0F1213">
              <w:rPr>
                <w:rFonts w:ascii="Times New Roman" w:hAnsi="Times New Roman"/>
                <w:sz w:val="24"/>
                <w:szCs w:val="24"/>
              </w:rPr>
              <w:t>155-946-355 04</w:t>
            </w:r>
          </w:p>
        </w:tc>
        <w:tc>
          <w:tcPr>
            <w:tcW w:w="2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5BFE" w14:textId="2C013A10" w:rsidR="007C4941" w:rsidRPr="00AF5140" w:rsidRDefault="007C4941" w:rsidP="007C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179</w:t>
            </w:r>
          </w:p>
        </w:tc>
        <w:tc>
          <w:tcPr>
            <w:tcW w:w="1055" w:type="dxa"/>
            <w:gridSpan w:val="7"/>
            <w:vAlign w:val="center"/>
            <w:hideMark/>
          </w:tcPr>
          <w:p w14:paraId="0DB30FAB" w14:textId="77777777" w:rsidR="007C4941" w:rsidRPr="00AF5140" w:rsidRDefault="007C4941" w:rsidP="007C49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4941" w:rsidRPr="00AF5140" w14:paraId="2C2BDA92" w14:textId="77777777" w:rsidTr="0092586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0EBB" w14:textId="77777777" w:rsidR="007C4941" w:rsidRPr="00AF5140" w:rsidRDefault="007C4941" w:rsidP="007C49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</w:t>
            </w:r>
          </w:p>
        </w:tc>
        <w:tc>
          <w:tcPr>
            <w:tcW w:w="61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0E32" w14:textId="7BA384BB" w:rsidR="007C4941" w:rsidRPr="00AF5140" w:rsidRDefault="007C4941" w:rsidP="007C49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9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0F1213">
              <w:rPr>
                <w:rFonts w:ascii="Times New Roman" w:hAnsi="Times New Roman"/>
                <w:sz w:val="24"/>
                <w:szCs w:val="24"/>
              </w:rPr>
              <w:t>164-342-451 53</w:t>
            </w:r>
          </w:p>
        </w:tc>
        <w:tc>
          <w:tcPr>
            <w:tcW w:w="2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9472" w14:textId="6B00C5CC" w:rsidR="007C4941" w:rsidRPr="00AF5140" w:rsidRDefault="007C4941" w:rsidP="007C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155</w:t>
            </w:r>
          </w:p>
        </w:tc>
        <w:tc>
          <w:tcPr>
            <w:tcW w:w="1055" w:type="dxa"/>
            <w:gridSpan w:val="7"/>
            <w:vAlign w:val="center"/>
            <w:hideMark/>
          </w:tcPr>
          <w:p w14:paraId="49F08BB1" w14:textId="77777777" w:rsidR="007C4941" w:rsidRPr="00AF5140" w:rsidRDefault="007C4941" w:rsidP="007C49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0E0" w:rsidRPr="00AF5140" w14:paraId="6EB1D009" w14:textId="77777777" w:rsidTr="0092586F">
        <w:trPr>
          <w:trHeight w:val="225"/>
        </w:trPr>
        <w:tc>
          <w:tcPr>
            <w:tcW w:w="935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E9FF0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C3AE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260E0" w:rsidRPr="00AF5140" w14:paraId="233F180A" w14:textId="77777777" w:rsidTr="0092586F">
        <w:trPr>
          <w:gridAfter w:val="5"/>
          <w:wAfter w:w="700" w:type="dxa"/>
          <w:trHeight w:val="225"/>
        </w:trPr>
        <w:tc>
          <w:tcPr>
            <w:tcW w:w="935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7C6E2" w14:textId="77777777" w:rsidR="004A54A4" w:rsidRDefault="004A54A4" w:rsidP="0033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38.03.04</w:t>
            </w:r>
          </w:p>
          <w:p w14:paraId="65D88586" w14:textId="3E875267" w:rsidR="004A54A4" w:rsidRDefault="004A54A4" w:rsidP="004A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Государственное и муниципальное управление</w:t>
            </w:r>
          </w:p>
          <w:p w14:paraId="7EF5DC92" w14:textId="68710265" w:rsidR="00335A2E" w:rsidRDefault="00335A2E" w:rsidP="0033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60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7825DA7D" w14:textId="2B61F908" w:rsidR="004A54A4" w:rsidRDefault="004A54A4" w:rsidP="004A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Экономика и государственное управление</w:t>
            </w:r>
          </w:p>
          <w:p w14:paraId="3686E3B4" w14:textId="16D2B0FD" w:rsidR="00335A2E" w:rsidRPr="00AF5140" w:rsidRDefault="00335A2E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5" w:type="dxa"/>
            <w:gridSpan w:val="2"/>
            <w:vAlign w:val="center"/>
            <w:hideMark/>
          </w:tcPr>
          <w:p w14:paraId="6FDA42BC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0E0" w:rsidRPr="00AF5140" w14:paraId="780158BF" w14:textId="77777777" w:rsidTr="0092586F">
        <w:trPr>
          <w:gridAfter w:val="5"/>
          <w:wAfter w:w="700" w:type="dxa"/>
          <w:trHeight w:val="225"/>
        </w:trPr>
        <w:tc>
          <w:tcPr>
            <w:tcW w:w="935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A0748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3238" w14:textId="77777777" w:rsidR="007260E0" w:rsidRPr="00AF5140" w:rsidRDefault="007260E0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A54A4" w:rsidRPr="00AF5140" w14:paraId="04E43A59" w14:textId="77777777" w:rsidTr="0092586F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0F18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FFDC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6360" w14:textId="77777777" w:rsidR="004A54A4" w:rsidRPr="00AF5140" w:rsidRDefault="004A54A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7"/>
            <w:vAlign w:val="center"/>
            <w:hideMark/>
          </w:tcPr>
          <w:p w14:paraId="31E04C84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A54A4" w:rsidRPr="00AF5140" w14:paraId="0AA9F7FD" w14:textId="77777777" w:rsidTr="0092586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2C5E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</w:t>
            </w:r>
          </w:p>
        </w:tc>
        <w:tc>
          <w:tcPr>
            <w:tcW w:w="61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E94A" w14:textId="7C85533B" w:rsidR="004A54A4" w:rsidRPr="00AF5140" w:rsidRDefault="000F1213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152-507-749 58</w:t>
            </w:r>
          </w:p>
        </w:tc>
        <w:tc>
          <w:tcPr>
            <w:tcW w:w="2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9F3E" w14:textId="1CAE6223" w:rsidR="004A54A4" w:rsidRPr="00AF5140" w:rsidRDefault="004A54A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261</w:t>
            </w:r>
          </w:p>
        </w:tc>
        <w:tc>
          <w:tcPr>
            <w:tcW w:w="1055" w:type="dxa"/>
            <w:gridSpan w:val="7"/>
            <w:vAlign w:val="center"/>
            <w:hideMark/>
          </w:tcPr>
          <w:p w14:paraId="6980BB9A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A54A4" w:rsidRPr="00AF5140" w14:paraId="20A65FF2" w14:textId="77777777" w:rsidTr="0092586F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4DBF" w14:textId="77777777" w:rsidR="004A54A4" w:rsidRPr="00AF5140" w:rsidRDefault="004A54A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7201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4D21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D0BD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7"/>
            <w:vAlign w:val="center"/>
            <w:hideMark/>
          </w:tcPr>
          <w:p w14:paraId="3D5FD620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0E0" w:rsidRPr="00AF5140" w14:paraId="71DCADCF" w14:textId="77777777" w:rsidTr="0092586F">
        <w:trPr>
          <w:gridAfter w:val="3"/>
          <w:wAfter w:w="455" w:type="dxa"/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7563A" w14:textId="77777777" w:rsidR="007260E0" w:rsidRPr="00AF5140" w:rsidRDefault="007260E0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3A4F2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BA265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1D3B0" w14:textId="77777777" w:rsidR="007260E0" w:rsidRPr="00AF5140" w:rsidRDefault="007260E0" w:rsidP="00654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5" w:type="dxa"/>
            <w:gridSpan w:val="3"/>
            <w:vAlign w:val="center"/>
            <w:hideMark/>
          </w:tcPr>
          <w:p w14:paraId="1D12B5FF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0E0" w:rsidRPr="00AF5140" w14:paraId="50D34235" w14:textId="77777777" w:rsidTr="0092586F">
        <w:trPr>
          <w:gridAfter w:val="5"/>
          <w:wAfter w:w="700" w:type="dxa"/>
          <w:trHeight w:val="315"/>
        </w:trPr>
        <w:tc>
          <w:tcPr>
            <w:tcW w:w="9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4C48D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Направление 38.03.05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63F533DB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0E0" w:rsidRPr="00AF5140" w14:paraId="73A50260" w14:textId="77777777" w:rsidTr="0092586F">
        <w:trPr>
          <w:gridAfter w:val="5"/>
          <w:wAfter w:w="700" w:type="dxa"/>
          <w:trHeight w:val="315"/>
        </w:trPr>
        <w:tc>
          <w:tcPr>
            <w:tcW w:w="9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384AD" w14:textId="77777777" w:rsidR="007260E0" w:rsidRDefault="007260E0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Бизнес-информатика</w:t>
            </w:r>
          </w:p>
          <w:p w14:paraId="3765D2AA" w14:textId="77777777" w:rsidR="004A54A4" w:rsidRDefault="004A54A4" w:rsidP="004A5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60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539FC970" w14:textId="2E14604F" w:rsidR="004A54A4" w:rsidRPr="00AF5140" w:rsidRDefault="004A54A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ИТ-предпринимательство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33FFB3E4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A54A4" w:rsidRPr="00AF5140" w14:paraId="5377B787" w14:textId="77777777" w:rsidTr="0092586F">
        <w:trPr>
          <w:gridAfter w:val="5"/>
          <w:wAfter w:w="700" w:type="dxa"/>
          <w:trHeight w:val="11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00D5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AAD8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BEA2" w14:textId="77777777" w:rsidR="004A54A4" w:rsidRPr="00AF5140" w:rsidRDefault="004A54A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  <w:p w14:paraId="6B492454" w14:textId="4669B3BF" w:rsidR="004A54A4" w:rsidRPr="00AF5140" w:rsidRDefault="004A54A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5" w:type="dxa"/>
            <w:gridSpan w:val="2"/>
            <w:vAlign w:val="center"/>
            <w:hideMark/>
          </w:tcPr>
          <w:p w14:paraId="70038E51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A54A4" w:rsidRPr="00AF5140" w14:paraId="281D378D" w14:textId="77777777" w:rsidTr="0092586F">
        <w:trPr>
          <w:gridAfter w:val="5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AADB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</w:t>
            </w:r>
          </w:p>
        </w:tc>
        <w:tc>
          <w:tcPr>
            <w:tcW w:w="62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7437" w14:textId="6E4B91FB" w:rsidR="004A54A4" w:rsidRPr="00AF5140" w:rsidRDefault="000F1213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189-660-580 31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6402" w14:textId="7A5A45A8" w:rsidR="004A54A4" w:rsidRPr="00AF5140" w:rsidRDefault="004A54A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186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3764910B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A54A4" w:rsidRPr="00AF5140" w14:paraId="7675F777" w14:textId="77777777" w:rsidTr="0092586F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E11F" w14:textId="77777777" w:rsidR="004A54A4" w:rsidRPr="00AF5140" w:rsidRDefault="004A54A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4D09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25E3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6A93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7"/>
            <w:vAlign w:val="center"/>
            <w:hideMark/>
          </w:tcPr>
          <w:p w14:paraId="614385EE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0E0" w:rsidRPr="00AF5140" w14:paraId="52758127" w14:textId="77777777" w:rsidTr="0092586F">
        <w:trPr>
          <w:gridAfter w:val="5"/>
          <w:wAfter w:w="700" w:type="dxa"/>
          <w:trHeight w:val="315"/>
        </w:trPr>
        <w:tc>
          <w:tcPr>
            <w:tcW w:w="9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8AEF5" w14:textId="77777777" w:rsidR="004A54A4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09.03.03 </w:t>
            </w:r>
          </w:p>
          <w:p w14:paraId="43EC7CF7" w14:textId="4CD0EBF3" w:rsidR="007260E0" w:rsidRPr="00AF5140" w:rsidRDefault="004A54A4" w:rsidP="004A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Прикладная информатика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6282E419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0E0" w:rsidRPr="00AF5140" w14:paraId="009152F6" w14:textId="77777777" w:rsidTr="0092586F">
        <w:trPr>
          <w:gridAfter w:val="5"/>
          <w:wAfter w:w="700" w:type="dxa"/>
          <w:trHeight w:val="315"/>
        </w:trPr>
        <w:tc>
          <w:tcPr>
            <w:tcW w:w="9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B5B3A" w14:textId="77777777" w:rsidR="004A54A4" w:rsidRDefault="004A54A4" w:rsidP="004A5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60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00E8887E" w14:textId="43625BCA" w:rsidR="007260E0" w:rsidRPr="00AF5140" w:rsidRDefault="004A54A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Информационные системы на финансовых рынках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73C8FCA6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A54A4" w:rsidRPr="00AF5140" w14:paraId="6D395AC1" w14:textId="77777777" w:rsidTr="0092586F">
        <w:trPr>
          <w:gridAfter w:val="5"/>
          <w:wAfter w:w="700" w:type="dxa"/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6089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5850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5D71" w14:textId="15D2907E" w:rsidR="004A54A4" w:rsidRPr="00AF5140" w:rsidRDefault="004A54A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66A89A6E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A54A4" w:rsidRPr="00AF5140" w14:paraId="10F22DA5" w14:textId="77777777" w:rsidTr="0092586F">
        <w:trPr>
          <w:gridAfter w:val="5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946D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EC3E" w14:textId="693E988C" w:rsidR="004A54A4" w:rsidRPr="00AF5140" w:rsidRDefault="000F1213" w:rsidP="009258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195-038-544 89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AA75" w14:textId="1956D884" w:rsidR="004A54A4" w:rsidRPr="00AF5140" w:rsidRDefault="0092586F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76D6290F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A54A4" w:rsidRPr="00AF5140" w14:paraId="152CC71C" w14:textId="77777777" w:rsidTr="0092586F">
        <w:trPr>
          <w:trHeight w:val="225"/>
        </w:trPr>
        <w:tc>
          <w:tcPr>
            <w:tcW w:w="935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6FB48" w14:textId="77777777" w:rsidR="0092586F" w:rsidRDefault="0092586F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8A2A4E" w14:textId="0059F752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</w:t>
            </w:r>
            <w:r w:rsidR="009258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.03.0</w:t>
            </w:r>
            <w:r w:rsidR="009258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055" w:type="dxa"/>
            <w:gridSpan w:val="7"/>
            <w:vAlign w:val="center"/>
            <w:hideMark/>
          </w:tcPr>
          <w:p w14:paraId="7285E19A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A54A4" w:rsidRPr="00AF5140" w14:paraId="22197010" w14:textId="77777777" w:rsidTr="0092586F">
        <w:trPr>
          <w:trHeight w:val="225"/>
        </w:trPr>
        <w:tc>
          <w:tcPr>
            <w:tcW w:w="935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F41E1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443C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A54A4" w:rsidRPr="00AF5140" w14:paraId="43A3C232" w14:textId="77777777" w:rsidTr="0092586F">
        <w:trPr>
          <w:trHeight w:val="225"/>
        </w:trPr>
        <w:tc>
          <w:tcPr>
            <w:tcW w:w="935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CED7B" w14:textId="594BF5D9" w:rsidR="004A54A4" w:rsidRDefault="0092586F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Статистика</w:t>
            </w:r>
          </w:p>
          <w:p w14:paraId="505F4F17" w14:textId="77777777" w:rsidR="004A54A4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60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45084BFB" w14:textId="66D1E80B" w:rsidR="004A54A4" w:rsidRPr="00AF5140" w:rsidRDefault="0092586F" w:rsidP="009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Бизнес-аналитика</w:t>
            </w:r>
          </w:p>
        </w:tc>
        <w:tc>
          <w:tcPr>
            <w:tcW w:w="1055" w:type="dxa"/>
            <w:gridSpan w:val="7"/>
            <w:vAlign w:val="center"/>
            <w:hideMark/>
          </w:tcPr>
          <w:p w14:paraId="6A57C169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A54A4" w:rsidRPr="00AF5140" w14:paraId="7F6C33AE" w14:textId="77777777" w:rsidTr="0092586F">
        <w:trPr>
          <w:trHeight w:val="225"/>
        </w:trPr>
        <w:tc>
          <w:tcPr>
            <w:tcW w:w="935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DC4F6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188A" w14:textId="77777777" w:rsidR="004A54A4" w:rsidRPr="00AF5140" w:rsidRDefault="004A54A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A54A4" w:rsidRPr="00AF5140" w14:paraId="1B28382B" w14:textId="77777777" w:rsidTr="0092586F">
        <w:trPr>
          <w:trHeight w:val="7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9A56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C676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6207" w14:textId="77777777" w:rsidR="004A54A4" w:rsidRPr="00AF5140" w:rsidRDefault="004A54A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7"/>
            <w:vAlign w:val="center"/>
            <w:hideMark/>
          </w:tcPr>
          <w:p w14:paraId="2697731F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586F" w:rsidRPr="00AF5140" w14:paraId="28C5C085" w14:textId="77777777" w:rsidTr="0092586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7D2B" w14:textId="29ECD82A" w:rsidR="0092586F" w:rsidRPr="00AF5140" w:rsidRDefault="0092586F" w:rsidP="009258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D9A1" w14:textId="40553525" w:rsidR="0092586F" w:rsidRPr="00AF5140" w:rsidRDefault="0092586F" w:rsidP="009258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58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0F1213">
              <w:rPr>
                <w:rFonts w:ascii="Times New Roman" w:hAnsi="Times New Roman"/>
                <w:sz w:val="24"/>
                <w:szCs w:val="24"/>
              </w:rPr>
              <w:t>180-057-296 55</w:t>
            </w:r>
          </w:p>
        </w:tc>
        <w:tc>
          <w:tcPr>
            <w:tcW w:w="2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A477" w14:textId="1E7DFF60" w:rsidR="0092586F" w:rsidRPr="00AF5140" w:rsidRDefault="0092586F" w:rsidP="009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184</w:t>
            </w:r>
          </w:p>
        </w:tc>
        <w:tc>
          <w:tcPr>
            <w:tcW w:w="1055" w:type="dxa"/>
            <w:gridSpan w:val="7"/>
            <w:vAlign w:val="center"/>
            <w:hideMark/>
          </w:tcPr>
          <w:p w14:paraId="6FD06529" w14:textId="77777777" w:rsidR="0092586F" w:rsidRPr="00AF5140" w:rsidRDefault="0092586F" w:rsidP="009258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586F" w:rsidRPr="00AF5140" w14:paraId="669CBFBF" w14:textId="77777777" w:rsidTr="0092586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6A89" w14:textId="60EE1D74" w:rsidR="0092586F" w:rsidRPr="00AF5140" w:rsidRDefault="0092586F" w:rsidP="009258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BAFF" w14:textId="79EA933E" w:rsidR="0092586F" w:rsidRPr="00335A2E" w:rsidRDefault="0092586F" w:rsidP="009258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58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0F1213">
              <w:rPr>
                <w:rFonts w:ascii="Times New Roman" w:hAnsi="Times New Roman"/>
                <w:sz w:val="24"/>
                <w:szCs w:val="24"/>
              </w:rPr>
              <w:t>160-483-772 69</w:t>
            </w:r>
          </w:p>
        </w:tc>
        <w:tc>
          <w:tcPr>
            <w:tcW w:w="2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AF71" w14:textId="4EBDC2FC" w:rsidR="0092586F" w:rsidRDefault="0092586F" w:rsidP="009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  <w:tc>
          <w:tcPr>
            <w:tcW w:w="1055" w:type="dxa"/>
            <w:gridSpan w:val="7"/>
            <w:vAlign w:val="center"/>
          </w:tcPr>
          <w:p w14:paraId="7E643D9E" w14:textId="77777777" w:rsidR="0092586F" w:rsidRPr="00AF5140" w:rsidRDefault="0092586F" w:rsidP="009258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A54A4" w:rsidRPr="00AF5140" w14:paraId="5D24571C" w14:textId="77777777" w:rsidTr="0092586F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7413" w14:textId="77777777" w:rsidR="004A54A4" w:rsidRPr="00AF5140" w:rsidRDefault="004A54A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DADE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2196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2E0A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7"/>
            <w:vAlign w:val="center"/>
            <w:hideMark/>
          </w:tcPr>
          <w:p w14:paraId="57511876" w14:textId="77777777" w:rsidR="004A54A4" w:rsidRPr="00AF5140" w:rsidRDefault="004A54A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0E0" w:rsidRPr="00AF5140" w14:paraId="705F792F" w14:textId="77777777" w:rsidTr="0092586F">
        <w:trPr>
          <w:gridAfter w:val="5"/>
          <w:wAfter w:w="700" w:type="dxa"/>
          <w:trHeight w:val="315"/>
        </w:trPr>
        <w:tc>
          <w:tcPr>
            <w:tcW w:w="9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765ED" w14:textId="641CAEFC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Специальность  40</w:t>
            </w:r>
            <w:proofErr w:type="gramEnd"/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.05.0</w:t>
            </w:r>
            <w:r w:rsidR="009258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2A5DED25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0E0" w:rsidRPr="00AF5140" w14:paraId="37CB64F6" w14:textId="77777777" w:rsidTr="0092586F">
        <w:trPr>
          <w:gridAfter w:val="5"/>
          <w:wAfter w:w="700" w:type="dxa"/>
          <w:trHeight w:val="315"/>
        </w:trPr>
        <w:tc>
          <w:tcPr>
            <w:tcW w:w="9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56784" w14:textId="77777777" w:rsidR="007260E0" w:rsidRDefault="0092586F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Судебная и прокурорская деятельность </w:t>
            </w:r>
          </w:p>
          <w:p w14:paraId="35FCAE69" w14:textId="7384E01D" w:rsidR="0092586F" w:rsidRDefault="0092586F" w:rsidP="009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60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Основная профессиональная образовательная программа</w:t>
            </w:r>
          </w:p>
          <w:p w14:paraId="19B8EAA0" w14:textId="66C1F0E1" w:rsidR="0092586F" w:rsidRPr="00AF5140" w:rsidRDefault="0092586F" w:rsidP="001A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Прокурорская деятельность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660DBAFD" w14:textId="77777777" w:rsidR="007260E0" w:rsidRPr="00AF5140" w:rsidRDefault="007260E0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586F" w:rsidRPr="00AF5140" w14:paraId="68D5313D" w14:textId="77777777" w:rsidTr="0092586F">
        <w:trPr>
          <w:gridAfter w:val="3"/>
          <w:wAfter w:w="455" w:type="dxa"/>
          <w:trHeight w:val="5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FE2C" w14:textId="77777777" w:rsidR="0092586F" w:rsidRPr="00AF5140" w:rsidRDefault="0092586F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986D" w14:textId="77777777" w:rsidR="0092586F" w:rsidRPr="00AF5140" w:rsidRDefault="0092586F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586E" w14:textId="5AF53334" w:rsidR="0092586F" w:rsidRPr="00AF5140" w:rsidRDefault="0092586F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355" w:type="dxa"/>
            <w:gridSpan w:val="3"/>
            <w:vAlign w:val="center"/>
            <w:hideMark/>
          </w:tcPr>
          <w:p w14:paraId="492D45A2" w14:textId="77777777" w:rsidR="0092586F" w:rsidRPr="00AF5140" w:rsidRDefault="0092586F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586F" w:rsidRPr="00AF5140" w14:paraId="780A0588" w14:textId="77777777" w:rsidTr="0092586F">
        <w:trPr>
          <w:gridAfter w:val="3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E5BF" w14:textId="77777777" w:rsidR="0092586F" w:rsidRPr="00AF5140" w:rsidRDefault="0092586F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</w:t>
            </w:r>
          </w:p>
        </w:tc>
        <w:tc>
          <w:tcPr>
            <w:tcW w:w="62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C280" w14:textId="61799F18" w:rsidR="0092586F" w:rsidRPr="00AF5140" w:rsidRDefault="000F1213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12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180-477-340 76</w:t>
            </w:r>
          </w:p>
        </w:tc>
        <w:tc>
          <w:tcPr>
            <w:tcW w:w="2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0B22" w14:textId="5597E053" w:rsidR="0092586F" w:rsidRPr="00AF5140" w:rsidRDefault="001A3E36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208</w:t>
            </w:r>
          </w:p>
        </w:tc>
        <w:tc>
          <w:tcPr>
            <w:tcW w:w="355" w:type="dxa"/>
            <w:gridSpan w:val="3"/>
            <w:vAlign w:val="center"/>
            <w:hideMark/>
          </w:tcPr>
          <w:p w14:paraId="0027202D" w14:textId="77777777" w:rsidR="0092586F" w:rsidRPr="00AF5140" w:rsidRDefault="0092586F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A580B" w:rsidRPr="00B5242B" w14:paraId="59518269" w14:textId="77777777" w:rsidTr="0092586F">
        <w:trPr>
          <w:gridAfter w:val="1"/>
          <w:wAfter w:w="309" w:type="dxa"/>
          <w:trHeight w:val="315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1EF1D" w14:textId="77777777" w:rsidR="00AA580B" w:rsidRDefault="00AA580B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0F649E3" w14:textId="3E85B1DC" w:rsidR="00AA580B" w:rsidRDefault="00AA580B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A05195E" w14:textId="45C0BBE0" w:rsidR="001A3E36" w:rsidRDefault="001A3E36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DF44C95" w14:textId="702A9930" w:rsidR="005474AD" w:rsidRDefault="005474AD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D43B4F5" w14:textId="1981F1D9" w:rsidR="005474AD" w:rsidRDefault="005474AD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927D951" w14:textId="77777777" w:rsidR="005474AD" w:rsidRDefault="005474AD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A3EE2DA" w14:textId="39919ECF" w:rsidR="001A3E36" w:rsidRDefault="001A3E36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2864E55" w14:textId="77777777" w:rsidR="001A3E36" w:rsidRDefault="001A3E36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F5389E8" w14:textId="5F1EF051" w:rsidR="00AA580B" w:rsidRPr="00B5242B" w:rsidRDefault="00AA580B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532A" w14:textId="77777777" w:rsidR="00AA580B" w:rsidRPr="00B5242B" w:rsidRDefault="00AA580B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ректора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297A" w14:textId="77777777" w:rsidR="00AA580B" w:rsidRPr="00B5242B" w:rsidRDefault="00AA580B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2881" w14:textId="77777777" w:rsidR="00AA580B" w:rsidRPr="00B5242B" w:rsidRDefault="00AA580B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Е.А. </w:t>
            </w:r>
            <w:proofErr w:type="spellStart"/>
            <w:r w:rsidRPr="00B524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Кандрашина</w:t>
            </w:r>
            <w:proofErr w:type="spellEnd"/>
          </w:p>
        </w:tc>
        <w:tc>
          <w:tcPr>
            <w:tcW w:w="236" w:type="dxa"/>
            <w:gridSpan w:val="3"/>
            <w:vAlign w:val="center"/>
            <w:hideMark/>
          </w:tcPr>
          <w:p w14:paraId="5A03A804" w14:textId="77777777" w:rsidR="00AA580B" w:rsidRPr="00B5242B" w:rsidRDefault="00AA580B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2B2CE5C" w14:textId="78C8B6D7" w:rsidR="00AA580B" w:rsidRDefault="00AA580B"/>
    <w:p w14:paraId="471B3BB5" w14:textId="7ACE7447" w:rsidR="005474AD" w:rsidRDefault="005474AD"/>
    <w:p w14:paraId="5D4FCCB7" w14:textId="59E004CB" w:rsidR="005474AD" w:rsidRDefault="005474AD"/>
    <w:p w14:paraId="0224D1F1" w14:textId="77777777" w:rsidR="005474AD" w:rsidRDefault="005474AD"/>
    <w:p w14:paraId="55BAA5F1" w14:textId="77777777" w:rsidR="005474AD" w:rsidRDefault="005474AD">
      <w:bookmarkStart w:id="0" w:name="_GoBack"/>
      <w:bookmarkEnd w:id="0"/>
    </w:p>
    <w:sectPr w:rsidR="005474AD" w:rsidSect="00EE7CB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66"/>
    <w:rsid w:val="00045330"/>
    <w:rsid w:val="000A5666"/>
    <w:rsid w:val="000F1213"/>
    <w:rsid w:val="001A3E36"/>
    <w:rsid w:val="002567E3"/>
    <w:rsid w:val="00335A2E"/>
    <w:rsid w:val="00444406"/>
    <w:rsid w:val="004A54A4"/>
    <w:rsid w:val="00510664"/>
    <w:rsid w:val="005474AD"/>
    <w:rsid w:val="0062611B"/>
    <w:rsid w:val="007260E0"/>
    <w:rsid w:val="00795E1C"/>
    <w:rsid w:val="007C4941"/>
    <w:rsid w:val="008E50C4"/>
    <w:rsid w:val="0092586F"/>
    <w:rsid w:val="009F5F4D"/>
    <w:rsid w:val="00AA580B"/>
    <w:rsid w:val="00B5242B"/>
    <w:rsid w:val="00BB6F84"/>
    <w:rsid w:val="00E16FB5"/>
    <w:rsid w:val="00E60CCC"/>
    <w:rsid w:val="00E72DD8"/>
    <w:rsid w:val="00EC7289"/>
    <w:rsid w:val="00EE7CBA"/>
    <w:rsid w:val="00F8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BE9D"/>
  <w15:chartTrackingRefBased/>
  <w15:docId w15:val="{DCED61A2-2258-4E33-AAB2-6248E3B6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Гулия Хабибулловна</dc:creator>
  <cp:keywords/>
  <dc:description/>
  <cp:lastModifiedBy>Сажин Игорь Александрович</cp:lastModifiedBy>
  <cp:revision>2</cp:revision>
  <cp:lastPrinted>2024-07-30T09:25:00Z</cp:lastPrinted>
  <dcterms:created xsi:type="dcterms:W3CDTF">2024-07-30T14:44:00Z</dcterms:created>
  <dcterms:modified xsi:type="dcterms:W3CDTF">2024-07-30T14:44:00Z</dcterms:modified>
</cp:coreProperties>
</file>