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1A47" w14:textId="77777777" w:rsidR="00741494" w:rsidRPr="00A36499" w:rsidRDefault="00741494" w:rsidP="00741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99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6F68D34E" w14:textId="77777777" w:rsidR="00741494" w:rsidRPr="00A36499" w:rsidRDefault="00741494" w:rsidP="00741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0449774"/>
      <w:r w:rsidRPr="00A3649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</w:t>
      </w:r>
      <w:r w:rsidR="00EA1509">
        <w:rPr>
          <w:rFonts w:ascii="Times New Roman" w:hAnsi="Times New Roman" w:cs="Times New Roman"/>
          <w:sz w:val="28"/>
          <w:szCs w:val="28"/>
        </w:rPr>
        <w:t>автономное</w:t>
      </w:r>
      <w:r w:rsidRPr="00A36499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14:paraId="237F5C69" w14:textId="77777777" w:rsidR="00741494" w:rsidRPr="00A36499" w:rsidRDefault="00741494" w:rsidP="00741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49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6808F265" w14:textId="77777777" w:rsidR="00741494" w:rsidRPr="00A36499" w:rsidRDefault="00741494" w:rsidP="00741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99">
        <w:rPr>
          <w:rFonts w:ascii="Times New Roman" w:hAnsi="Times New Roman" w:cs="Times New Roman"/>
          <w:b/>
          <w:sz w:val="28"/>
          <w:szCs w:val="28"/>
        </w:rPr>
        <w:t>«Самарский государственный экономический университет»</w:t>
      </w:r>
    </w:p>
    <w:p w14:paraId="3A480D1F" w14:textId="77777777" w:rsidR="00741494" w:rsidRPr="00A36499" w:rsidRDefault="00741494" w:rsidP="00741494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29DE40AE" w14:textId="77777777" w:rsidR="00A0271E" w:rsidRDefault="00A0271E" w:rsidP="00741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C1E79" w14:textId="5986F7D3" w:rsidR="00741494" w:rsidRPr="00A36499" w:rsidRDefault="00741494" w:rsidP="00741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99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2C99FB59" w14:textId="77777777" w:rsidR="00741494" w:rsidRDefault="00741494" w:rsidP="00741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499">
        <w:rPr>
          <w:rFonts w:ascii="Times New Roman" w:hAnsi="Times New Roman" w:cs="Times New Roman"/>
          <w:sz w:val="28"/>
          <w:szCs w:val="28"/>
        </w:rPr>
        <w:t>Самара</w:t>
      </w:r>
    </w:p>
    <w:p w14:paraId="1AC49E5A" w14:textId="77777777" w:rsidR="00A0271E" w:rsidRDefault="00A0271E" w:rsidP="007414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97EC3" w14:textId="455833F2" w:rsidR="00741494" w:rsidRPr="00A36499" w:rsidRDefault="00741494" w:rsidP="00741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499">
        <w:rPr>
          <w:rFonts w:ascii="Times New Roman" w:hAnsi="Times New Roman" w:cs="Times New Roman"/>
          <w:sz w:val="28"/>
          <w:szCs w:val="28"/>
        </w:rPr>
        <w:t xml:space="preserve">№________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6499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Pr="00A3649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36499">
        <w:rPr>
          <w:rFonts w:ascii="Times New Roman" w:hAnsi="Times New Roman" w:cs="Times New Roman"/>
          <w:sz w:val="28"/>
          <w:szCs w:val="28"/>
        </w:rPr>
        <w:t>______________20</w:t>
      </w:r>
      <w:r w:rsidR="00EA1509">
        <w:rPr>
          <w:rFonts w:ascii="Times New Roman" w:hAnsi="Times New Roman" w:cs="Times New Roman"/>
          <w:sz w:val="28"/>
          <w:szCs w:val="28"/>
        </w:rPr>
        <w:t>2</w:t>
      </w:r>
      <w:r w:rsidR="005358CA">
        <w:rPr>
          <w:rFonts w:ascii="Times New Roman" w:hAnsi="Times New Roman" w:cs="Times New Roman"/>
          <w:sz w:val="28"/>
          <w:szCs w:val="28"/>
        </w:rPr>
        <w:t>3</w:t>
      </w:r>
      <w:r w:rsidR="00EA1509">
        <w:rPr>
          <w:rFonts w:ascii="Times New Roman" w:hAnsi="Times New Roman" w:cs="Times New Roman"/>
          <w:sz w:val="28"/>
          <w:szCs w:val="28"/>
        </w:rPr>
        <w:t xml:space="preserve"> </w:t>
      </w:r>
      <w:r w:rsidRPr="00A36499">
        <w:rPr>
          <w:rFonts w:ascii="Times New Roman" w:hAnsi="Times New Roman" w:cs="Times New Roman"/>
          <w:sz w:val="28"/>
          <w:szCs w:val="28"/>
        </w:rPr>
        <w:t>года</w:t>
      </w:r>
    </w:p>
    <w:p w14:paraId="02EF159B" w14:textId="3B34E737" w:rsidR="00C43A4C" w:rsidRDefault="00C43A4C" w:rsidP="00807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6B7B2C" w14:textId="77777777" w:rsidR="00A0271E" w:rsidRPr="00807599" w:rsidRDefault="00A0271E" w:rsidP="00807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5B66FC" w14:textId="1A32D01D" w:rsidR="00A91855" w:rsidRDefault="005B4D01" w:rsidP="00AE599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</w:t>
      </w:r>
      <w:r w:rsidR="00025214">
        <w:rPr>
          <w:sz w:val="28"/>
          <w:szCs w:val="28"/>
        </w:rPr>
        <w:t xml:space="preserve"> Министерства науки и высшего образования Российской Федерации от </w:t>
      </w:r>
      <w:r>
        <w:rPr>
          <w:sz w:val="28"/>
          <w:szCs w:val="28"/>
        </w:rPr>
        <w:t>02</w:t>
      </w:r>
      <w:r w:rsidR="0002521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25214">
        <w:rPr>
          <w:sz w:val="28"/>
          <w:szCs w:val="28"/>
        </w:rPr>
        <w:t>.2023 г.</w:t>
      </w:r>
      <w:r w:rsidR="00A675E1">
        <w:rPr>
          <w:sz w:val="28"/>
          <w:szCs w:val="28"/>
        </w:rPr>
        <w:t xml:space="preserve"> </w:t>
      </w:r>
      <w:r w:rsidR="00025214">
        <w:rPr>
          <w:sz w:val="28"/>
          <w:szCs w:val="28"/>
        </w:rPr>
        <w:t xml:space="preserve">№ </w:t>
      </w:r>
      <w:r>
        <w:rPr>
          <w:sz w:val="28"/>
          <w:szCs w:val="28"/>
        </w:rPr>
        <w:t>МН-5/2034-ДА</w:t>
      </w:r>
      <w:r w:rsidR="00C43A4C">
        <w:rPr>
          <w:sz w:val="28"/>
          <w:szCs w:val="28"/>
        </w:rPr>
        <w:t xml:space="preserve"> «</w:t>
      </w:r>
      <w:r w:rsidR="00025214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правила приема</w:t>
      </w:r>
      <w:r w:rsidR="003274E8" w:rsidRPr="00C43A4C">
        <w:rPr>
          <w:sz w:val="28"/>
          <w:szCs w:val="28"/>
        </w:rPr>
        <w:t>»</w:t>
      </w:r>
      <w:r w:rsidR="003274E8" w:rsidRPr="00A675E1">
        <w:rPr>
          <w:sz w:val="28"/>
          <w:szCs w:val="28"/>
        </w:rPr>
        <w:t>,</w:t>
      </w:r>
      <w:r w:rsidR="003274E8" w:rsidRPr="00C43A4C">
        <w:rPr>
          <w:sz w:val="28"/>
          <w:szCs w:val="28"/>
        </w:rPr>
        <w:t xml:space="preserve"> на основании решения Ученого совета от </w:t>
      </w:r>
      <w:r>
        <w:rPr>
          <w:sz w:val="28"/>
          <w:szCs w:val="28"/>
        </w:rPr>
        <w:t>06</w:t>
      </w:r>
      <w:r w:rsidR="003274E8" w:rsidRPr="00C43A4C">
        <w:rPr>
          <w:sz w:val="28"/>
          <w:szCs w:val="28"/>
        </w:rPr>
        <w:t>.</w:t>
      </w:r>
      <w:r w:rsidR="00C43A4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3274E8" w:rsidRPr="00C43A4C">
        <w:rPr>
          <w:sz w:val="28"/>
          <w:szCs w:val="28"/>
        </w:rPr>
        <w:t>.202</w:t>
      </w:r>
      <w:r w:rsidR="00E25E37">
        <w:rPr>
          <w:sz w:val="28"/>
          <w:szCs w:val="28"/>
        </w:rPr>
        <w:t>3</w:t>
      </w:r>
      <w:r w:rsidR="003C36DE">
        <w:rPr>
          <w:sz w:val="28"/>
          <w:szCs w:val="28"/>
        </w:rPr>
        <w:t xml:space="preserve"> </w:t>
      </w:r>
      <w:r w:rsidR="003274E8" w:rsidRPr="00C43A4C">
        <w:rPr>
          <w:sz w:val="28"/>
          <w:szCs w:val="28"/>
        </w:rPr>
        <w:t xml:space="preserve">г., протокол № </w:t>
      </w:r>
      <w:r>
        <w:rPr>
          <w:sz w:val="28"/>
          <w:szCs w:val="28"/>
        </w:rPr>
        <w:t>12</w:t>
      </w:r>
      <w:r w:rsidR="00E31D2A" w:rsidRPr="00C43A4C">
        <w:rPr>
          <w:sz w:val="28"/>
          <w:szCs w:val="28"/>
        </w:rPr>
        <w:t>,</w:t>
      </w:r>
      <w:r w:rsidR="003274E8" w:rsidRPr="00C43A4C">
        <w:rPr>
          <w:sz w:val="28"/>
          <w:szCs w:val="28"/>
        </w:rPr>
        <w:t xml:space="preserve"> </w:t>
      </w:r>
      <w:r w:rsidR="00A91855" w:rsidRPr="005B4D01">
        <w:rPr>
          <w:b/>
          <w:bCs/>
          <w:sz w:val="28"/>
          <w:szCs w:val="28"/>
        </w:rPr>
        <w:t>приказываю</w:t>
      </w:r>
      <w:r w:rsidR="00A91855">
        <w:rPr>
          <w:sz w:val="28"/>
          <w:szCs w:val="28"/>
        </w:rPr>
        <w:t>:</w:t>
      </w:r>
    </w:p>
    <w:p w14:paraId="70DF2E1E" w14:textId="795BBFE2" w:rsidR="00A91855" w:rsidRDefault="005C5419" w:rsidP="00AE5996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D4A82" w:rsidRPr="00C43A4C">
        <w:rPr>
          <w:sz w:val="28"/>
          <w:szCs w:val="28"/>
        </w:rPr>
        <w:t xml:space="preserve">твердить </w:t>
      </w:r>
      <w:r w:rsidR="00A91855">
        <w:rPr>
          <w:sz w:val="28"/>
          <w:szCs w:val="28"/>
        </w:rPr>
        <w:t xml:space="preserve">прилагаемые </w:t>
      </w:r>
      <w:r w:rsidR="00E25E37">
        <w:rPr>
          <w:sz w:val="28"/>
          <w:szCs w:val="28"/>
        </w:rPr>
        <w:t>изменения</w:t>
      </w:r>
      <w:r w:rsidR="00A91855">
        <w:rPr>
          <w:sz w:val="28"/>
          <w:szCs w:val="28"/>
        </w:rPr>
        <w:t xml:space="preserve"> в </w:t>
      </w:r>
      <w:r w:rsidR="00CD4A82" w:rsidRPr="00C43A4C">
        <w:rPr>
          <w:sz w:val="28"/>
          <w:szCs w:val="28"/>
        </w:rPr>
        <w:t>Правил</w:t>
      </w:r>
      <w:r w:rsidR="00A91855">
        <w:rPr>
          <w:sz w:val="28"/>
          <w:szCs w:val="28"/>
        </w:rPr>
        <w:t>а</w:t>
      </w:r>
      <w:r w:rsidR="0004255D" w:rsidRPr="00C43A4C">
        <w:rPr>
          <w:sz w:val="28"/>
          <w:szCs w:val="28"/>
        </w:rPr>
        <w:t xml:space="preserve"> приема</w:t>
      </w:r>
      <w:r w:rsidR="003C36DE">
        <w:rPr>
          <w:sz w:val="28"/>
          <w:szCs w:val="28"/>
        </w:rPr>
        <w:t xml:space="preserve"> </w:t>
      </w:r>
      <w:r w:rsidR="003C36DE" w:rsidRPr="003C36DE">
        <w:rPr>
          <w:sz w:val="28"/>
          <w:szCs w:val="28"/>
          <w:lang w:eastAsia="ru-RU"/>
        </w:rPr>
        <w:t>на обучение по образовательным программам высшего</w:t>
      </w:r>
      <w:r w:rsidR="003C36DE">
        <w:rPr>
          <w:sz w:val="28"/>
          <w:szCs w:val="28"/>
          <w:lang w:eastAsia="ru-RU"/>
        </w:rPr>
        <w:t xml:space="preserve"> </w:t>
      </w:r>
      <w:r w:rsidR="003C36DE" w:rsidRPr="003C36DE">
        <w:rPr>
          <w:sz w:val="28"/>
          <w:szCs w:val="28"/>
          <w:lang w:eastAsia="ru-RU"/>
        </w:rPr>
        <w:t>образования - программам бакалавриата, программам</w:t>
      </w:r>
      <w:r w:rsidR="003C36DE">
        <w:rPr>
          <w:sz w:val="28"/>
          <w:szCs w:val="28"/>
          <w:lang w:eastAsia="ru-RU"/>
        </w:rPr>
        <w:t xml:space="preserve"> </w:t>
      </w:r>
      <w:r w:rsidR="003C36DE" w:rsidRPr="003C36DE">
        <w:rPr>
          <w:sz w:val="28"/>
          <w:szCs w:val="28"/>
          <w:lang w:eastAsia="ru-RU"/>
        </w:rPr>
        <w:t>специалитета, программам магистратуры в федеральное</w:t>
      </w:r>
      <w:r w:rsidR="003C36DE">
        <w:rPr>
          <w:sz w:val="28"/>
          <w:szCs w:val="28"/>
          <w:lang w:eastAsia="ru-RU"/>
        </w:rPr>
        <w:t xml:space="preserve"> </w:t>
      </w:r>
      <w:r w:rsidR="003C36DE" w:rsidRPr="003C36DE">
        <w:rPr>
          <w:sz w:val="28"/>
          <w:szCs w:val="28"/>
          <w:lang w:eastAsia="ru-RU"/>
        </w:rPr>
        <w:t>государственное автономное образовательное учреждение</w:t>
      </w:r>
      <w:r w:rsidR="003C36DE">
        <w:rPr>
          <w:sz w:val="28"/>
          <w:szCs w:val="28"/>
          <w:lang w:eastAsia="ru-RU"/>
        </w:rPr>
        <w:t xml:space="preserve"> </w:t>
      </w:r>
      <w:r w:rsidR="003C36DE" w:rsidRPr="003C36DE">
        <w:rPr>
          <w:sz w:val="28"/>
          <w:szCs w:val="28"/>
          <w:lang w:eastAsia="ru-RU"/>
        </w:rPr>
        <w:t>высшего образования «Самарский государственный</w:t>
      </w:r>
      <w:r w:rsidR="003C36DE">
        <w:rPr>
          <w:sz w:val="28"/>
          <w:szCs w:val="28"/>
          <w:lang w:eastAsia="ru-RU"/>
        </w:rPr>
        <w:t xml:space="preserve"> </w:t>
      </w:r>
      <w:r w:rsidR="003C36DE" w:rsidRPr="003C36DE">
        <w:rPr>
          <w:sz w:val="28"/>
          <w:szCs w:val="28"/>
          <w:lang w:eastAsia="ru-RU"/>
        </w:rPr>
        <w:t xml:space="preserve">экономический университет» на </w:t>
      </w:r>
      <w:proofErr w:type="gramStart"/>
      <w:r w:rsidR="003C36DE" w:rsidRPr="003C36DE">
        <w:rPr>
          <w:sz w:val="28"/>
          <w:szCs w:val="28"/>
          <w:lang w:eastAsia="ru-RU"/>
        </w:rPr>
        <w:t>202</w:t>
      </w:r>
      <w:r w:rsidR="00E25E37">
        <w:rPr>
          <w:sz w:val="28"/>
          <w:szCs w:val="28"/>
          <w:lang w:eastAsia="ru-RU"/>
        </w:rPr>
        <w:t>3</w:t>
      </w:r>
      <w:r w:rsidR="003C36DE" w:rsidRPr="003C36DE">
        <w:rPr>
          <w:sz w:val="28"/>
          <w:szCs w:val="28"/>
          <w:lang w:eastAsia="ru-RU"/>
        </w:rPr>
        <w:t>-202</w:t>
      </w:r>
      <w:r w:rsidR="00E25E37">
        <w:rPr>
          <w:sz w:val="28"/>
          <w:szCs w:val="28"/>
          <w:lang w:eastAsia="ru-RU"/>
        </w:rPr>
        <w:t>4</w:t>
      </w:r>
      <w:proofErr w:type="gramEnd"/>
      <w:r w:rsidR="003C36DE" w:rsidRPr="003C36DE">
        <w:rPr>
          <w:sz w:val="28"/>
          <w:szCs w:val="28"/>
          <w:lang w:eastAsia="ru-RU"/>
        </w:rPr>
        <w:t xml:space="preserve"> учебный год</w:t>
      </w:r>
      <w:r w:rsidR="00591812">
        <w:rPr>
          <w:sz w:val="28"/>
          <w:szCs w:val="28"/>
        </w:rPr>
        <w:t>:</w:t>
      </w:r>
    </w:p>
    <w:p w14:paraId="74C62E99" w14:textId="1B2D4BA4" w:rsidR="00591812" w:rsidRDefault="00591812" w:rsidP="00AE5996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</w:t>
      </w:r>
      <w:r w:rsidRPr="00591812">
        <w:rPr>
          <w:sz w:val="28"/>
          <w:szCs w:val="28"/>
          <w:lang w:val="en-US" w:eastAsia="ru-RU"/>
        </w:rPr>
        <w:t>XIV</w:t>
      </w:r>
      <w:r w:rsidRPr="00591812">
        <w:rPr>
          <w:sz w:val="28"/>
          <w:szCs w:val="28"/>
          <w:lang w:eastAsia="ru-RU"/>
        </w:rPr>
        <w:t>. Особенности приема отдельных категорий граждан</w:t>
      </w:r>
      <w:r>
        <w:rPr>
          <w:sz w:val="28"/>
          <w:szCs w:val="28"/>
          <w:lang w:eastAsia="ru-RU"/>
        </w:rPr>
        <w:t>» в новой редакции;</w:t>
      </w:r>
    </w:p>
    <w:p w14:paraId="3F4B93A4" w14:textId="3F04B5D3" w:rsidR="00591812" w:rsidRDefault="00AE5996" w:rsidP="00AE5996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Приложения 11.25 –</w:t>
      </w:r>
      <w:r w:rsidR="004B05EF">
        <w:rPr>
          <w:sz w:val="28"/>
          <w:szCs w:val="28"/>
          <w:lang w:eastAsia="ru-RU"/>
        </w:rPr>
        <w:t xml:space="preserve"> Приложения </w:t>
      </w:r>
      <w:r>
        <w:rPr>
          <w:sz w:val="28"/>
          <w:szCs w:val="28"/>
          <w:lang w:eastAsia="ru-RU"/>
        </w:rPr>
        <w:t>11.30</w:t>
      </w:r>
      <w:r w:rsidR="004B05EF">
        <w:rPr>
          <w:sz w:val="28"/>
          <w:szCs w:val="28"/>
          <w:lang w:eastAsia="ru-RU"/>
        </w:rPr>
        <w:t xml:space="preserve"> к Правилам приема ФГАОУ ВО «СГЭУ».</w:t>
      </w:r>
    </w:p>
    <w:p w14:paraId="3A5B4AE5" w14:textId="3F3A1CFA" w:rsidR="00741494" w:rsidRPr="005B4D01" w:rsidRDefault="00A91855" w:rsidP="00AE5996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B4D01">
        <w:rPr>
          <w:sz w:val="28"/>
          <w:szCs w:val="28"/>
        </w:rPr>
        <w:t xml:space="preserve"> </w:t>
      </w:r>
      <w:r w:rsidR="00741494" w:rsidRPr="005B4D01">
        <w:rPr>
          <w:sz w:val="28"/>
          <w:szCs w:val="28"/>
        </w:rPr>
        <w:t xml:space="preserve">Ответственному секретарю приемной комиссии </w:t>
      </w:r>
      <w:r w:rsidR="00C30D22" w:rsidRPr="005B4D01">
        <w:rPr>
          <w:sz w:val="28"/>
          <w:szCs w:val="28"/>
        </w:rPr>
        <w:t xml:space="preserve">Устиновой </w:t>
      </w:r>
      <w:proofErr w:type="gramStart"/>
      <w:r w:rsidR="00C30D22" w:rsidRPr="005B4D01">
        <w:rPr>
          <w:sz w:val="28"/>
          <w:szCs w:val="28"/>
        </w:rPr>
        <w:t>Г.Х.</w:t>
      </w:r>
      <w:proofErr w:type="gramEnd"/>
      <w:r w:rsidR="00C30D22" w:rsidRPr="005B4D01">
        <w:rPr>
          <w:sz w:val="28"/>
          <w:szCs w:val="28"/>
        </w:rPr>
        <w:t xml:space="preserve"> </w:t>
      </w:r>
      <w:r w:rsidR="00744B26" w:rsidRPr="005B4D01">
        <w:rPr>
          <w:sz w:val="28"/>
          <w:szCs w:val="28"/>
        </w:rPr>
        <w:t xml:space="preserve">актуализировать Правила приема с учетом внесенных изменений и </w:t>
      </w:r>
      <w:r w:rsidR="00741494" w:rsidRPr="005B4D01">
        <w:rPr>
          <w:sz w:val="28"/>
          <w:szCs w:val="28"/>
        </w:rPr>
        <w:t xml:space="preserve">разместить </w:t>
      </w:r>
      <w:r w:rsidR="00F812CA" w:rsidRPr="005B4D01">
        <w:rPr>
          <w:sz w:val="28"/>
          <w:szCs w:val="28"/>
        </w:rPr>
        <w:t xml:space="preserve">информацию </w:t>
      </w:r>
      <w:r w:rsidR="00741494" w:rsidRPr="005B4D01">
        <w:rPr>
          <w:sz w:val="28"/>
          <w:szCs w:val="28"/>
        </w:rPr>
        <w:t xml:space="preserve">на официальном сайте </w:t>
      </w:r>
      <w:hyperlink r:id="rId5" w:history="1">
        <w:r w:rsidR="00D46E6C" w:rsidRPr="005B4D01">
          <w:rPr>
            <w:rStyle w:val="a7"/>
            <w:sz w:val="28"/>
            <w:szCs w:val="28"/>
            <w:lang w:val="en-US"/>
          </w:rPr>
          <w:t>www</w:t>
        </w:r>
        <w:r w:rsidR="00D46E6C" w:rsidRPr="005B4D01">
          <w:rPr>
            <w:rStyle w:val="a7"/>
            <w:sz w:val="28"/>
            <w:szCs w:val="28"/>
          </w:rPr>
          <w:t>.</w:t>
        </w:r>
        <w:proofErr w:type="spellStart"/>
        <w:r w:rsidR="00D46E6C" w:rsidRPr="005B4D01">
          <w:rPr>
            <w:rStyle w:val="a7"/>
            <w:sz w:val="28"/>
            <w:szCs w:val="28"/>
            <w:lang w:val="en-US"/>
          </w:rPr>
          <w:t>sseu</w:t>
        </w:r>
        <w:proofErr w:type="spellEnd"/>
        <w:r w:rsidR="00D46E6C" w:rsidRPr="005B4D01">
          <w:rPr>
            <w:rStyle w:val="a7"/>
            <w:sz w:val="28"/>
            <w:szCs w:val="28"/>
          </w:rPr>
          <w:t>.</w:t>
        </w:r>
        <w:proofErr w:type="spellStart"/>
        <w:r w:rsidR="00D46E6C" w:rsidRPr="005B4D0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741494" w:rsidRPr="005B4D01">
        <w:rPr>
          <w:sz w:val="28"/>
          <w:szCs w:val="28"/>
        </w:rPr>
        <w:t>.</w:t>
      </w:r>
    </w:p>
    <w:p w14:paraId="5B550A2F" w14:textId="77777777" w:rsidR="00741494" w:rsidRPr="003B799A" w:rsidRDefault="00CD4A82" w:rsidP="00AE59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настоящего приказа возлагаю на проректора</w:t>
      </w:r>
      <w:r w:rsidR="00741494" w:rsidRPr="003B7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учебной и воспитательной 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Пискунова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</w:t>
      </w:r>
      <w:proofErr w:type="gramEnd"/>
    </w:p>
    <w:p w14:paraId="28993B74" w14:textId="56C0A209" w:rsidR="009D1194" w:rsidRDefault="009D1194" w:rsidP="003B79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D6B225" w14:textId="77777777" w:rsidR="005B4D01" w:rsidRDefault="005B4D01" w:rsidP="003B79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EF98B3" w14:textId="35F38233" w:rsidR="003B799A" w:rsidRDefault="003C36DE" w:rsidP="003B79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3B799A" w:rsidRPr="00A3649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799A" w:rsidRPr="00A36499">
        <w:rPr>
          <w:rFonts w:ascii="Times New Roman" w:hAnsi="Times New Roman" w:cs="Times New Roman"/>
          <w:sz w:val="28"/>
          <w:szCs w:val="28"/>
        </w:rPr>
        <w:tab/>
      </w:r>
      <w:r w:rsidR="003B799A" w:rsidRPr="00A36499">
        <w:rPr>
          <w:rFonts w:ascii="Times New Roman" w:hAnsi="Times New Roman" w:cs="Times New Roman"/>
          <w:sz w:val="28"/>
          <w:szCs w:val="28"/>
        </w:rPr>
        <w:tab/>
      </w:r>
      <w:r w:rsidR="003B799A" w:rsidRPr="00A36499">
        <w:rPr>
          <w:rFonts w:ascii="Times New Roman" w:hAnsi="Times New Roman" w:cs="Times New Roman"/>
          <w:sz w:val="28"/>
          <w:szCs w:val="28"/>
        </w:rPr>
        <w:tab/>
      </w:r>
      <w:r w:rsidR="003B799A" w:rsidRPr="00A36499">
        <w:rPr>
          <w:rFonts w:ascii="Times New Roman" w:hAnsi="Times New Roman" w:cs="Times New Roman"/>
          <w:sz w:val="28"/>
          <w:szCs w:val="28"/>
        </w:rPr>
        <w:tab/>
      </w:r>
      <w:r w:rsidR="003B799A" w:rsidRPr="00A36499">
        <w:rPr>
          <w:rFonts w:ascii="Times New Roman" w:hAnsi="Times New Roman" w:cs="Times New Roman"/>
          <w:sz w:val="28"/>
          <w:szCs w:val="28"/>
        </w:rPr>
        <w:tab/>
      </w:r>
      <w:r w:rsidR="003B799A" w:rsidRPr="00A36499">
        <w:rPr>
          <w:rFonts w:ascii="Times New Roman" w:hAnsi="Times New Roman" w:cs="Times New Roman"/>
          <w:sz w:val="28"/>
          <w:szCs w:val="28"/>
        </w:rPr>
        <w:tab/>
      </w:r>
      <w:r w:rsidR="003B799A" w:rsidRPr="00A36499">
        <w:rPr>
          <w:rFonts w:ascii="Times New Roman" w:hAnsi="Times New Roman" w:cs="Times New Roman"/>
          <w:sz w:val="28"/>
          <w:szCs w:val="28"/>
        </w:rPr>
        <w:tab/>
      </w:r>
      <w:r w:rsidR="003B799A" w:rsidRPr="00A364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</w:t>
      </w:r>
      <w:r w:rsidR="003B79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</w:t>
      </w:r>
      <w:r w:rsidR="003B799A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14:paraId="11A3EAEB" w14:textId="77777777" w:rsidR="005B4D01" w:rsidRDefault="005B4D01" w:rsidP="002A55A7">
      <w:pPr>
        <w:rPr>
          <w:rFonts w:ascii="Times New Roman" w:hAnsi="Times New Roman"/>
          <w:sz w:val="18"/>
          <w:szCs w:val="18"/>
        </w:rPr>
      </w:pPr>
    </w:p>
    <w:p w14:paraId="3D350452" w14:textId="77777777" w:rsidR="005B4D01" w:rsidRDefault="005B4D01" w:rsidP="002A55A7">
      <w:pPr>
        <w:rPr>
          <w:rFonts w:ascii="Times New Roman" w:hAnsi="Times New Roman"/>
          <w:sz w:val="18"/>
          <w:szCs w:val="18"/>
        </w:rPr>
      </w:pPr>
    </w:p>
    <w:p w14:paraId="6D93340F" w14:textId="77777777" w:rsidR="00AE5996" w:rsidRDefault="00AE5996" w:rsidP="002A55A7">
      <w:pPr>
        <w:rPr>
          <w:rFonts w:ascii="Times New Roman" w:hAnsi="Times New Roman"/>
          <w:sz w:val="18"/>
          <w:szCs w:val="18"/>
        </w:rPr>
      </w:pPr>
    </w:p>
    <w:p w14:paraId="34917462" w14:textId="77777777" w:rsidR="00AE5996" w:rsidRDefault="00AE5996" w:rsidP="002A55A7">
      <w:pPr>
        <w:rPr>
          <w:rFonts w:ascii="Times New Roman" w:hAnsi="Times New Roman"/>
          <w:sz w:val="18"/>
          <w:szCs w:val="18"/>
        </w:rPr>
      </w:pPr>
    </w:p>
    <w:p w14:paraId="40522DF4" w14:textId="77777777" w:rsidR="00AE5996" w:rsidRDefault="00AE5996" w:rsidP="002A55A7">
      <w:pPr>
        <w:rPr>
          <w:rFonts w:ascii="Times New Roman" w:hAnsi="Times New Roman"/>
          <w:sz w:val="18"/>
          <w:szCs w:val="18"/>
        </w:rPr>
      </w:pPr>
    </w:p>
    <w:p w14:paraId="305547C0" w14:textId="4438417C" w:rsidR="002A55A7" w:rsidRPr="005B4D01" w:rsidRDefault="002A55A7" w:rsidP="002A55A7">
      <w:pPr>
        <w:rPr>
          <w:rFonts w:ascii="Times New Roman" w:hAnsi="Times New Roman"/>
          <w:sz w:val="18"/>
          <w:szCs w:val="18"/>
        </w:rPr>
      </w:pPr>
      <w:r w:rsidRPr="005B4D01">
        <w:rPr>
          <w:rFonts w:ascii="Times New Roman" w:hAnsi="Times New Roman"/>
          <w:sz w:val="18"/>
          <w:szCs w:val="18"/>
        </w:rPr>
        <w:t xml:space="preserve">Разработчик: </w:t>
      </w:r>
      <w:r w:rsidR="003C36DE" w:rsidRPr="005B4D01">
        <w:rPr>
          <w:rFonts w:ascii="Times New Roman" w:hAnsi="Times New Roman"/>
          <w:sz w:val="18"/>
          <w:szCs w:val="18"/>
        </w:rPr>
        <w:t>Устинова</w:t>
      </w:r>
      <w:r w:rsidRPr="005B4D01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3C36DE" w:rsidRPr="005B4D01">
        <w:rPr>
          <w:rFonts w:ascii="Times New Roman" w:hAnsi="Times New Roman"/>
          <w:sz w:val="18"/>
          <w:szCs w:val="18"/>
        </w:rPr>
        <w:t>Г</w:t>
      </w:r>
      <w:r w:rsidRPr="005B4D01">
        <w:rPr>
          <w:rFonts w:ascii="Times New Roman" w:hAnsi="Times New Roman"/>
          <w:sz w:val="18"/>
          <w:szCs w:val="18"/>
        </w:rPr>
        <w:t>.</w:t>
      </w:r>
      <w:r w:rsidR="003C36DE" w:rsidRPr="005B4D01">
        <w:rPr>
          <w:rFonts w:ascii="Times New Roman" w:hAnsi="Times New Roman"/>
          <w:sz w:val="18"/>
          <w:szCs w:val="18"/>
        </w:rPr>
        <w:t>Х</w:t>
      </w:r>
      <w:r w:rsidRPr="005B4D01">
        <w:rPr>
          <w:rFonts w:ascii="Times New Roman" w:hAnsi="Times New Roman"/>
          <w:sz w:val="18"/>
          <w:szCs w:val="18"/>
        </w:rPr>
        <w:t>.</w:t>
      </w:r>
      <w:proofErr w:type="gramEnd"/>
      <w:r w:rsidRPr="005B4D01">
        <w:rPr>
          <w:rFonts w:ascii="Times New Roman" w:hAnsi="Times New Roman"/>
          <w:sz w:val="18"/>
          <w:szCs w:val="18"/>
        </w:rPr>
        <w:t>, ответственный секретарь приёмной комиссии</w:t>
      </w:r>
    </w:p>
    <w:p w14:paraId="52AE4E91" w14:textId="77777777" w:rsidR="003B799A" w:rsidRPr="002B3916" w:rsidRDefault="003B799A" w:rsidP="003B799A">
      <w:pPr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</w:t>
      </w:r>
      <w:r w:rsidRPr="002B391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0408E4E6" w14:textId="77777777" w:rsidR="003B799A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20553" w14:textId="7777777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учебной </w:t>
      </w:r>
    </w:p>
    <w:p w14:paraId="53D31CB7" w14:textId="77777777" w:rsidR="003B799A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воспитательной работе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    </w:t>
      </w:r>
      <w:proofErr w:type="gramStart"/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proofErr w:type="gramEnd"/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Пискунов </w:t>
      </w:r>
    </w:p>
    <w:p w14:paraId="650170F8" w14:textId="77777777" w:rsidR="003B799A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2410"/>
      </w:tblGrid>
      <w:tr w:rsidR="003B799A" w14:paraId="57727D00" w14:textId="77777777" w:rsidTr="00F80EF9">
        <w:tc>
          <w:tcPr>
            <w:tcW w:w="4678" w:type="dxa"/>
          </w:tcPr>
          <w:p w14:paraId="0357C7CB" w14:textId="77777777" w:rsidR="003B799A" w:rsidRDefault="003B799A" w:rsidP="00F80EF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986739" w14:textId="77777777" w:rsidR="003B799A" w:rsidRDefault="003B799A" w:rsidP="00F80EF9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6BCE38D" w14:textId="77777777" w:rsidR="003B799A" w:rsidRDefault="003B799A" w:rsidP="00F80EF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324E9A" w14:textId="7777777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FE4F79" w14:textId="77777777" w:rsidR="009B46E3" w:rsidRDefault="009B46E3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административной</w:t>
      </w:r>
    </w:p>
    <w:p w14:paraId="193BB385" w14:textId="77777777" w:rsidR="003B799A" w:rsidRPr="002B3916" w:rsidRDefault="009B46E3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                                                      </w:t>
      </w:r>
      <w:r w:rsidR="003B799A"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799A"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 </w:t>
      </w:r>
      <w:r w:rsidR="003B79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99A"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3B7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Кандрашина</w:t>
      </w:r>
    </w:p>
    <w:p w14:paraId="2262B1A3" w14:textId="7777777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57628" w14:textId="7777777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2C25B" w14:textId="604F1F69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            _____________</w:t>
      </w:r>
      <w:proofErr w:type="gramStart"/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</w:t>
      </w: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77177E" w14:textId="7777777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D0EF7" w14:textId="77777777" w:rsidR="003B799A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423E6" w14:textId="28D3C3F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кадров                  ______________      О.Н. </w:t>
      </w:r>
      <w:proofErr w:type="spellStart"/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A1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омовицкая</w:t>
      </w:r>
      <w:proofErr w:type="spellEnd"/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A2064B" w14:textId="7777777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85FFD" w14:textId="7777777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7203C" w14:textId="77777777" w:rsidR="003B799A" w:rsidRPr="002B3916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</w:p>
    <w:p w14:paraId="1FCC87E6" w14:textId="306D2DA7" w:rsidR="003B799A" w:rsidRDefault="003B799A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комиссии                                   _______________       </w:t>
      </w:r>
      <w:proofErr w:type="gramStart"/>
      <w:r w:rsidR="003C36DE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</w:t>
      </w:r>
      <w:proofErr w:type="gramEnd"/>
      <w:r w:rsidR="003C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Устинова</w:t>
      </w:r>
    </w:p>
    <w:p w14:paraId="04863DD4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E9521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BE5C9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B1ED9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B219C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508AE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ADF18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5410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DA6E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E881A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814A0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C2D65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64B6B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80589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9456A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8DC09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E07BC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B6F32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97FA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3F7E2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7D6E" w14:textId="77777777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DC71F" w14:textId="40FCA76E" w:rsidR="00CD4A82" w:rsidRDefault="00CD4A82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00E83" w14:textId="7829927A" w:rsidR="0022278E" w:rsidRDefault="0022278E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538D2" w14:textId="0DC1BCB7" w:rsidR="0022278E" w:rsidRDefault="0022278E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96299" w14:textId="77777777" w:rsidR="004B05EF" w:rsidRDefault="004B05EF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51783" w14:textId="77777777" w:rsidR="004B05EF" w:rsidRDefault="004B05EF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165A9" w14:textId="0555F28B" w:rsidR="0022278E" w:rsidRDefault="0022278E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6726C" w14:textId="22A06E5B" w:rsidR="0022278E" w:rsidRDefault="0022278E" w:rsidP="003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278E" w:rsidSect="005B4D01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45E"/>
    <w:multiLevelType w:val="multilevel"/>
    <w:tmpl w:val="BC7C607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0B003ABE"/>
    <w:multiLevelType w:val="hybridMultilevel"/>
    <w:tmpl w:val="E556A7CE"/>
    <w:lvl w:ilvl="0" w:tplc="28D6F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E68E3"/>
    <w:multiLevelType w:val="hybridMultilevel"/>
    <w:tmpl w:val="FA9CDCBE"/>
    <w:lvl w:ilvl="0" w:tplc="675A5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47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875DB0"/>
    <w:multiLevelType w:val="multilevel"/>
    <w:tmpl w:val="BDF02FD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C34CFD"/>
    <w:multiLevelType w:val="hybridMultilevel"/>
    <w:tmpl w:val="1346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35D20"/>
    <w:multiLevelType w:val="hybridMultilevel"/>
    <w:tmpl w:val="3028BB0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74768"/>
    <w:multiLevelType w:val="hybridMultilevel"/>
    <w:tmpl w:val="1C9C13F8"/>
    <w:lvl w:ilvl="0" w:tplc="7A163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D2BDA"/>
    <w:multiLevelType w:val="hybridMultilevel"/>
    <w:tmpl w:val="F3A23D9E"/>
    <w:lvl w:ilvl="0" w:tplc="593EF90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35527C"/>
    <w:multiLevelType w:val="hybridMultilevel"/>
    <w:tmpl w:val="075000AE"/>
    <w:lvl w:ilvl="0" w:tplc="B3380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F7B41"/>
    <w:multiLevelType w:val="hybridMultilevel"/>
    <w:tmpl w:val="F746FEF2"/>
    <w:lvl w:ilvl="0" w:tplc="A5146BD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B35B91"/>
    <w:multiLevelType w:val="multilevel"/>
    <w:tmpl w:val="1A488744"/>
    <w:lvl w:ilvl="0">
      <w:start w:val="2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74524E40"/>
    <w:multiLevelType w:val="hybridMultilevel"/>
    <w:tmpl w:val="1834ECEA"/>
    <w:lvl w:ilvl="0" w:tplc="754A20CA">
      <w:start w:val="103"/>
      <w:numFmt w:val="decimal"/>
      <w:lvlText w:val="%1."/>
      <w:lvlJc w:val="left"/>
      <w:pPr>
        <w:ind w:left="885" w:hanging="52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32768"/>
    <w:multiLevelType w:val="hybridMultilevel"/>
    <w:tmpl w:val="DDBAA966"/>
    <w:lvl w:ilvl="0" w:tplc="258838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77C91"/>
    <w:multiLevelType w:val="hybridMultilevel"/>
    <w:tmpl w:val="F3D491B0"/>
    <w:lvl w:ilvl="0" w:tplc="78C0EB80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EC17639"/>
    <w:multiLevelType w:val="hybridMultilevel"/>
    <w:tmpl w:val="EEB4F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44601">
    <w:abstractNumId w:val="0"/>
  </w:num>
  <w:num w:numId="2" w16cid:durableId="1398281654">
    <w:abstractNumId w:val="3"/>
  </w:num>
  <w:num w:numId="3" w16cid:durableId="293827343">
    <w:abstractNumId w:val="5"/>
  </w:num>
  <w:num w:numId="4" w16cid:durableId="1399943071">
    <w:abstractNumId w:val="15"/>
  </w:num>
  <w:num w:numId="5" w16cid:durableId="1187524907">
    <w:abstractNumId w:val="4"/>
  </w:num>
  <w:num w:numId="6" w16cid:durableId="79259302">
    <w:abstractNumId w:val="10"/>
  </w:num>
  <w:num w:numId="7" w16cid:durableId="1273054256">
    <w:abstractNumId w:val="8"/>
  </w:num>
  <w:num w:numId="8" w16cid:durableId="2048486211">
    <w:abstractNumId w:val="2"/>
  </w:num>
  <w:num w:numId="9" w16cid:durableId="990791760">
    <w:abstractNumId w:val="9"/>
  </w:num>
  <w:num w:numId="10" w16cid:durableId="1075669452">
    <w:abstractNumId w:val="1"/>
  </w:num>
  <w:num w:numId="11" w16cid:durableId="940650238">
    <w:abstractNumId w:val="11"/>
  </w:num>
  <w:num w:numId="12" w16cid:durableId="501625659">
    <w:abstractNumId w:val="6"/>
  </w:num>
  <w:num w:numId="13" w16cid:durableId="1292174640">
    <w:abstractNumId w:val="7"/>
  </w:num>
  <w:num w:numId="14" w16cid:durableId="795221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2002271">
    <w:abstractNumId w:val="13"/>
  </w:num>
  <w:num w:numId="16" w16cid:durableId="1087505431">
    <w:abstractNumId w:val="12"/>
  </w:num>
  <w:num w:numId="17" w16cid:durableId="1397583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4"/>
    <w:rsid w:val="00025214"/>
    <w:rsid w:val="0004255D"/>
    <w:rsid w:val="00046280"/>
    <w:rsid w:val="00056F10"/>
    <w:rsid w:val="00133BD5"/>
    <w:rsid w:val="00147551"/>
    <w:rsid w:val="00183F7B"/>
    <w:rsid w:val="001A0DB9"/>
    <w:rsid w:val="001B33E7"/>
    <w:rsid w:val="001E45B2"/>
    <w:rsid w:val="001F30A1"/>
    <w:rsid w:val="002029BB"/>
    <w:rsid w:val="0022278E"/>
    <w:rsid w:val="00234168"/>
    <w:rsid w:val="00292DD6"/>
    <w:rsid w:val="002A55A7"/>
    <w:rsid w:val="002B3994"/>
    <w:rsid w:val="002F6ED6"/>
    <w:rsid w:val="003151EA"/>
    <w:rsid w:val="003274E8"/>
    <w:rsid w:val="00337060"/>
    <w:rsid w:val="00345D28"/>
    <w:rsid w:val="00376830"/>
    <w:rsid w:val="003B1603"/>
    <w:rsid w:val="003B799A"/>
    <w:rsid w:val="003C36DE"/>
    <w:rsid w:val="003D3EA9"/>
    <w:rsid w:val="003F28C8"/>
    <w:rsid w:val="004266FC"/>
    <w:rsid w:val="00433158"/>
    <w:rsid w:val="004367A1"/>
    <w:rsid w:val="004375EA"/>
    <w:rsid w:val="004921F9"/>
    <w:rsid w:val="00495CE1"/>
    <w:rsid w:val="004A0F66"/>
    <w:rsid w:val="004B05EF"/>
    <w:rsid w:val="00500003"/>
    <w:rsid w:val="005358CA"/>
    <w:rsid w:val="00556F55"/>
    <w:rsid w:val="00570FD8"/>
    <w:rsid w:val="00591812"/>
    <w:rsid w:val="005B4D01"/>
    <w:rsid w:val="005C5419"/>
    <w:rsid w:val="005D3D2A"/>
    <w:rsid w:val="00611BDE"/>
    <w:rsid w:val="0062497A"/>
    <w:rsid w:val="00626F3C"/>
    <w:rsid w:val="00653A39"/>
    <w:rsid w:val="006605C2"/>
    <w:rsid w:val="00663B49"/>
    <w:rsid w:val="00741494"/>
    <w:rsid w:val="00744B26"/>
    <w:rsid w:val="00762607"/>
    <w:rsid w:val="00764F00"/>
    <w:rsid w:val="00807599"/>
    <w:rsid w:val="0087512C"/>
    <w:rsid w:val="008A132E"/>
    <w:rsid w:val="008D1460"/>
    <w:rsid w:val="008F6CCC"/>
    <w:rsid w:val="00924B01"/>
    <w:rsid w:val="009378FC"/>
    <w:rsid w:val="00954E4D"/>
    <w:rsid w:val="00956DAF"/>
    <w:rsid w:val="00971C8F"/>
    <w:rsid w:val="00977D22"/>
    <w:rsid w:val="009802A9"/>
    <w:rsid w:val="009812F9"/>
    <w:rsid w:val="009B46E3"/>
    <w:rsid w:val="009D1194"/>
    <w:rsid w:val="009F2A48"/>
    <w:rsid w:val="00A0271E"/>
    <w:rsid w:val="00A675E1"/>
    <w:rsid w:val="00A70813"/>
    <w:rsid w:val="00A711F4"/>
    <w:rsid w:val="00A91855"/>
    <w:rsid w:val="00AA137A"/>
    <w:rsid w:val="00AE5996"/>
    <w:rsid w:val="00B030B1"/>
    <w:rsid w:val="00B17DC2"/>
    <w:rsid w:val="00B335A9"/>
    <w:rsid w:val="00B466D0"/>
    <w:rsid w:val="00BB20C1"/>
    <w:rsid w:val="00BB5812"/>
    <w:rsid w:val="00C21CE4"/>
    <w:rsid w:val="00C3046F"/>
    <w:rsid w:val="00C30D22"/>
    <w:rsid w:val="00C43A4C"/>
    <w:rsid w:val="00C806E7"/>
    <w:rsid w:val="00C83D17"/>
    <w:rsid w:val="00CC57A0"/>
    <w:rsid w:val="00CD24EA"/>
    <w:rsid w:val="00CD4A82"/>
    <w:rsid w:val="00CE0A29"/>
    <w:rsid w:val="00CE4BAB"/>
    <w:rsid w:val="00D0530F"/>
    <w:rsid w:val="00D150E2"/>
    <w:rsid w:val="00D3735E"/>
    <w:rsid w:val="00D468B1"/>
    <w:rsid w:val="00D46E6C"/>
    <w:rsid w:val="00D5206F"/>
    <w:rsid w:val="00D72145"/>
    <w:rsid w:val="00DF4611"/>
    <w:rsid w:val="00E13C2E"/>
    <w:rsid w:val="00E25E37"/>
    <w:rsid w:val="00E31D2A"/>
    <w:rsid w:val="00E670B8"/>
    <w:rsid w:val="00EA1509"/>
    <w:rsid w:val="00EA60B4"/>
    <w:rsid w:val="00EB437E"/>
    <w:rsid w:val="00EC77E4"/>
    <w:rsid w:val="00EE5A19"/>
    <w:rsid w:val="00EF40EE"/>
    <w:rsid w:val="00F0080A"/>
    <w:rsid w:val="00F32975"/>
    <w:rsid w:val="00F414BF"/>
    <w:rsid w:val="00F812CA"/>
    <w:rsid w:val="00FA4245"/>
    <w:rsid w:val="00FD541F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D52D"/>
  <w15:docId w15:val="{E8F239AA-FB70-4F12-A2C1-D2BDE82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9A"/>
    <w:pPr>
      <w:ind w:left="720"/>
      <w:contextualSpacing/>
    </w:pPr>
  </w:style>
  <w:style w:type="table" w:styleId="a4">
    <w:name w:val="Table Grid"/>
    <w:basedOn w:val="a1"/>
    <w:uiPriority w:val="59"/>
    <w:rsid w:val="003B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1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46E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6E6C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C43A4C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3A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C43A4C"/>
    <w:pPr>
      <w:shd w:val="clear" w:color="auto" w:fill="FFFFFF"/>
      <w:spacing w:before="132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27"/>
      <w:szCs w:val="27"/>
    </w:rPr>
  </w:style>
  <w:style w:type="paragraph" w:customStyle="1" w:styleId="20">
    <w:name w:val="Основной текст (2)"/>
    <w:basedOn w:val="a"/>
    <w:link w:val="2"/>
    <w:rsid w:val="00C43A4C"/>
    <w:pPr>
      <w:shd w:val="clear" w:color="auto" w:fill="FFFFFF"/>
      <w:spacing w:before="240" w:after="6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10">
    <w:name w:val="Style10"/>
    <w:basedOn w:val="a"/>
    <w:uiPriority w:val="99"/>
    <w:rsid w:val="00B466D0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B466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B466D0"/>
    <w:rPr>
      <w:rFonts w:ascii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4"/>
    <w:uiPriority w:val="39"/>
    <w:rsid w:val="0022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22278E"/>
    <w:rPr>
      <w:b/>
      <w:bCs/>
      <w:color w:val="106BBE"/>
    </w:rPr>
  </w:style>
  <w:style w:type="paragraph" w:customStyle="1" w:styleId="ConsPlusNormal">
    <w:name w:val="ConsPlusNormal"/>
    <w:rsid w:val="00C806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e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Таразанова Светлана Владимировна</dc:creator>
  <cp:lastModifiedBy>Устинова Гулия Хабибулловна</cp:lastModifiedBy>
  <cp:revision>3</cp:revision>
  <cp:lastPrinted>2023-06-07T08:15:00Z</cp:lastPrinted>
  <dcterms:created xsi:type="dcterms:W3CDTF">2023-06-06T12:15:00Z</dcterms:created>
  <dcterms:modified xsi:type="dcterms:W3CDTF">2023-06-07T08:15:00Z</dcterms:modified>
</cp:coreProperties>
</file>