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2B" w:rsidRPr="006013E9" w:rsidRDefault="00FC172B" w:rsidP="00FC172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 по заполнению</w:t>
      </w:r>
      <w:r w:rsidR="001C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списка достижений </w:t>
      </w:r>
    </w:p>
    <w:p w:rsidR="00A57887" w:rsidRDefault="00FC172B" w:rsidP="006013E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0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достижений – </w:t>
      </w:r>
      <w:r w:rsidRPr="00A578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редактируемая форма</w:t>
      </w:r>
      <w:r w:rsidRPr="00A578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заполнении нужно оставить только </w:t>
      </w:r>
      <w:r w:rsidRPr="00A5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Pr="00A578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57887" w:rsidRPr="00A578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!!!!</w:t>
      </w:r>
      <w:r w:rsidR="00A57887" w:rsidRPr="00A578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1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деятельности, в которых есть достижения.</w:t>
      </w:r>
    </w:p>
    <w:p w:rsidR="00FC172B" w:rsidRPr="006013E9" w:rsidRDefault="00A57887" w:rsidP="006013E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 учета достижений и публикаций: 12 месяцев,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предшествующих месяцу </w:t>
      </w:r>
      <w:r w:rsidR="00BE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на переход. </w:t>
      </w:r>
    </w:p>
    <w:p w:rsidR="00F76DAC" w:rsidRDefault="00A57887" w:rsidP="006013E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Наименование, статус, дата и место проведения</w:t>
      </w:r>
      <w:r w:rsidR="0072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(события) заполняются на основании подтверждающих документов (диплома, грамоты</w:t>
      </w:r>
      <w:r w:rsidR="00F76DAC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сертификата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F76DAC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</w:t>
      </w:r>
      <w:r w:rsidR="00F76DAC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положения или 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официального сайта</w:t>
      </w:r>
      <w:r w:rsid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/социальных сетей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DAC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C172B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</w:t>
      </w:r>
      <w:r w:rsidR="00F76DAC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скан-копию положения или </w:t>
      </w:r>
      <w:proofErr w:type="spellStart"/>
      <w:r w:rsidR="00F76DAC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</w:t>
      </w:r>
      <w:proofErr w:type="spellEnd"/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с сайта</w:t>
      </w:r>
      <w:r w:rsid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/социальных сетей</w:t>
      </w:r>
      <w:r w:rsidR="00F76DAC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приложить). </w:t>
      </w:r>
      <w:r w:rsidR="00BE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18B" w:rsidRDefault="0072318B" w:rsidP="006013E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мероприятия определяется из названия мероприятия</w:t>
      </w:r>
      <w:r w:rsidR="0005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056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</w:t>
      </w:r>
      <w:r w:rsidR="003E57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мероприятия указывается населенный пункт (город, страна - для международных мероприятий), для мероприяти</w:t>
      </w:r>
      <w:r w:rsidR="003E57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5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формате дополнительно </w:t>
      </w:r>
      <w:r w:rsidR="00056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ссылка на мероприятие.</w:t>
      </w:r>
    </w:p>
    <w:p w:rsidR="00A57887" w:rsidRPr="00183574" w:rsidRDefault="00A57887" w:rsidP="006013E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подтверждаются заверенной копией авторской статьи и ссылкой на публикацию. Подтверждение авторства обязательно. </w:t>
      </w:r>
    </w:p>
    <w:p w:rsidR="006013E9" w:rsidRDefault="00183574" w:rsidP="006013E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Обратите внимание!!! 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документы (диплоты, грамоты, сертификаты и т.д.), не имеющие полных данных о наименовании, статусе, дате и месте проведения мероприятия, рассматриваются ТОЛЬКО при наличии скан-копии положения или </w:t>
      </w:r>
      <w:proofErr w:type="spellStart"/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скрина</w:t>
      </w:r>
      <w:proofErr w:type="spellEnd"/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с официального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/социальных сетей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или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574" w:rsidRPr="00622493" w:rsidRDefault="00A57887" w:rsidP="006013E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Файл со списком достижений в формате </w:t>
      </w:r>
      <w:r w:rsidR="00183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="006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224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6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224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="00183574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продублировать на почту</w:t>
      </w:r>
      <w:r w:rsidR="00183574" w:rsidRPr="0018357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83574" w:rsidRPr="00537388">
          <w:rPr>
            <w:rStyle w:val="aa"/>
            <w:rFonts w:ascii="Times New Roman" w:hAnsi="Times New Roman" w:cs="Times New Roman"/>
            <w:sz w:val="28"/>
            <w:szCs w:val="28"/>
          </w:rPr>
          <w:t>umpsseu@mail.ru</w:t>
        </w:r>
      </w:hyperlink>
      <w:r w:rsidR="00183574">
        <w:rPr>
          <w:rFonts w:ascii="Times New Roman" w:hAnsi="Times New Roman" w:cs="Times New Roman"/>
          <w:sz w:val="28"/>
          <w:szCs w:val="28"/>
        </w:rPr>
        <w:t xml:space="preserve"> с пометкой в теме письма «переход на бюджет»</w:t>
      </w:r>
      <w:r w:rsidR="00622493">
        <w:rPr>
          <w:rFonts w:ascii="Times New Roman" w:hAnsi="Times New Roman" w:cs="Times New Roman"/>
          <w:sz w:val="28"/>
          <w:szCs w:val="28"/>
        </w:rPr>
        <w:t>, название файла</w:t>
      </w:r>
      <w:r w:rsidR="00622493" w:rsidRPr="00622493">
        <w:rPr>
          <w:rFonts w:ascii="Times New Roman" w:hAnsi="Times New Roman" w:cs="Times New Roman"/>
          <w:sz w:val="28"/>
          <w:szCs w:val="28"/>
        </w:rPr>
        <w:t xml:space="preserve"> </w:t>
      </w:r>
      <w:r w:rsidR="00622493">
        <w:rPr>
          <w:rFonts w:ascii="Times New Roman" w:hAnsi="Times New Roman" w:cs="Times New Roman"/>
          <w:sz w:val="28"/>
          <w:szCs w:val="28"/>
        </w:rPr>
        <w:t xml:space="preserve">должно содержать фамилию. </w:t>
      </w:r>
    </w:p>
    <w:p w:rsidR="006013E9" w:rsidRDefault="00622493" w:rsidP="006013E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13E9" w:rsidRPr="00183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013E9" w:rsidRPr="00183574">
        <w:rPr>
          <w:rFonts w:ascii="Times New Roman" w:hAnsi="Times New Roman" w:cs="Times New Roman"/>
          <w:sz w:val="28"/>
          <w:szCs w:val="28"/>
        </w:rPr>
        <w:t>опии подтверждающих документов должны быть заверены дирекцией института/филиала/факультета, а именно содержать надпись: «КОПИЯ ВЕРНА», подпись уполномоченного лица (с расшифровкой подписи) и печать дирекции института/филиала/факультета.</w:t>
      </w:r>
    </w:p>
    <w:p w:rsidR="00BE1835" w:rsidRDefault="00BE1835" w:rsidP="006013E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6E64" w:rsidRDefault="00B96E64" w:rsidP="00B96E6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Приложение №2</w:t>
      </w:r>
    </w:p>
    <w:p w:rsidR="00B96E64" w:rsidRDefault="00B96E64" w:rsidP="009B43A1">
      <w:pPr>
        <w:pStyle w:val="a3"/>
        <w:jc w:val="center"/>
        <w:rPr>
          <w:b/>
          <w:bCs/>
          <w:sz w:val="28"/>
        </w:rPr>
      </w:pPr>
    </w:p>
    <w:p w:rsidR="009743FC" w:rsidRDefault="009B43A1" w:rsidP="009B43A1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СПИСОК ДОСТИЖЕНИЙ </w:t>
      </w:r>
    </w:p>
    <w:p w:rsidR="009B43A1" w:rsidRDefault="009B43A1" w:rsidP="006013E9">
      <w:pPr>
        <w:pStyle w:val="a3"/>
        <w:pBdr>
          <w:bottom w:val="single" w:sz="12" w:space="3" w:color="auto"/>
        </w:pBdr>
        <w:jc w:val="center"/>
        <w:rPr>
          <w:b/>
          <w:bCs/>
        </w:rPr>
      </w:pPr>
    </w:p>
    <w:p w:rsidR="009B43A1" w:rsidRDefault="006013E9" w:rsidP="009B43A1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9B43A1" w:rsidRPr="008E2400">
        <w:rPr>
          <w:sz w:val="16"/>
          <w:szCs w:val="16"/>
        </w:rPr>
        <w:t>ФАМИЛИЯ, ИМЯ, ОТЧЕСТВО)</w:t>
      </w:r>
    </w:p>
    <w:p w:rsidR="0031729F" w:rsidRDefault="0031729F" w:rsidP="003172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0E" w:rsidRPr="002B740E" w:rsidRDefault="002B740E" w:rsidP="002B74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740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УЧЕБНАЯ ДЕЯТЕЛЬНОСТЬ </w:t>
      </w:r>
    </w:p>
    <w:p w:rsidR="009B43A1" w:rsidRPr="002B740E" w:rsidRDefault="002B740E" w:rsidP="002B740E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B740E">
        <w:rPr>
          <w:rFonts w:ascii="Times New Roman" w:hAnsi="Times New Roman"/>
          <w:color w:val="000000"/>
          <w:sz w:val="26"/>
          <w:szCs w:val="26"/>
        </w:rPr>
        <w:t>(участие в олимпиадах, конкурсах, именных стипендиях 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951"/>
        <w:gridCol w:w="2977"/>
        <w:gridCol w:w="2268"/>
        <w:gridCol w:w="3118"/>
        <w:gridCol w:w="2410"/>
        <w:gridCol w:w="1843"/>
      </w:tblGrid>
      <w:tr w:rsidR="00356C10" w:rsidRPr="00356C10" w:rsidTr="00356C10">
        <w:trPr>
          <w:trHeight w:val="1603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>призовое место, обладатель премии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356C10" w:rsidRPr="00356C10" w:rsidRDefault="00356C10" w:rsidP="009743FC">
            <w:pPr>
              <w:pStyle w:val="a3"/>
              <w:jc w:val="center"/>
            </w:pPr>
            <w:r w:rsidRPr="00356C10">
              <w:t xml:space="preserve">(организатор,  </w:t>
            </w:r>
          </w:p>
          <w:p w:rsidR="00356C10" w:rsidRPr="00356C10" w:rsidRDefault="00356C10" w:rsidP="009743FC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613820" w:rsidP="00D567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Default="00356C10" w:rsidP="00356C1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Балл (заполняется</w:t>
            </w:r>
          </w:p>
          <w:p w:rsidR="00356C10" w:rsidRPr="00356C10" w:rsidRDefault="00356C10" w:rsidP="00356C1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комиссией)</w:t>
            </w: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1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356C10">
        <w:tc>
          <w:tcPr>
            <w:tcW w:w="743" w:type="dxa"/>
          </w:tcPr>
          <w:p w:rsidR="00356C10" w:rsidRPr="001B638B" w:rsidRDefault="00356C10" w:rsidP="001B638B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1B6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1B6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172B" w:rsidRDefault="00FC172B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7887" w:rsidRDefault="00A57887" w:rsidP="00E3485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50CD3" w:rsidRPr="00B96E64" w:rsidRDefault="00850CD3" w:rsidP="00E34854">
      <w:pPr>
        <w:pStyle w:val="a3"/>
        <w:jc w:val="center"/>
        <w:rPr>
          <w:b/>
          <w:sz w:val="26"/>
          <w:szCs w:val="26"/>
        </w:rPr>
      </w:pPr>
      <w:r w:rsidRPr="00B96E64">
        <w:rPr>
          <w:b/>
          <w:sz w:val="26"/>
          <w:szCs w:val="26"/>
        </w:rPr>
        <w:lastRenderedPageBreak/>
        <w:t xml:space="preserve">НАУЧНО-ИССЛЕДОВАТЕЛЬСКАЯ ДЕЯТЕЛЬНОСТЬ </w:t>
      </w:r>
    </w:p>
    <w:p w:rsidR="00850CD3" w:rsidRDefault="00850CD3" w:rsidP="00E34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(участие в </w:t>
      </w:r>
      <w:r w:rsidRPr="00B96E64">
        <w:rPr>
          <w:rFonts w:ascii="Times New Roman" w:hAnsi="Times New Roman" w:cs="Times New Roman"/>
          <w:sz w:val="26"/>
          <w:szCs w:val="26"/>
        </w:rPr>
        <w:t>научно-практически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96E64">
        <w:rPr>
          <w:rFonts w:ascii="Times New Roman" w:hAnsi="Times New Roman" w:cs="Times New Roman"/>
          <w:sz w:val="26"/>
          <w:szCs w:val="26"/>
        </w:rPr>
        <w:t xml:space="preserve"> конференци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B96E64">
        <w:rPr>
          <w:rFonts w:ascii="Times New Roman" w:hAnsi="Times New Roman" w:cs="Times New Roman"/>
          <w:sz w:val="26"/>
          <w:szCs w:val="26"/>
        </w:rPr>
        <w:t>, проектн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96E6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96E64">
        <w:rPr>
          <w:rFonts w:ascii="Times New Roman" w:hAnsi="Times New Roman" w:cs="Times New Roman"/>
          <w:sz w:val="26"/>
          <w:szCs w:val="26"/>
        </w:rPr>
        <w:t>, именны</w:t>
      </w:r>
      <w:r>
        <w:rPr>
          <w:rFonts w:ascii="Times New Roman" w:hAnsi="Times New Roman" w:cs="Times New Roman"/>
          <w:sz w:val="26"/>
          <w:szCs w:val="26"/>
        </w:rPr>
        <w:t>х стипендиях</w:t>
      </w:r>
      <w:r w:rsidRPr="00B96E6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т.п.</w:t>
      </w:r>
      <w:r w:rsidRPr="00B96E64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951"/>
        <w:gridCol w:w="2977"/>
        <w:gridCol w:w="2268"/>
        <w:gridCol w:w="3118"/>
        <w:gridCol w:w="2410"/>
        <w:gridCol w:w="1843"/>
      </w:tblGrid>
      <w:tr w:rsidR="00356C10" w:rsidRPr="00356C10" w:rsidTr="00FC17DA">
        <w:trPr>
          <w:trHeight w:val="1603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>призовое место, обладатель премии и т.д.)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 xml:space="preserve">(организатор,  </w:t>
            </w:r>
          </w:p>
          <w:p w:rsidR="00356C10" w:rsidRPr="00356C10" w:rsidRDefault="00356C10" w:rsidP="00FC17DA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613820" w:rsidP="00FC17D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356C10" w:rsidRDefault="00356C10" w:rsidP="00FC17DA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356C10" w:rsidRPr="00356C10" w:rsidRDefault="00356C10" w:rsidP="00FC17DA">
            <w:pPr>
              <w:pStyle w:val="a3"/>
              <w:jc w:val="center"/>
              <w:rPr>
                <w:b/>
              </w:rPr>
            </w:pPr>
            <w:r w:rsidRPr="00356C10">
              <w:t>комиссией)</w:t>
            </w: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1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887" w:rsidRPr="00034183" w:rsidTr="00FC17DA">
        <w:tc>
          <w:tcPr>
            <w:tcW w:w="743" w:type="dxa"/>
          </w:tcPr>
          <w:p w:rsidR="00A57887" w:rsidRPr="001B638B" w:rsidRDefault="00A57887" w:rsidP="00FC17DA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1" w:type="dxa"/>
            <w:vAlign w:val="bottom"/>
          </w:tcPr>
          <w:p w:rsidR="00A57887" w:rsidRPr="00B96E64" w:rsidRDefault="00A57887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57887" w:rsidRPr="00B96E64" w:rsidRDefault="00A57887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7887" w:rsidRPr="00B96E64" w:rsidRDefault="00A57887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A57887" w:rsidRPr="00B96E64" w:rsidRDefault="00A57887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57887" w:rsidRPr="00B96E64" w:rsidRDefault="00A57887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57887" w:rsidRPr="00B96E64" w:rsidRDefault="00A57887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0" w:rsidRPr="00034183" w:rsidTr="00FC17DA">
        <w:tc>
          <w:tcPr>
            <w:tcW w:w="743" w:type="dxa"/>
          </w:tcPr>
          <w:p w:rsidR="00356C10" w:rsidRPr="001B638B" w:rsidRDefault="00356C10" w:rsidP="00FC17DA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951" w:type="dxa"/>
            <w:vAlign w:val="bottom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56C10" w:rsidRPr="00B96E64" w:rsidRDefault="00356C10" w:rsidP="00FC1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56C10" w:rsidRPr="00B96E64" w:rsidRDefault="00356C10" w:rsidP="00FC17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6C10" w:rsidRDefault="00356C10" w:rsidP="00356C10">
      <w:pPr>
        <w:pStyle w:val="a3"/>
        <w:jc w:val="center"/>
        <w:rPr>
          <w:b/>
          <w:sz w:val="26"/>
          <w:szCs w:val="26"/>
        </w:rPr>
      </w:pPr>
    </w:p>
    <w:p w:rsidR="00356C10" w:rsidRDefault="00356C10" w:rsidP="00E34854">
      <w:pPr>
        <w:spacing w:after="0" w:line="240" w:lineRule="auto"/>
        <w:jc w:val="center"/>
      </w:pPr>
    </w:p>
    <w:p w:rsidR="00850CD3" w:rsidRDefault="00850CD3" w:rsidP="00850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64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50CD3" w:rsidRDefault="00850CD3" w:rsidP="00850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6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96E6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2B740E">
        <w:rPr>
          <w:rFonts w:ascii="Times New Roman" w:hAnsi="Times New Roman" w:cs="Times New Roman"/>
          <w:sz w:val="26"/>
          <w:szCs w:val="26"/>
        </w:rPr>
        <w:t>аличии</w:t>
      </w:r>
      <w:r w:rsidRPr="001A7DD5">
        <w:rPr>
          <w:rFonts w:ascii="Times New Roman" w:hAnsi="Times New Roman" w:cs="Times New Roman"/>
          <w:sz w:val="26"/>
          <w:szCs w:val="26"/>
        </w:rPr>
        <w:t xml:space="preserve">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551"/>
        <w:gridCol w:w="2410"/>
        <w:gridCol w:w="3260"/>
        <w:gridCol w:w="2552"/>
        <w:gridCol w:w="1843"/>
      </w:tblGrid>
      <w:tr w:rsidR="00356C10" w:rsidRPr="00666410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rPr>
                <w:b/>
              </w:rPr>
            </w:pPr>
            <w:r w:rsidRPr="00666410">
              <w:rPr>
                <w:b/>
              </w:rPr>
              <w:t>№</w:t>
            </w:r>
          </w:p>
          <w:p w:rsidR="00356C10" w:rsidRPr="00666410" w:rsidRDefault="00356C10" w:rsidP="00FC17DA">
            <w:pPr>
              <w:pStyle w:val="a3"/>
              <w:rPr>
                <w:b/>
              </w:rPr>
            </w:pPr>
            <w:r w:rsidRPr="00666410">
              <w:rPr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</w:rPr>
            </w:pPr>
            <w:r w:rsidRPr="00666410">
              <w:rPr>
                <w:b/>
              </w:rPr>
              <w:t>Наименование публикации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</w:rPr>
            </w:pPr>
            <w:r w:rsidRPr="00666410">
              <w:rPr>
                <w:b/>
              </w:rPr>
              <w:t>Наименование издания, номер и год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</w:rPr>
            </w:pPr>
            <w:r w:rsidRPr="00666410">
              <w:rPr>
                <w:b/>
              </w:rPr>
              <w:t>Ссылка на статью в «</w:t>
            </w:r>
            <w:proofErr w:type="spellStart"/>
            <w:r w:rsidRPr="00666410">
              <w:rPr>
                <w:b/>
              </w:rPr>
              <w:t>Elibrary</w:t>
            </w:r>
            <w:proofErr w:type="spellEnd"/>
            <w:r w:rsidRPr="00666410">
              <w:rPr>
                <w:b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Соавтор(ы) с указанием Ф.И.О. и ученой степени </w:t>
            </w:r>
          </w:p>
          <w:p w:rsidR="00356C10" w:rsidRPr="00666410" w:rsidRDefault="00356C10" w:rsidP="00FC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1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FC17DA">
            <w:pPr>
              <w:pStyle w:val="a3"/>
              <w:jc w:val="center"/>
              <w:rPr>
                <w:b/>
                <w:lang w:val="en-US"/>
              </w:rPr>
            </w:pPr>
            <w:r w:rsidRPr="00666410">
              <w:rPr>
                <w:b/>
              </w:rPr>
              <w:t>Тип</w:t>
            </w:r>
            <w:r w:rsidRPr="00666410">
              <w:rPr>
                <w:b/>
                <w:lang w:val="en-US"/>
              </w:rPr>
              <w:t xml:space="preserve"> </w:t>
            </w:r>
            <w:r w:rsidRPr="00666410">
              <w:rPr>
                <w:b/>
              </w:rPr>
              <w:t>издания</w:t>
            </w:r>
          </w:p>
          <w:p w:rsidR="00356C10" w:rsidRPr="00666410" w:rsidRDefault="00356C10" w:rsidP="00FC17DA">
            <w:pPr>
              <w:pStyle w:val="a3"/>
              <w:jc w:val="center"/>
              <w:rPr>
                <w:b/>
                <w:lang w:val="en-US"/>
              </w:rPr>
            </w:pPr>
            <w:r w:rsidRPr="00666410">
              <w:rPr>
                <w:b/>
                <w:lang w:val="en-US"/>
              </w:rPr>
              <w:t xml:space="preserve"> (Web of Science, Scopus, </w:t>
            </w:r>
            <w:r w:rsidRPr="00666410">
              <w:rPr>
                <w:b/>
              </w:rPr>
              <w:t>ВАК</w:t>
            </w:r>
            <w:r w:rsidRPr="00666410">
              <w:rPr>
                <w:b/>
                <w:lang w:val="en-US"/>
              </w:rPr>
              <w:t xml:space="preserve">, </w:t>
            </w:r>
            <w:r w:rsidRPr="00666410">
              <w:rPr>
                <w:b/>
              </w:rPr>
              <w:t>РИНЦ</w:t>
            </w:r>
            <w:r w:rsidRPr="00666410">
              <w:rPr>
                <w:b/>
                <w:lang w:val="en-US"/>
              </w:rPr>
              <w:t xml:space="preserve">, </w:t>
            </w:r>
            <w:r w:rsidRPr="00666410">
              <w:rPr>
                <w:b/>
              </w:rPr>
              <w:t>другие</w:t>
            </w:r>
            <w:r w:rsidRPr="00666410">
              <w:rPr>
                <w:b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C10" w:rsidRPr="00666410" w:rsidRDefault="00356C10" w:rsidP="00356C10">
            <w:pPr>
              <w:pStyle w:val="a3"/>
              <w:jc w:val="center"/>
            </w:pPr>
            <w:r w:rsidRPr="00666410">
              <w:rPr>
                <w:b/>
              </w:rPr>
              <w:t xml:space="preserve">Балл </w:t>
            </w:r>
            <w:r w:rsidRPr="00666410">
              <w:t>(заполняется</w:t>
            </w:r>
          </w:p>
          <w:p w:rsidR="00356C10" w:rsidRPr="00666410" w:rsidRDefault="00356C10" w:rsidP="00356C10">
            <w:pPr>
              <w:pStyle w:val="a3"/>
              <w:jc w:val="center"/>
              <w:rPr>
                <w:b/>
              </w:rPr>
            </w:pPr>
            <w:r w:rsidRPr="00666410">
              <w:t>комиссией)</w:t>
            </w:r>
          </w:p>
        </w:tc>
      </w:tr>
      <w:tr w:rsidR="00356C10" w:rsidRPr="00D3631D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  <w:r w:rsidRPr="001B638B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</w:tr>
      <w:tr w:rsidR="00356C10" w:rsidRPr="00D3631D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</w:tr>
      <w:tr w:rsidR="00A57887" w:rsidRPr="00D3631D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87" w:rsidRDefault="00A57887" w:rsidP="00FC17DA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87" w:rsidRPr="001B638B" w:rsidRDefault="00A57887" w:rsidP="00FC17D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87" w:rsidRPr="001B638B" w:rsidRDefault="00A57887" w:rsidP="00FC17DA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87" w:rsidRPr="001B638B" w:rsidRDefault="00A57887" w:rsidP="00FC17DA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87" w:rsidRPr="001B638B" w:rsidRDefault="00A57887" w:rsidP="00FC17D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87" w:rsidRPr="001B638B" w:rsidRDefault="00A57887" w:rsidP="00FC17DA">
            <w:pPr>
              <w:pStyle w:val="a3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87" w:rsidRPr="001B638B" w:rsidRDefault="00A57887" w:rsidP="00FC17DA">
            <w:pPr>
              <w:pStyle w:val="a3"/>
              <w:rPr>
                <w:b/>
              </w:rPr>
            </w:pPr>
          </w:p>
        </w:tc>
      </w:tr>
      <w:tr w:rsidR="00356C10" w:rsidRPr="00D3631D" w:rsidTr="00356C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0" w:rsidRPr="001B638B" w:rsidRDefault="00356C10" w:rsidP="00FC17DA">
            <w:pPr>
              <w:pStyle w:val="a3"/>
              <w:rPr>
                <w:b/>
              </w:rPr>
            </w:pPr>
          </w:p>
        </w:tc>
      </w:tr>
    </w:tbl>
    <w:p w:rsidR="00850CD3" w:rsidRDefault="00850CD3"/>
    <w:p w:rsidR="00A57887" w:rsidRDefault="00A57887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7887" w:rsidRDefault="00A57887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40E" w:rsidRDefault="002B740E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64">
        <w:rPr>
          <w:rFonts w:ascii="Times New Roman" w:hAnsi="Times New Roman" w:cs="Times New Roman"/>
          <w:b/>
          <w:sz w:val="26"/>
          <w:szCs w:val="26"/>
        </w:rPr>
        <w:lastRenderedPageBreak/>
        <w:t>СВЕДЕНИЯ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740E" w:rsidRPr="001A7DD5" w:rsidRDefault="002B740E" w:rsidP="002B740E">
      <w:pPr>
        <w:pStyle w:val="ConsNormal"/>
        <w:ind w:righ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96E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740E">
        <w:rPr>
          <w:rFonts w:ascii="Times New Roman" w:hAnsi="Times New Roman" w:cs="Times New Roman"/>
          <w:sz w:val="26"/>
          <w:szCs w:val="26"/>
        </w:rPr>
        <w:t xml:space="preserve">наличии </w:t>
      </w:r>
      <w:r>
        <w:rPr>
          <w:rFonts w:ascii="Times New Roman" w:hAnsi="Times New Roman" w:cs="Times New Roman"/>
          <w:sz w:val="26"/>
          <w:szCs w:val="26"/>
        </w:rPr>
        <w:t xml:space="preserve">научных </w:t>
      </w:r>
      <w:r w:rsidRPr="001A7DD5">
        <w:rPr>
          <w:rFonts w:ascii="Times New Roman" w:hAnsi="Times New Roman" w:cs="Times New Roman"/>
          <w:sz w:val="26"/>
          <w:szCs w:val="26"/>
        </w:rPr>
        <w:t>(научно-методически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A7DD5">
        <w:rPr>
          <w:rFonts w:ascii="Times New Roman" w:hAnsi="Times New Roman" w:cs="Times New Roman"/>
          <w:sz w:val="26"/>
          <w:szCs w:val="26"/>
        </w:rPr>
        <w:t>, научно-технически</w:t>
      </w:r>
      <w:r>
        <w:rPr>
          <w:rFonts w:ascii="Times New Roman" w:hAnsi="Times New Roman" w:cs="Times New Roman"/>
          <w:sz w:val="26"/>
          <w:szCs w:val="26"/>
        </w:rPr>
        <w:t>х, научно-творческих</w:t>
      </w:r>
      <w:r w:rsidRPr="001A7DD5">
        <w:rPr>
          <w:rFonts w:ascii="Times New Roman" w:hAnsi="Times New Roman" w:cs="Times New Roman"/>
          <w:sz w:val="26"/>
          <w:szCs w:val="26"/>
        </w:rPr>
        <w:t>) результат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1A7DD5">
        <w:rPr>
          <w:rFonts w:ascii="Times New Roman" w:hAnsi="Times New Roman" w:cs="Times New Roman"/>
          <w:sz w:val="26"/>
          <w:szCs w:val="26"/>
        </w:rPr>
        <w:t xml:space="preserve"> интеллектуальной деяте</w:t>
      </w:r>
      <w:r>
        <w:rPr>
          <w:rFonts w:ascii="Times New Roman" w:hAnsi="Times New Roman" w:cs="Times New Roman"/>
          <w:sz w:val="26"/>
          <w:szCs w:val="26"/>
        </w:rPr>
        <w:t>льности (патента, свидетельства)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827"/>
        <w:gridCol w:w="2551"/>
        <w:gridCol w:w="1560"/>
      </w:tblGrid>
      <w:tr w:rsidR="00570C2D" w:rsidRPr="000A01A7" w:rsidTr="00570C2D">
        <w:trPr>
          <w:trHeight w:val="9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  <w:r w:rsidRPr="000F6DE8">
              <w:rPr>
                <w:rFonts w:ascii="Times New Roman" w:hAnsi="Times New Roman" w:cs="Times New Roman"/>
                <w:b/>
              </w:rPr>
              <w:t>, удостоверяющ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0F6DE8">
              <w:rPr>
                <w:rFonts w:ascii="Times New Roman" w:hAnsi="Times New Roman" w:cs="Times New Roman"/>
                <w:b/>
              </w:rPr>
              <w:t xml:space="preserve"> исключительное право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70C2D" w:rsidRPr="000A01A7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 интеллектуальной деятельности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70C2D" w:rsidRPr="00356C10" w:rsidRDefault="00613820" w:rsidP="00570C2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570C2D" w:rsidRPr="001B638B" w:rsidRDefault="00570C2D" w:rsidP="00570C2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</w:tbl>
    <w:p w:rsidR="002B740E" w:rsidRDefault="002B740E" w:rsidP="002B7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934" w:rsidRPr="000E7296" w:rsidRDefault="00C46934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29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46934" w:rsidRDefault="00C46934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1A7DD5">
        <w:rPr>
          <w:rFonts w:ascii="Times New Roman" w:hAnsi="Times New Roman" w:cs="Times New Roman"/>
          <w:sz w:val="26"/>
          <w:szCs w:val="26"/>
        </w:rPr>
        <w:t>гранта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1A7DD5">
        <w:rPr>
          <w:rFonts w:ascii="Times New Roman" w:hAnsi="Times New Roman" w:cs="Times New Roman"/>
          <w:sz w:val="26"/>
          <w:szCs w:val="26"/>
        </w:rPr>
        <w:t xml:space="preserve"> на выполнение </w:t>
      </w:r>
      <w:r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3827"/>
        <w:gridCol w:w="2551"/>
        <w:gridCol w:w="1560"/>
      </w:tblGrid>
      <w:tr w:rsidR="00570C2D" w:rsidTr="00570C2D">
        <w:trPr>
          <w:trHeight w:val="794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</w:t>
            </w:r>
          </w:p>
          <w:p w:rsidR="00570C2D" w:rsidRDefault="00570C2D" w:rsidP="00570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научно-исследовательской работы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70C2D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0A01A7">
              <w:rPr>
                <w:rFonts w:ascii="Times New Roman" w:hAnsi="Times New Roman" w:cs="Times New Roman"/>
                <w:b/>
              </w:rPr>
              <w:t>рантодатель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70C2D" w:rsidRPr="000A01A7" w:rsidRDefault="00570C2D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 гранта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70C2D" w:rsidRPr="00356C10" w:rsidRDefault="00613820" w:rsidP="00570C2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570C2D" w:rsidRPr="001B638B" w:rsidRDefault="00570C2D" w:rsidP="00570C2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  <w:tr w:rsidR="00570C2D" w:rsidRPr="000A01A7" w:rsidTr="00570C2D">
        <w:tc>
          <w:tcPr>
            <w:tcW w:w="4106" w:type="dxa"/>
            <w:vAlign w:val="center"/>
          </w:tcPr>
          <w:p w:rsidR="00570C2D" w:rsidRPr="000A01A7" w:rsidRDefault="00570C2D" w:rsidP="00570C2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70C2D" w:rsidRPr="000A01A7" w:rsidRDefault="00570C2D" w:rsidP="0057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  <w:tc>
          <w:tcPr>
            <w:tcW w:w="1560" w:type="dxa"/>
          </w:tcPr>
          <w:p w:rsidR="00570C2D" w:rsidRPr="001B638B" w:rsidRDefault="00570C2D" w:rsidP="00570C2D">
            <w:pPr>
              <w:pStyle w:val="a3"/>
              <w:rPr>
                <w:b/>
              </w:rPr>
            </w:pPr>
          </w:p>
        </w:tc>
      </w:tr>
    </w:tbl>
    <w:p w:rsidR="00C46934" w:rsidRDefault="00C46934" w:rsidP="00C46934">
      <w:pPr>
        <w:rPr>
          <w:rFonts w:ascii="Times New Roman" w:hAnsi="Times New Roman" w:cs="Times New Roman"/>
          <w:sz w:val="26"/>
          <w:szCs w:val="26"/>
        </w:rPr>
      </w:pPr>
    </w:p>
    <w:p w:rsidR="00C46934" w:rsidRDefault="00C46934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740E" w:rsidRPr="00B96E64" w:rsidRDefault="002B740E" w:rsidP="00E348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E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ОБЩЕСТВЕННАЯ ДЕЯТЕЛЬНОСТЬ </w:t>
      </w:r>
    </w:p>
    <w:p w:rsidR="002B740E" w:rsidRDefault="002B740E" w:rsidP="00E34854">
      <w:pPr>
        <w:spacing w:after="0" w:line="240" w:lineRule="auto"/>
        <w:jc w:val="center"/>
      </w:pPr>
      <w:r w:rsidRPr="00B96E6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Pr="00B96E64">
        <w:rPr>
          <w:rFonts w:ascii="Times New Roman" w:hAnsi="Times New Roman" w:cs="Times New Roman"/>
          <w:sz w:val="26"/>
          <w:szCs w:val="26"/>
        </w:rPr>
        <w:t>фести</w:t>
      </w:r>
      <w:r>
        <w:rPr>
          <w:rFonts w:ascii="Times New Roman" w:hAnsi="Times New Roman" w:cs="Times New Roman"/>
          <w:sz w:val="26"/>
          <w:szCs w:val="26"/>
        </w:rPr>
        <w:t>валях</w:t>
      </w:r>
      <w:r w:rsidRPr="00B96E64">
        <w:rPr>
          <w:rFonts w:ascii="Times New Roman" w:hAnsi="Times New Roman" w:cs="Times New Roman"/>
          <w:sz w:val="26"/>
          <w:szCs w:val="26"/>
        </w:rPr>
        <w:t>, форум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B96E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конкурсах</w:t>
      </w:r>
      <w:r w:rsidRPr="00B96E64">
        <w:rPr>
          <w:rFonts w:ascii="Times New Roman" w:hAnsi="Times New Roman" w:cs="Times New Roman"/>
          <w:sz w:val="26"/>
          <w:szCs w:val="26"/>
        </w:rPr>
        <w:t xml:space="preserve"> 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977"/>
        <w:gridCol w:w="1984"/>
        <w:gridCol w:w="3828"/>
        <w:gridCol w:w="2268"/>
        <w:gridCol w:w="1701"/>
      </w:tblGrid>
      <w:tr w:rsidR="00666410" w:rsidTr="00570C2D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>призовое место, обладатель премии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(организатор,</w:t>
            </w:r>
            <w:r>
              <w:t xml:space="preserve"> волонтер, руководитель объединения,</w:t>
            </w:r>
            <w:r w:rsidRPr="00356C10">
              <w:t xml:space="preserve">  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13820" w:rsidP="0066641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3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4854" w:rsidRDefault="00E34854" w:rsidP="00E348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854" w:rsidRDefault="00E34854" w:rsidP="00E3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50CD3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  <w:r w:rsidRPr="00850CD3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1A7DD5">
        <w:rPr>
          <w:rFonts w:ascii="Times New Roman" w:hAnsi="Times New Roman" w:cs="Times New Roman"/>
          <w:sz w:val="26"/>
          <w:szCs w:val="26"/>
        </w:rPr>
        <w:t>участи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A7DD5">
        <w:rPr>
          <w:rFonts w:ascii="Times New Roman" w:hAnsi="Times New Roman" w:cs="Times New Roman"/>
          <w:sz w:val="26"/>
          <w:szCs w:val="26"/>
        </w:rPr>
        <w:t xml:space="preserve"> в деятельности по информационному обеспечению общественно значимых мероприятий, </w:t>
      </w:r>
    </w:p>
    <w:p w:rsidR="00E34854" w:rsidRPr="001A7DD5" w:rsidRDefault="00E34854" w:rsidP="00E34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общественной жизни университета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41"/>
        <w:gridCol w:w="3140"/>
        <w:gridCol w:w="2835"/>
        <w:gridCol w:w="1843"/>
        <w:gridCol w:w="4252"/>
        <w:gridCol w:w="2552"/>
      </w:tblGrid>
      <w:tr w:rsidR="0045157C" w:rsidRPr="00E72B19" w:rsidTr="0045157C">
        <w:trPr>
          <w:trHeight w:val="1273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:rsidR="0045157C" w:rsidRPr="00850CD3" w:rsidRDefault="0045157C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45157C" w:rsidRPr="00850CD3" w:rsidRDefault="0045157C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Информационное обеспечение</w:t>
            </w:r>
          </w:p>
          <w:p w:rsidR="0045157C" w:rsidRPr="00850CD3" w:rsidRDefault="0045157C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D3">
              <w:rPr>
                <w:rFonts w:ascii="Times New Roman" w:hAnsi="Times New Roman" w:cs="Times New Roman"/>
              </w:rPr>
              <w:t>(общественно значимое мероприятие/ общественная жизнь университета)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5157C" w:rsidRPr="00850CD3" w:rsidRDefault="0045157C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Формат публикации (</w:t>
            </w:r>
            <w:r w:rsidRPr="00850CD3">
              <w:rPr>
                <w:rFonts w:ascii="Times New Roman" w:hAnsi="Times New Roman"/>
              </w:rPr>
              <w:t>история, прямой эфир, развлекательный контент и др.)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157C" w:rsidRPr="00850CD3" w:rsidRDefault="0045157C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Дата публикации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45157C" w:rsidRPr="00850CD3" w:rsidRDefault="0045157C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0CD3">
              <w:rPr>
                <w:rFonts w:ascii="Times New Roman" w:hAnsi="Times New Roman" w:cs="Times New Roman"/>
                <w:b/>
              </w:rPr>
              <w:t>Ссылка на публикацию</w:t>
            </w:r>
          </w:p>
          <w:p w:rsidR="0045157C" w:rsidRDefault="0045157C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CD3">
              <w:rPr>
                <w:rFonts w:ascii="Times New Roman" w:hAnsi="Times New Roman" w:cs="Times New Roman"/>
              </w:rPr>
              <w:t>(«</w:t>
            </w:r>
            <w:proofErr w:type="spellStart"/>
            <w:r w:rsidRPr="00850CD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50CD3">
              <w:rPr>
                <w:rFonts w:ascii="Times New Roman" w:hAnsi="Times New Roman" w:cs="Times New Roman"/>
              </w:rPr>
              <w:t>», сайт университета и др.)</w:t>
            </w:r>
          </w:p>
          <w:p w:rsidR="0045157C" w:rsidRPr="00570C2D" w:rsidRDefault="0045157C" w:rsidP="00570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5157C" w:rsidRPr="00356C10" w:rsidRDefault="0045157C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45157C" w:rsidRPr="001B638B" w:rsidRDefault="0045157C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45157C" w:rsidRPr="0071056A" w:rsidTr="0045157C">
        <w:tc>
          <w:tcPr>
            <w:tcW w:w="541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0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157C" w:rsidRPr="001B638B" w:rsidRDefault="0045157C" w:rsidP="00666410">
            <w:pPr>
              <w:pStyle w:val="a3"/>
              <w:rPr>
                <w:b/>
              </w:rPr>
            </w:pPr>
          </w:p>
        </w:tc>
      </w:tr>
      <w:tr w:rsidR="0045157C" w:rsidRPr="0071056A" w:rsidTr="0045157C">
        <w:tc>
          <w:tcPr>
            <w:tcW w:w="541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0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157C" w:rsidRPr="001B638B" w:rsidRDefault="0045157C" w:rsidP="00666410">
            <w:pPr>
              <w:pStyle w:val="a3"/>
              <w:rPr>
                <w:b/>
              </w:rPr>
            </w:pPr>
          </w:p>
        </w:tc>
      </w:tr>
      <w:tr w:rsidR="0045157C" w:rsidRPr="0071056A" w:rsidTr="0045157C">
        <w:tc>
          <w:tcPr>
            <w:tcW w:w="541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0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57C" w:rsidRPr="0071056A" w:rsidTr="0045157C">
        <w:tc>
          <w:tcPr>
            <w:tcW w:w="541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40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157C" w:rsidRPr="0071056A" w:rsidRDefault="0045157C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4854" w:rsidRDefault="00E34854" w:rsidP="00E34854">
      <w:pPr>
        <w:rPr>
          <w:rFonts w:ascii="Times New Roman" w:hAnsi="Times New Roman" w:cs="Times New Roman"/>
          <w:sz w:val="26"/>
          <w:szCs w:val="26"/>
        </w:rPr>
      </w:pPr>
    </w:p>
    <w:p w:rsidR="002B740E" w:rsidRPr="001B638B" w:rsidRDefault="0031729F" w:rsidP="00E348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br w:type="page"/>
      </w:r>
      <w:r w:rsidR="002B740E" w:rsidRPr="001B638B">
        <w:rPr>
          <w:rFonts w:ascii="Times New Roman" w:hAnsi="Times New Roman" w:cs="Times New Roman"/>
          <w:b/>
          <w:sz w:val="26"/>
          <w:szCs w:val="26"/>
        </w:rPr>
        <w:lastRenderedPageBreak/>
        <w:t>КУЛЬТУРНО-ТВОРЧЕСКАЯ ДЕЯТЕЛЬНОСТЬ</w:t>
      </w:r>
    </w:p>
    <w:p w:rsidR="002B740E" w:rsidRDefault="002B740E" w:rsidP="00E34854">
      <w:pPr>
        <w:spacing w:after="0" w:line="240" w:lineRule="auto"/>
        <w:jc w:val="center"/>
      </w:pPr>
      <w:r w:rsidRPr="001B638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участие в фестивалях</w:t>
      </w:r>
      <w:r w:rsidRPr="001B638B">
        <w:rPr>
          <w:rFonts w:ascii="Times New Roman" w:hAnsi="Times New Roman" w:cs="Times New Roman"/>
          <w:sz w:val="26"/>
          <w:szCs w:val="26"/>
        </w:rPr>
        <w:t>, конкурс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1B638B">
        <w:rPr>
          <w:rFonts w:ascii="Times New Roman" w:hAnsi="Times New Roman" w:cs="Times New Roman"/>
          <w:sz w:val="26"/>
          <w:szCs w:val="26"/>
        </w:rPr>
        <w:t>, смотр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1B638B">
        <w:rPr>
          <w:rFonts w:ascii="Times New Roman" w:hAnsi="Times New Roman" w:cs="Times New Roman"/>
          <w:sz w:val="26"/>
          <w:szCs w:val="26"/>
        </w:rPr>
        <w:t xml:space="preserve"> 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977"/>
        <w:gridCol w:w="1984"/>
        <w:gridCol w:w="3828"/>
        <w:gridCol w:w="2268"/>
        <w:gridCol w:w="1701"/>
      </w:tblGrid>
      <w:tr w:rsidR="00666410" w:rsidTr="00570C2D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 xml:space="preserve">призовое место, </w:t>
            </w:r>
            <w:r>
              <w:t>лауреат, дипломант</w:t>
            </w:r>
            <w:r w:rsidRPr="00356C10">
              <w:t xml:space="preserve"> и т.д.)</w:t>
            </w:r>
          </w:p>
          <w:p w:rsidR="00666410" w:rsidRPr="00356C10" w:rsidRDefault="00666410" w:rsidP="00666410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(организатор,</w:t>
            </w:r>
            <w:r>
              <w:t xml:space="preserve"> волонтер, руководитель объединения,</w:t>
            </w:r>
            <w:r w:rsidRPr="00356C10">
              <w:t xml:space="preserve">  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 xml:space="preserve">участник и т.д.)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6410" w:rsidRPr="00356C10" w:rsidRDefault="00613820" w:rsidP="0066641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2</w:t>
            </w:r>
          </w:p>
        </w:tc>
        <w:tc>
          <w:tcPr>
            <w:tcW w:w="1843" w:type="dxa"/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410" w:rsidTr="00570C2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666410" w:rsidRPr="001B638B" w:rsidRDefault="00666410" w:rsidP="00666410">
            <w:pPr>
              <w:pStyle w:val="a3"/>
              <w:ind w:right="-12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66410" w:rsidRPr="00B96E64" w:rsidRDefault="00666410" w:rsidP="00666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6410" w:rsidRPr="00B96E64" w:rsidRDefault="00666410" w:rsidP="00666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740E" w:rsidRDefault="002B740E"/>
    <w:p w:rsidR="00C46934" w:rsidRPr="00C46934" w:rsidRDefault="00C46934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69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</w:t>
      </w:r>
    </w:p>
    <w:p w:rsidR="00C46934" w:rsidRDefault="00C46934" w:rsidP="0031729F">
      <w:pPr>
        <w:spacing w:after="0" w:line="240" w:lineRule="auto"/>
        <w:ind w:left="-142"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 п</w:t>
      </w:r>
      <w:r w:rsidRPr="001A7DD5">
        <w:rPr>
          <w:rFonts w:ascii="Times New Roman" w:hAnsi="Times New Roman" w:cs="Times New Roman"/>
          <w:color w:val="000000" w:themeColor="text1"/>
          <w:sz w:val="26"/>
          <w:szCs w:val="26"/>
        </w:rPr>
        <w:t>ублично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1A7D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A7DD5">
        <w:rPr>
          <w:rFonts w:ascii="Times New Roman" w:hAnsi="Times New Roman" w:cs="Times New Roman"/>
          <w:sz w:val="26"/>
          <w:szCs w:val="26"/>
        </w:rPr>
        <w:t>, созданного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</w:r>
    </w:p>
    <w:tbl>
      <w:tblPr>
        <w:tblStyle w:val="a7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8"/>
        <w:gridCol w:w="3565"/>
        <w:gridCol w:w="3827"/>
        <w:gridCol w:w="2410"/>
        <w:gridCol w:w="3119"/>
        <w:gridCol w:w="1701"/>
      </w:tblGrid>
      <w:tr w:rsidR="00666410" w:rsidRPr="00C46934" w:rsidTr="00570C2D">
        <w:tc>
          <w:tcPr>
            <w:tcW w:w="688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65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  <w:sz w:val="26"/>
                <w:szCs w:val="26"/>
              </w:rPr>
              <w:t>произведения литературы или искусства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</w:rPr>
              <w:t xml:space="preserve">Наименование мероприятия в рамках которого было </w:t>
            </w:r>
            <w:r w:rsidRPr="00C46934">
              <w:rPr>
                <w:rFonts w:ascii="Times New Roman" w:hAnsi="Times New Roman" w:cs="Times New Roman"/>
                <w:b/>
                <w:color w:val="000000" w:themeColor="text1"/>
              </w:rPr>
              <w:t>публичное представление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66410" w:rsidRPr="00C46934" w:rsidRDefault="0066641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6934">
              <w:rPr>
                <w:rFonts w:ascii="Times New Roman" w:hAnsi="Times New Roman" w:cs="Times New Roman"/>
                <w:b/>
                <w:color w:val="000000" w:themeColor="text1"/>
              </w:rPr>
              <w:t>Дата публичного представления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66410" w:rsidRPr="00613820" w:rsidRDefault="00613820" w:rsidP="00666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3820">
              <w:rPr>
                <w:rFonts w:ascii="Times New Roman" w:hAnsi="Times New Roman" w:cs="Times New Roman"/>
                <w:b/>
              </w:rPr>
              <w:t>Наименование подтверждающего документа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410" w:rsidRPr="00356C10" w:rsidRDefault="00666410" w:rsidP="00666410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66641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666410" w:rsidRPr="0071056A" w:rsidTr="00570C2D">
        <w:tc>
          <w:tcPr>
            <w:tcW w:w="688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5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  <w:tr w:rsidR="00666410" w:rsidRPr="0071056A" w:rsidTr="00570C2D">
        <w:tc>
          <w:tcPr>
            <w:tcW w:w="688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565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6410" w:rsidRPr="0071056A" w:rsidRDefault="00666410" w:rsidP="00666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6410" w:rsidRPr="001B638B" w:rsidRDefault="00666410" w:rsidP="00666410">
            <w:pPr>
              <w:pStyle w:val="a3"/>
              <w:rPr>
                <w:b/>
              </w:rPr>
            </w:pPr>
          </w:p>
        </w:tc>
      </w:tr>
    </w:tbl>
    <w:p w:rsidR="00A57887" w:rsidRDefault="00A57887" w:rsidP="00C469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B740E" w:rsidRPr="00B96E64" w:rsidRDefault="002B740E" w:rsidP="006664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96E6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СПОРТИВНАЯ ДЕЯТЕЛЬНОСТЬ</w:t>
      </w:r>
    </w:p>
    <w:p w:rsidR="002B740E" w:rsidRPr="002B740E" w:rsidRDefault="002B740E" w:rsidP="00666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740E">
        <w:rPr>
          <w:rFonts w:ascii="Times New Roman" w:hAnsi="Times New Roman" w:cs="Times New Roman"/>
          <w:sz w:val="26"/>
          <w:szCs w:val="26"/>
        </w:rPr>
        <w:t>(</w:t>
      </w:r>
      <w:r w:rsidR="00C46934">
        <w:rPr>
          <w:rFonts w:ascii="Times New Roman" w:hAnsi="Times New Roman" w:cs="Times New Roman"/>
          <w:sz w:val="26"/>
          <w:szCs w:val="26"/>
        </w:rPr>
        <w:t xml:space="preserve">участие в соревнования, </w:t>
      </w:r>
      <w:r w:rsidRPr="002B740E">
        <w:rPr>
          <w:rFonts w:ascii="Times New Roman" w:hAnsi="Times New Roman" w:cs="Times New Roman"/>
          <w:sz w:val="26"/>
          <w:szCs w:val="26"/>
        </w:rPr>
        <w:t>чемпионат</w:t>
      </w:r>
      <w:r w:rsidR="00C46934">
        <w:rPr>
          <w:rFonts w:ascii="Times New Roman" w:hAnsi="Times New Roman" w:cs="Times New Roman"/>
          <w:sz w:val="26"/>
          <w:szCs w:val="26"/>
        </w:rPr>
        <w:t>ах</w:t>
      </w:r>
      <w:r w:rsidRPr="002B740E">
        <w:rPr>
          <w:rFonts w:ascii="Times New Roman" w:hAnsi="Times New Roman" w:cs="Times New Roman"/>
          <w:sz w:val="26"/>
          <w:szCs w:val="26"/>
        </w:rPr>
        <w:t>, турнир</w:t>
      </w:r>
      <w:r w:rsidR="00C46934">
        <w:rPr>
          <w:rFonts w:ascii="Times New Roman" w:hAnsi="Times New Roman" w:cs="Times New Roman"/>
          <w:sz w:val="26"/>
          <w:szCs w:val="26"/>
        </w:rPr>
        <w:t xml:space="preserve">ах </w:t>
      </w:r>
      <w:r w:rsidRPr="002B740E">
        <w:rPr>
          <w:rFonts w:ascii="Times New Roman" w:hAnsi="Times New Roman" w:cs="Times New Roman"/>
          <w:sz w:val="26"/>
          <w:szCs w:val="26"/>
        </w:rPr>
        <w:t>и т.д.)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977"/>
        <w:gridCol w:w="1984"/>
        <w:gridCol w:w="3828"/>
        <w:gridCol w:w="2268"/>
        <w:gridCol w:w="1701"/>
      </w:tblGrid>
      <w:tr w:rsidR="00666410" w:rsidTr="00570C2D">
        <w:trPr>
          <w:trHeight w:val="19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Наименование мероприятия</w:t>
            </w: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мероприятия</w:t>
            </w:r>
          </w:p>
          <w:p w:rsidR="00666410" w:rsidRPr="00356C10" w:rsidRDefault="00666410" w:rsidP="00FC17DA">
            <w:pPr>
              <w:pStyle w:val="a3"/>
              <w:jc w:val="center"/>
            </w:pPr>
            <w:r w:rsidRPr="00356C10">
              <w:t>(международный, всероссийский, окружной, региональный, городской, ведомственный, вузовский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Дата и место проведения</w:t>
            </w:r>
          </w:p>
          <w:p w:rsidR="00666410" w:rsidRPr="00356C10" w:rsidRDefault="00666410" w:rsidP="00FC17DA">
            <w:pPr>
              <w:pStyle w:val="a3"/>
              <w:jc w:val="center"/>
            </w:pPr>
            <w:r w:rsidRPr="00356C10">
              <w:t>(страна, город, учреждение и т.д.)</w:t>
            </w: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Уровень достижения/</w:t>
            </w:r>
          </w:p>
          <w:p w:rsidR="00666410" w:rsidRPr="00356C10" w:rsidRDefault="00666410" w:rsidP="00FC17DA">
            <w:pPr>
              <w:pStyle w:val="a3"/>
              <w:jc w:val="center"/>
            </w:pPr>
            <w:r w:rsidRPr="00356C10">
              <w:rPr>
                <w:b/>
              </w:rPr>
              <w:t>(</w:t>
            </w:r>
            <w:r w:rsidRPr="00356C10">
              <w:t xml:space="preserve">призовое место, </w:t>
            </w:r>
            <w:r>
              <w:t xml:space="preserve">обладатель премии </w:t>
            </w:r>
            <w:r w:rsidRPr="00356C10">
              <w:t>и т.д.)</w:t>
            </w:r>
          </w:p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Статус участия</w:t>
            </w:r>
          </w:p>
          <w:p w:rsidR="00666410" w:rsidRPr="00356C10" w:rsidRDefault="00666410" w:rsidP="00666410">
            <w:pPr>
              <w:pStyle w:val="a3"/>
              <w:jc w:val="center"/>
            </w:pPr>
            <w:r w:rsidRPr="00356C10">
              <w:t>(организатор,</w:t>
            </w:r>
            <w:r>
              <w:t xml:space="preserve"> участник </w:t>
            </w:r>
            <w:r w:rsidRPr="00356C10">
              <w:t xml:space="preserve">и т.д.)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  <w:rPr>
                <w:b/>
              </w:rPr>
            </w:pPr>
          </w:p>
          <w:p w:rsidR="00666410" w:rsidRPr="00356C10" w:rsidRDefault="00613820" w:rsidP="00FC17D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410" w:rsidRPr="00356C10" w:rsidRDefault="00666410" w:rsidP="00FC17DA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666410" w:rsidRPr="001B638B" w:rsidRDefault="00666410" w:rsidP="00FC17D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BC0250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</w:p>
        </w:tc>
      </w:tr>
      <w:tr w:rsidR="00BC0250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C0250" w:rsidRPr="00B96E64" w:rsidRDefault="00BC0250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0250" w:rsidRPr="00B96E64" w:rsidRDefault="00BC0250" w:rsidP="00BC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C0250" w:rsidRPr="001B638B" w:rsidRDefault="00BC0250" w:rsidP="00BC0250">
            <w:pPr>
              <w:pStyle w:val="a3"/>
              <w:ind w:right="-12"/>
              <w:rPr>
                <w:b/>
              </w:rPr>
            </w:pPr>
          </w:p>
        </w:tc>
      </w:tr>
    </w:tbl>
    <w:p w:rsidR="001B73E9" w:rsidRDefault="001B73E9"/>
    <w:p w:rsidR="00BC0250" w:rsidRDefault="00BC0250" w:rsidP="000E7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 </w:t>
      </w:r>
    </w:p>
    <w:p w:rsidR="00BC0250" w:rsidRDefault="00BC0250" w:rsidP="00BC0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званиях и выполнении нормативов и требований на спортивный разряд, а также </w:t>
      </w:r>
      <w:r w:rsidRPr="001A7DD5">
        <w:rPr>
          <w:rFonts w:ascii="Times New Roman" w:hAnsi="Times New Roman" w:cs="Times New Roman"/>
          <w:sz w:val="26"/>
          <w:szCs w:val="26"/>
        </w:rPr>
        <w:t>золотого знака отличия «Всероссийского физкультурно-спортивного комплекса «Готов к труду и обороне»» (ГТО) соответствующей возрастной группы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42"/>
        <w:gridCol w:w="3828"/>
        <w:gridCol w:w="2268"/>
        <w:gridCol w:w="1701"/>
      </w:tblGrid>
      <w:tr w:rsidR="00570C2D" w:rsidRPr="00356C10" w:rsidTr="00570C2D">
        <w:trPr>
          <w:trHeight w:val="195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  <w:r w:rsidRPr="00356C10">
              <w:rPr>
                <w:b/>
              </w:rPr>
              <w:t>№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Default="00570C2D" w:rsidP="00570C2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70C2D" w:rsidRPr="00BC0250" w:rsidRDefault="00570C2D" w:rsidP="00570C2D">
            <w:pPr>
              <w:pStyle w:val="a3"/>
              <w:jc w:val="center"/>
            </w:pPr>
            <w:r w:rsidRPr="00BC0250">
              <w:t>(звание, спортивный разряд,</w:t>
            </w:r>
          </w:p>
          <w:p w:rsidR="00570C2D" w:rsidRPr="00BC0250" w:rsidRDefault="00570C2D" w:rsidP="00570C2D">
            <w:pPr>
              <w:pStyle w:val="a3"/>
              <w:jc w:val="center"/>
            </w:pPr>
            <w:r w:rsidRPr="00BC0250">
              <w:t xml:space="preserve"> ступень в ГТО</w:t>
            </w:r>
            <w:r>
              <w:t>)</w:t>
            </w:r>
          </w:p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Default="00570C2D" w:rsidP="00570C2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>присвоения звания/ сдачи нормативов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  <w:rPr>
                <w:b/>
              </w:rPr>
            </w:pPr>
          </w:p>
          <w:p w:rsidR="00570C2D" w:rsidRPr="00356C10" w:rsidRDefault="00613820" w:rsidP="006138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="00570C2D" w:rsidRPr="00356C10">
              <w:rPr>
                <w:b/>
              </w:rPr>
              <w:t>одтверждающ</w:t>
            </w:r>
            <w:r>
              <w:rPr>
                <w:b/>
              </w:rPr>
              <w:t>его</w:t>
            </w:r>
            <w:r w:rsidR="00570C2D" w:rsidRPr="00356C10">
              <w:rPr>
                <w:b/>
              </w:rPr>
              <w:t xml:space="preserve"> документ</w:t>
            </w:r>
            <w:r>
              <w:rPr>
                <w:b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C2D" w:rsidRPr="00356C10" w:rsidRDefault="00570C2D" w:rsidP="00570C2D">
            <w:pPr>
              <w:pStyle w:val="a3"/>
              <w:jc w:val="center"/>
            </w:pPr>
            <w:r>
              <w:rPr>
                <w:b/>
              </w:rPr>
              <w:t xml:space="preserve">Балл </w:t>
            </w:r>
            <w:r w:rsidRPr="00356C10">
              <w:t>(заполняется</w:t>
            </w:r>
          </w:p>
          <w:p w:rsidR="00570C2D" w:rsidRPr="001B638B" w:rsidRDefault="00570C2D" w:rsidP="00570C2D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56C10">
              <w:t>комиссией)</w:t>
            </w:r>
          </w:p>
        </w:tc>
      </w:tr>
      <w:tr w:rsidR="00570C2D" w:rsidRPr="00B96E64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</w:tr>
      <w:tr w:rsidR="00570C2D" w:rsidRPr="00B96E64" w:rsidTr="00570C2D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  <w:r w:rsidRPr="001B638B">
              <w:rPr>
                <w:b/>
              </w:rPr>
              <w:t>…</w:t>
            </w: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570C2D" w:rsidRPr="00B96E64" w:rsidRDefault="00570C2D" w:rsidP="00BC0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0C2D" w:rsidRPr="001B638B" w:rsidRDefault="00570C2D" w:rsidP="00BC0250">
            <w:pPr>
              <w:pStyle w:val="a3"/>
              <w:ind w:right="-12"/>
              <w:rPr>
                <w:b/>
              </w:rPr>
            </w:pPr>
          </w:p>
        </w:tc>
      </w:tr>
    </w:tbl>
    <w:p w:rsidR="00A6556F" w:rsidRDefault="00A6556F" w:rsidP="000E7296">
      <w:pPr>
        <w:rPr>
          <w:rFonts w:ascii="Times New Roman" w:hAnsi="Times New Roman" w:cs="Times New Roman"/>
          <w:sz w:val="26"/>
          <w:szCs w:val="26"/>
        </w:rPr>
      </w:pPr>
    </w:p>
    <w:p w:rsidR="0031729F" w:rsidRDefault="00B96E64" w:rsidP="00356C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«_______»_______________20_____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________________________/______________________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556F" w:rsidRDefault="00B96E64" w:rsidP="00356C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356C10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(ФИО)</w:t>
      </w:r>
    </w:p>
    <w:sectPr w:rsidR="00A6556F" w:rsidSect="00A57887">
      <w:pgSz w:w="16838" w:h="11906" w:orient="landscape"/>
      <w:pgMar w:top="851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A1"/>
    <w:rsid w:val="00056F42"/>
    <w:rsid w:val="000E7296"/>
    <w:rsid w:val="00183574"/>
    <w:rsid w:val="001904B5"/>
    <w:rsid w:val="001B638B"/>
    <w:rsid w:val="001B73E9"/>
    <w:rsid w:val="001C711C"/>
    <w:rsid w:val="002B740E"/>
    <w:rsid w:val="002D345F"/>
    <w:rsid w:val="002E59AC"/>
    <w:rsid w:val="002F0B53"/>
    <w:rsid w:val="002F6249"/>
    <w:rsid w:val="0031729F"/>
    <w:rsid w:val="00356C10"/>
    <w:rsid w:val="003E570E"/>
    <w:rsid w:val="0045157C"/>
    <w:rsid w:val="005547FD"/>
    <w:rsid w:val="00570C2D"/>
    <w:rsid w:val="00595E66"/>
    <w:rsid w:val="006013E9"/>
    <w:rsid w:val="00613820"/>
    <w:rsid w:val="00622493"/>
    <w:rsid w:val="00666410"/>
    <w:rsid w:val="00697E11"/>
    <w:rsid w:val="0072318B"/>
    <w:rsid w:val="00850CD3"/>
    <w:rsid w:val="009743FC"/>
    <w:rsid w:val="009B23BD"/>
    <w:rsid w:val="009B2D12"/>
    <w:rsid w:val="009B43A1"/>
    <w:rsid w:val="00A57887"/>
    <w:rsid w:val="00A6556F"/>
    <w:rsid w:val="00AD041D"/>
    <w:rsid w:val="00B52E21"/>
    <w:rsid w:val="00B96E64"/>
    <w:rsid w:val="00BC0250"/>
    <w:rsid w:val="00BE1835"/>
    <w:rsid w:val="00C46934"/>
    <w:rsid w:val="00C51D36"/>
    <w:rsid w:val="00C74E75"/>
    <w:rsid w:val="00D5675E"/>
    <w:rsid w:val="00E34854"/>
    <w:rsid w:val="00F248EA"/>
    <w:rsid w:val="00F76DAC"/>
    <w:rsid w:val="00F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FE9D-51E1-47FD-BA92-5F554E4F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3A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9B43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B43A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E729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E72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24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8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psse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E3AE-80CA-4562-A2D7-DCEB7626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2024-09-23T11:24:00Z</cp:lastPrinted>
  <dcterms:created xsi:type="dcterms:W3CDTF">2025-02-03T11:34:00Z</dcterms:created>
  <dcterms:modified xsi:type="dcterms:W3CDTF">2025-02-03T11:39:00Z</dcterms:modified>
</cp:coreProperties>
</file>