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93" w:rsidRDefault="00416693">
      <w:pPr>
        <w:widowControl w:val="0"/>
        <w:autoSpaceDE w:val="0"/>
        <w:autoSpaceDN w:val="0"/>
        <w:adjustRightInd w:val="0"/>
        <w:spacing w:after="0" w:line="240" w:lineRule="auto"/>
        <w:outlineLvl w:val="0"/>
        <w:rPr>
          <w:rFonts w:ascii="Calibri" w:hAnsi="Calibri" w:cs="Calibri"/>
        </w:rPr>
      </w:pPr>
    </w:p>
    <w:p w:rsidR="00416693" w:rsidRDefault="0041669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САМАРСКОЙ ОБЛАСТИ</w:t>
      </w:r>
    </w:p>
    <w:p w:rsidR="00416693" w:rsidRDefault="00416693">
      <w:pPr>
        <w:widowControl w:val="0"/>
        <w:autoSpaceDE w:val="0"/>
        <w:autoSpaceDN w:val="0"/>
        <w:adjustRightInd w:val="0"/>
        <w:spacing w:after="0" w:line="240" w:lineRule="auto"/>
        <w:jc w:val="center"/>
        <w:rPr>
          <w:rFonts w:ascii="Calibri" w:hAnsi="Calibri" w:cs="Calibri"/>
          <w:b/>
          <w:bCs/>
        </w:rPr>
      </w:pPr>
    </w:p>
    <w:p w:rsidR="00416693" w:rsidRDefault="004166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16693" w:rsidRDefault="004166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марта 2008 г. N 48</w:t>
      </w:r>
    </w:p>
    <w:p w:rsidR="00416693" w:rsidRDefault="00416693">
      <w:pPr>
        <w:widowControl w:val="0"/>
        <w:autoSpaceDE w:val="0"/>
        <w:autoSpaceDN w:val="0"/>
        <w:adjustRightInd w:val="0"/>
        <w:spacing w:after="0" w:line="240" w:lineRule="auto"/>
        <w:jc w:val="center"/>
        <w:rPr>
          <w:rFonts w:ascii="Calibri" w:hAnsi="Calibri" w:cs="Calibri"/>
          <w:b/>
          <w:bCs/>
        </w:rPr>
      </w:pPr>
    </w:p>
    <w:p w:rsidR="00416693" w:rsidRDefault="004166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МОЛОДЕЖНОМ ПРАВИТЕЛЬСТВЕ САМАРСКОЙ ОБЛАСТИ</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Самарской области</w:t>
      </w:r>
      <w:proofErr w:type="gramEnd"/>
    </w:p>
    <w:p w:rsidR="00416693" w:rsidRDefault="004166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06.08.2009 </w:t>
      </w:r>
      <w:hyperlink r:id="rId5" w:history="1">
        <w:r>
          <w:rPr>
            <w:rFonts w:ascii="Calibri" w:hAnsi="Calibri" w:cs="Calibri"/>
            <w:color w:val="0000FF"/>
          </w:rPr>
          <w:t>N 370</w:t>
        </w:r>
      </w:hyperlink>
      <w:r>
        <w:rPr>
          <w:rFonts w:ascii="Calibri" w:hAnsi="Calibri" w:cs="Calibri"/>
        </w:rPr>
        <w:t xml:space="preserve">, от 23.12.2009 </w:t>
      </w:r>
      <w:hyperlink r:id="rId6" w:history="1">
        <w:r>
          <w:rPr>
            <w:rFonts w:ascii="Calibri" w:hAnsi="Calibri" w:cs="Calibri"/>
            <w:color w:val="0000FF"/>
          </w:rPr>
          <w:t>N 689</w:t>
        </w:r>
      </w:hyperlink>
      <w:r>
        <w:rPr>
          <w:rFonts w:ascii="Calibri" w:hAnsi="Calibri" w:cs="Calibri"/>
        </w:rPr>
        <w:t>,</w:t>
      </w:r>
    </w:p>
    <w:p w:rsidR="00416693" w:rsidRDefault="004166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24.08.2012 </w:t>
      </w:r>
      <w:hyperlink r:id="rId7" w:history="1">
        <w:r>
          <w:rPr>
            <w:rFonts w:ascii="Calibri" w:hAnsi="Calibri" w:cs="Calibri"/>
            <w:color w:val="0000FF"/>
          </w:rPr>
          <w:t>N 387</w:t>
        </w:r>
      </w:hyperlink>
      <w:r>
        <w:rPr>
          <w:rFonts w:ascii="Calibri" w:hAnsi="Calibri" w:cs="Calibri"/>
        </w:rPr>
        <w:t xml:space="preserve">, от 25.12.2012 </w:t>
      </w:r>
      <w:hyperlink r:id="rId8" w:history="1">
        <w:r>
          <w:rPr>
            <w:rFonts w:ascii="Calibri" w:hAnsi="Calibri" w:cs="Calibri"/>
            <w:color w:val="0000FF"/>
          </w:rPr>
          <w:t>N 798</w:t>
        </w:r>
      </w:hyperlink>
      <w:r>
        <w:rPr>
          <w:rFonts w:ascii="Calibri" w:hAnsi="Calibri" w:cs="Calibri"/>
        </w:rPr>
        <w:t>)</w:t>
      </w:r>
    </w:p>
    <w:p w:rsidR="00416693" w:rsidRDefault="00416693">
      <w:pPr>
        <w:widowControl w:val="0"/>
        <w:autoSpaceDE w:val="0"/>
        <w:autoSpaceDN w:val="0"/>
        <w:adjustRightInd w:val="0"/>
        <w:spacing w:after="0" w:line="240" w:lineRule="auto"/>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государственной молодежной политики в Самарской области и формирования кадрового резерва для управленческих структур Самарской области Правительство Самарской области постановляет:</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3" w:history="1">
        <w:r>
          <w:rPr>
            <w:rFonts w:ascii="Calibri" w:hAnsi="Calibri" w:cs="Calibri"/>
            <w:color w:val="0000FF"/>
          </w:rPr>
          <w:t>Положение</w:t>
        </w:r>
      </w:hyperlink>
      <w:r>
        <w:rPr>
          <w:rFonts w:ascii="Calibri" w:hAnsi="Calibri" w:cs="Calibri"/>
        </w:rPr>
        <w:t xml:space="preserve"> о молодежном правительстве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прилагаемое </w:t>
      </w:r>
      <w:hyperlink w:anchor="Par169" w:history="1">
        <w:r>
          <w:rPr>
            <w:rFonts w:ascii="Calibri" w:hAnsi="Calibri" w:cs="Calibri"/>
            <w:color w:val="0000FF"/>
          </w:rPr>
          <w:t>Положение</w:t>
        </w:r>
      </w:hyperlink>
      <w:r>
        <w:rPr>
          <w:rFonts w:ascii="Calibri" w:hAnsi="Calibri" w:cs="Calibri"/>
        </w:rPr>
        <w:t xml:space="preserve"> о конкурсе по формированию состава молодежного правительства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департамент по делам молодежи Самарской области (Лихачева).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Самарской области от 06.08.2009 </w:t>
      </w:r>
      <w:hyperlink r:id="rId9" w:history="1">
        <w:r>
          <w:rPr>
            <w:rFonts w:ascii="Calibri" w:hAnsi="Calibri" w:cs="Calibri"/>
            <w:color w:val="0000FF"/>
          </w:rPr>
          <w:t>N 370</w:t>
        </w:r>
      </w:hyperlink>
      <w:r>
        <w:rPr>
          <w:rFonts w:ascii="Calibri" w:hAnsi="Calibri" w:cs="Calibri"/>
        </w:rPr>
        <w:t xml:space="preserve">, от 24.08.2012 </w:t>
      </w:r>
      <w:hyperlink r:id="rId10" w:history="1">
        <w:r>
          <w:rPr>
            <w:rFonts w:ascii="Calibri" w:hAnsi="Calibri" w:cs="Calibri"/>
            <w:color w:val="0000FF"/>
          </w:rPr>
          <w:t>N 387</w:t>
        </w:r>
      </w:hyperlink>
      <w:r>
        <w:rPr>
          <w:rFonts w:ascii="Calibri" w:hAnsi="Calibri" w:cs="Calibri"/>
        </w:rPr>
        <w:t>)</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Опубликовать настоящее Постановление в средствах массовой информации.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по истечении десяти дней со дня его официального опубликования.</w:t>
      </w: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Губернатора - председателя</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А.П.НЕФЕДОВ</w:t>
      </w: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Утверждено</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от 27 марта 2008 г. N 48</w:t>
      </w:r>
    </w:p>
    <w:p w:rsidR="00416693" w:rsidRDefault="00416693">
      <w:pPr>
        <w:widowControl w:val="0"/>
        <w:autoSpaceDE w:val="0"/>
        <w:autoSpaceDN w:val="0"/>
        <w:adjustRightInd w:val="0"/>
        <w:spacing w:after="0" w:line="240" w:lineRule="auto"/>
        <w:jc w:val="right"/>
        <w:rPr>
          <w:rFonts w:ascii="Calibri" w:hAnsi="Calibri" w:cs="Calibri"/>
        </w:rPr>
      </w:pPr>
    </w:p>
    <w:p w:rsidR="00416693" w:rsidRDefault="00416693">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416693" w:rsidRDefault="004166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МОЛОДЕЖНОМ ПРАВИТЕЛЬСТВЕ САМАРСКОЙ ОБЛАСТИ</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Самарской области</w:t>
      </w:r>
      <w:proofErr w:type="gramEnd"/>
    </w:p>
    <w:p w:rsidR="00416693" w:rsidRDefault="004166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23.12.2009 </w:t>
      </w:r>
      <w:hyperlink r:id="rId11" w:history="1">
        <w:r>
          <w:rPr>
            <w:rFonts w:ascii="Calibri" w:hAnsi="Calibri" w:cs="Calibri"/>
            <w:color w:val="0000FF"/>
          </w:rPr>
          <w:t>N 689</w:t>
        </w:r>
      </w:hyperlink>
      <w:r>
        <w:rPr>
          <w:rFonts w:ascii="Calibri" w:hAnsi="Calibri" w:cs="Calibri"/>
        </w:rPr>
        <w:t xml:space="preserve">, от 24.08.2012 </w:t>
      </w:r>
      <w:hyperlink r:id="rId12" w:history="1">
        <w:r>
          <w:rPr>
            <w:rFonts w:ascii="Calibri" w:hAnsi="Calibri" w:cs="Calibri"/>
            <w:color w:val="0000FF"/>
          </w:rPr>
          <w:t>N 387</w:t>
        </w:r>
      </w:hyperlink>
      <w:r>
        <w:rPr>
          <w:rFonts w:ascii="Calibri" w:hAnsi="Calibri" w:cs="Calibri"/>
        </w:rPr>
        <w:t>,</w:t>
      </w:r>
    </w:p>
    <w:p w:rsidR="00416693" w:rsidRDefault="004166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3" w:history="1">
        <w:r>
          <w:rPr>
            <w:rFonts w:ascii="Calibri" w:hAnsi="Calibri" w:cs="Calibri"/>
            <w:color w:val="0000FF"/>
          </w:rPr>
          <w:t>N 798</w:t>
        </w:r>
      </w:hyperlink>
      <w:r>
        <w:rPr>
          <w:rFonts w:ascii="Calibri" w:hAnsi="Calibri" w:cs="Calibri"/>
        </w:rPr>
        <w:t>)</w:t>
      </w:r>
    </w:p>
    <w:p w:rsidR="00416693" w:rsidRDefault="00416693">
      <w:pPr>
        <w:widowControl w:val="0"/>
        <w:autoSpaceDE w:val="0"/>
        <w:autoSpaceDN w:val="0"/>
        <w:adjustRightInd w:val="0"/>
        <w:spacing w:after="0" w:line="240" w:lineRule="auto"/>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1. Общие положения</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Молодежное правительство Самарской области (далее - Молодежное правительство) является совещательным органом при Губернаторе Самарской области и Правительстве Самарской области, образуемым в целях реализации государственной молодежной политики в Самарской области и формирования кадрового резерва для управленческих структур Самарской области.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Задачи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содействие Губернатору Самарской области и Правительству Самарской области в создании условий для успешной социализации и эффективной самореализации молодежи Самарской области;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интересов и потребностей всех групп молодежи в органах исполнительной власти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подготовка и продвижение социально активных молодых людей, обладающих организаторскими способностями и лидерскими качествами.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Молодежное правительство разрабатывает и направляет в органы исполнительной власти Самарской области предложения по решению проблем социально-экономического и общественно-политического развития Самарской области, затрагивающих интересы и потребности молодежи.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Молодежное правительство осуществляет свою деятельность на общественных началах в соответствии с федеральным законодательством, законодательством Самарской области и настоящим Положением.</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Молодежное правительство формируется на конкурсной основе из молодых людей в возрасте от 18 до 25 лет включительно, являющихся гражданами Российской Федерации, постоянно проживающими на территории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и проведение конкурса по формированию состава Молодежного правительства (далее - Конкурс) осуществляет орган исполнительной власти Самарской области, осуществляющий государственное регулирование в сфере молодежной политики на территории Самарской области (далее - Уполномоченный орган).</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Членами Молодежного правительства являются победители Конкурса.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второго этапа Конкурса, не включенные в состав Молодежного правительства, зачисляются в состав резерва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сведениям о гражданах, включенных в состав резерва Молодежного правительства, относятся:</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 число и месяц рождения;</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(наименование учебных заведений, которые окончил или в которых обучается гражданин, наличие ученой степени, ученого звания);</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Конкурса по формированию состава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пребывания гражданина в составе резерва Молодежного правительства составляет срок полномочий Молодежного правительства. По истечении указанного срока гражданин исключается из состава резерва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2"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Уполномоченный орган является ответственным за организационное и материально-техническое обеспечение деятельности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4" w:name="Par70"/>
      <w:bookmarkEnd w:id="4"/>
      <w:r>
        <w:rPr>
          <w:rFonts w:ascii="Calibri" w:hAnsi="Calibri" w:cs="Calibri"/>
        </w:rPr>
        <w:t>2. Права и обязанности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Молодежное правительство для осуществления возложенных на него задач имеет право:</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предложения о принятии нормативных правовых актов, в том числе проектов (программ) развития Самарской области, в сфере государственной молодежной политики, социальной политики, экономики и в других сферах;</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принятые решения в органы исполнительной власти, государственные органы, органы местного самоуправления в Самарской области, общественные объединения;</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предложения по вопросам совершенствования своей деятельности на рассмотрение Губернатора Самарской области и Правительства Самарской области;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при необходимости системы связи и коммуникаций Правительства Самарской области по согласованию с Губернатором Самарской области, вице-губернаторами Самарской области;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совещания, консультации, круглые столы и другие мероприятия с приглашением представителей органов государственной власти, органов местного самоуправления в Самарской области, иных органов, учреждений и организаций;</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экспертные и рабочие группы с привлечением соответствующих специалистов;</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в установленном порядке информацию, необходимую для осуществления полномочий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Молодежного правительства вправе присутствовать на заседаниях Правительства Самарской области по приглашению Губернатора Самарской области, вице-губернаторов Самарской области;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общественную экспертизу программ и проектов, затрагивающих интересы и потребности молодежи;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установленном порядке в мероприятиях, проводимых органами исполнительной власти Самарской области (в работе их координационных, консультативных, экспертных и совещательных органов, подготовке и проведении конференций, семинаров, совещаний).</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Молодежное правительство обязано:</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законодательство Российской Федерации, законодательство Самарской области, а также настоящее Положение;</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9"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на рассмотрение Губернатора Самарской области и Правительства Самарской области доклад о результатах деятельности Молодежного правительства по итогам года;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в установленном порядке органам государственной власти, органам местного самоуправления в Самарской области, иным органам, учреждениям и организациям, гражданам информацию о своей деятельности.</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5" w:name="Par96"/>
      <w:bookmarkEnd w:id="5"/>
      <w:r>
        <w:rPr>
          <w:rFonts w:ascii="Calibri" w:hAnsi="Calibri" w:cs="Calibri"/>
        </w:rPr>
        <w:t>3. Срок полномочий</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Срок полномочий членов Молодежного правительства составляет два года.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 ред. </w:t>
      </w:r>
      <w:hyperlink r:id="rId3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Срок полномочий членов Молодежного правительства начинается со дня утверждения состава Молодежного правительства и прекращается в день утверждения нового состава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Полномочия члена Молодежного правительства прекращаются досрочно в случаях:</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письменного заявления члена Молодежного правительства о сложении своих полномочий;</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утраты членом Молодежного правительства гражданства Российской Федерации;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вступления в законную силу обвинительного приговора суда в отношении лица, являющегося членом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вступления в законную силу решения суда о признании недееспособным или ограниченно дееспособным лица, являющегося членом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переезда члена Молодежного правительства на постоянное место жительства в другой субъект Российской Федерации или за пределы Российской Федерации;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им возраста 26 лет.</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При неисполнении либо ненадлежащем исполнении своих обязанностей член Молодежного правительства исключается из состава Молодежного правительства постановлением Правительства Самарской области по представлению Молодежного правительства. За исключение должно проголосовать не менее двух третей от общего числа членов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 в ред. </w:t>
      </w:r>
      <w:hyperlink r:id="rId3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25.12.2012 N 798)</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Решение о замещении вакантного места кандидатом из состава резерва Молодежного правительства принимается постановлением Правительства Самарской области по представлению Молодежного правительства. За представляемую кандидатуру должно проголосовать не менее двух третей от общего числа членов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w:t>
      </w:r>
      <w:hyperlink r:id="rId34"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6" w:name="Par113"/>
      <w:bookmarkEnd w:id="6"/>
      <w:r>
        <w:rPr>
          <w:rFonts w:ascii="Calibri" w:hAnsi="Calibri" w:cs="Calibri"/>
        </w:rPr>
        <w:t>4. Состав и порядок формирования</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Молодежное правительство формируется на конкурсной основе по результатам двух туров Конкурса, проводимого в соответствии с </w:t>
      </w:r>
      <w:hyperlink w:anchor="Par169" w:history="1">
        <w:r>
          <w:rPr>
            <w:rFonts w:ascii="Calibri" w:hAnsi="Calibri" w:cs="Calibri"/>
            <w:color w:val="0000FF"/>
          </w:rPr>
          <w:t>положением</w:t>
        </w:r>
      </w:hyperlink>
      <w:r>
        <w:rPr>
          <w:rFonts w:ascii="Calibri" w:hAnsi="Calibri" w:cs="Calibri"/>
        </w:rPr>
        <w:t xml:space="preserve"> о Конкурсе.</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w:anchor="Par169" w:history="1">
        <w:r>
          <w:rPr>
            <w:rFonts w:ascii="Calibri" w:hAnsi="Calibri" w:cs="Calibri"/>
            <w:color w:val="0000FF"/>
          </w:rPr>
          <w:t>Положение</w:t>
        </w:r>
      </w:hyperlink>
      <w:r>
        <w:rPr>
          <w:rFonts w:ascii="Calibri" w:hAnsi="Calibri" w:cs="Calibri"/>
        </w:rPr>
        <w:t xml:space="preserve"> о Конкурсе утверждается постановлением Правительства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Состав Молодежного правительства утверждается постановлением Правительства Самарской области по представлению итогов работы комиссии по формированию состава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Членами Молодежного правительства становятся 18 победителей Конкурса.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Молодежное правительство состоит из председателя, его заместителя и членов Молодежного правительства, работающих на общественных началах и курирующих определенные направления деятельности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Председатель Молодежного правительства и заместитель председателя Молодежного правительства избираются на первом заседании членами Молодежного правительства простым большинством от общего числа голосов.</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7" w:name="Par122"/>
      <w:bookmarkEnd w:id="7"/>
      <w:r>
        <w:rPr>
          <w:rFonts w:ascii="Calibri" w:hAnsi="Calibri" w:cs="Calibri"/>
        </w:rPr>
        <w:t>5. Организация и порядок деятельности</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Заседания Молодежного правительства проводятся регулярно в сроки, определенные регламентом работы Молодежного правительства. Внеочередные заседания Молодежного правительства проводятся по решению председателя Молодежного правительства, а также по требованию не менее двух третей членов Молодежного правительства. Решения Молодежного правительства оформляются протоколами заседаний Молодежного правительства, которые подписываются председателем Молодежного правительства и его членами, присутствующими на заседании.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протоколов заседаний Молодежного правительства осуществляет сотрудник Уполномоченного органа в соответствии с должностным регламентом.</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заседание Молодежного правительства проходит не позднее чем через десять дней после принятия Правительством Самарской области постановления об утверждении состава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Работой Молодежного правительства руководит председатель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Председатель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руководство работой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председательствует на заседаниях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на основе предложений членов Молодежного правительства план работы Молодежного правительства и повестку дня его очередного заседания;</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 поручения членам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Молодежное правительство в органах государственной власти, органах </w:t>
      </w:r>
      <w:r>
        <w:rPr>
          <w:rFonts w:ascii="Calibri" w:hAnsi="Calibri" w:cs="Calibri"/>
        </w:rPr>
        <w:lastRenderedPageBreak/>
        <w:t>местного самоуправления в Самарской области, иных органах, учреждениях и организациях;</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возлагает исполнение своих обязанностей на заместителя председателя Молодежного правительства на период своего отсутствия;</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регламентом работы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организацию работы Молодежного правительства.</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Молодежное правительство принимает решения в соответствии с утвержденным регламентом работы Молодежного правительства. Решение Молодежного правительства считается принятым, если за него проголосовало более половины членов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Члены Молодежного правительства имеют право:</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деятельности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на рассмотрение Молодежного правительства предложения по вопросам его деятельности;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программных мероприятиях, проводимых Молодежным правительством;</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 деятельности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Члены Молодежного правительства обязаны:</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исполнять решения Молодежного правительства, поручения председателя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 участвовать в деятельности Молодежного правительства, посещать все его заседания, активно содействовать решению стоящих перед Молодежным правительством задач;</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Молодежное правительство и председателя Молодежного правительства о своей работе;</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повышению авторитета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Члены Молодежного правительства участвуют в его заседаниях лично и не вправе делегировать свои полномочия другим лицам. Заседания ведет председатель Молодежного правительства, а в случае его отсутствия - заместитель председателя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Вопросы деятельности Молодежного правительства, не урегулированные настоящим Положением, определяются регламентом работы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 итогам заседания Молодежного правительства подготавливаются предложения для рассмотрения Правительством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По итогам работы члены Молодежного правительства получают возможность стажировок в Правительстве Самарской области и участия в образовательных программах, семинарах, лагерях актива, иных мероприятиях, проводимых органами исполнительной власти, государственными органами Самарской области. По решению органа государственной власти Самарской области член Молодежного правительства может быть включен в кадровый резерв данного органа государственной власти Самарской области.</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24.08.2012 N 387)</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Члены Правительства Самарской области оказывают всяческое содействие в работе Молодежного правительства. От каждого органа исполнительной власти Самарской области за Молодежным правительством закрепляется куратор, который:</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взаимодействие членов Молодежного правительства с данным органом исполнительной власти Самарской области;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содействие членам Молодежного правительства в получении в установленном порядке необходимой информации по вопросам, входящим в компетенцию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Документы о деятельности Молодежного правительства включаются в номенклатуру дел Уполномоченного органа и по истечении срока хранения сдаются в архив.</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right"/>
        <w:outlineLvl w:val="0"/>
        <w:rPr>
          <w:rFonts w:ascii="Calibri" w:hAnsi="Calibri" w:cs="Calibri"/>
        </w:rPr>
      </w:pPr>
      <w:bookmarkStart w:id="8" w:name="Par164"/>
      <w:bookmarkEnd w:id="8"/>
      <w:r>
        <w:rPr>
          <w:rFonts w:ascii="Calibri" w:hAnsi="Calibri" w:cs="Calibri"/>
        </w:rPr>
        <w:lastRenderedPageBreak/>
        <w:t>Утверждено</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416693" w:rsidRDefault="00416693">
      <w:pPr>
        <w:widowControl w:val="0"/>
        <w:autoSpaceDE w:val="0"/>
        <w:autoSpaceDN w:val="0"/>
        <w:adjustRightInd w:val="0"/>
        <w:spacing w:after="0" w:line="240" w:lineRule="auto"/>
        <w:jc w:val="right"/>
        <w:rPr>
          <w:rFonts w:ascii="Calibri" w:hAnsi="Calibri" w:cs="Calibri"/>
        </w:rPr>
      </w:pPr>
      <w:r>
        <w:rPr>
          <w:rFonts w:ascii="Calibri" w:hAnsi="Calibri" w:cs="Calibri"/>
        </w:rPr>
        <w:t>от 27 марта 2008 г. N 48</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rPr>
          <w:rFonts w:ascii="Calibri" w:hAnsi="Calibri" w:cs="Calibri"/>
          <w:b/>
          <w:bCs/>
        </w:rPr>
      </w:pPr>
      <w:bookmarkStart w:id="9" w:name="Par169"/>
      <w:bookmarkEnd w:id="9"/>
      <w:r>
        <w:rPr>
          <w:rFonts w:ascii="Calibri" w:hAnsi="Calibri" w:cs="Calibri"/>
          <w:b/>
          <w:bCs/>
        </w:rPr>
        <w:t>ПОЛОЖЕНИЕ</w:t>
      </w:r>
    </w:p>
    <w:p w:rsidR="00416693" w:rsidRDefault="004166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КОНКУРСЕ ПО ФОРМИРОВАНИЮ СОСТАВА</w:t>
      </w:r>
    </w:p>
    <w:p w:rsidR="00416693" w:rsidRDefault="004166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МОЛОДЕЖНОГО ПРАВИТЕЛЬСТВА САМАРСКОЙ ОБЛАСТИ</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roofErr w:type="gramEnd"/>
    </w:p>
    <w:p w:rsidR="00416693" w:rsidRDefault="00416693">
      <w:pPr>
        <w:widowControl w:val="0"/>
        <w:autoSpaceDE w:val="0"/>
        <w:autoSpaceDN w:val="0"/>
        <w:adjustRightInd w:val="0"/>
        <w:spacing w:after="0" w:line="240" w:lineRule="auto"/>
        <w:jc w:val="center"/>
        <w:rPr>
          <w:rFonts w:ascii="Calibri" w:hAnsi="Calibri" w:cs="Calibri"/>
        </w:rPr>
      </w:pPr>
      <w:r>
        <w:rPr>
          <w:rFonts w:ascii="Calibri" w:hAnsi="Calibri" w:cs="Calibri"/>
        </w:rPr>
        <w:t>от 23.12.2009 N 689)</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регулирует организацию и проведение конкурса по формированию состава молодежного правительства Самарской области (далее - Конкурс).</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10" w:name="Par178"/>
      <w:bookmarkEnd w:id="10"/>
      <w:r>
        <w:rPr>
          <w:rFonts w:ascii="Calibri" w:hAnsi="Calibri" w:cs="Calibri"/>
        </w:rPr>
        <w:t>1. Общие положения</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Конкурс проводится в целях формирования состава молодежного правительства Самарской области (далее - Молодежное правительство) путем отбора наиболее талантливых, интеллектуально развитых и социально активных молодых людей.</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Участниками Конкурса могут стать учащиеся и выпускники учреждений начального профессионального образования, студенты и выпускники образовательных учреждений среднего и высшего профессионального образования, аспиранты, молодые специалисты, представители молодежных общественных организаций, другие работники организаций всех организационно-правовых форм собственности в возрасте от 18 до 25 лет включительно, являющиеся гражданами Российской Федерации и постоянно проживающие на территории Самарской области.</w:t>
      </w:r>
      <w:proofErr w:type="gramEnd"/>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Победители Конкурса включаются в состав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Конкурс объявляется ежегодно за месяц до окончания </w:t>
      </w:r>
      <w:proofErr w:type="gramStart"/>
      <w:r>
        <w:rPr>
          <w:rFonts w:ascii="Calibri" w:hAnsi="Calibri" w:cs="Calibri"/>
        </w:rPr>
        <w:t>срока истечения полномочий членов Молодежного правительства</w:t>
      </w:r>
      <w:proofErr w:type="gramEnd"/>
      <w:r>
        <w:rPr>
          <w:rFonts w:ascii="Calibri" w:hAnsi="Calibri" w:cs="Calibri"/>
        </w:rPr>
        <w:t>.</w:t>
      </w:r>
    </w:p>
    <w:p w:rsidR="00416693" w:rsidRDefault="00416693">
      <w:pPr>
        <w:widowControl w:val="0"/>
        <w:autoSpaceDE w:val="0"/>
        <w:autoSpaceDN w:val="0"/>
        <w:adjustRightInd w:val="0"/>
        <w:spacing w:after="0" w:line="240" w:lineRule="auto"/>
        <w:ind w:firstLine="540"/>
        <w:jc w:val="both"/>
        <w:rPr>
          <w:rFonts w:ascii="Calibri" w:hAnsi="Calibri" w:cs="Calibri"/>
        </w:rPr>
      </w:pPr>
    </w:p>
    <w:p w:rsidR="00416693" w:rsidRDefault="00416693">
      <w:pPr>
        <w:widowControl w:val="0"/>
        <w:autoSpaceDE w:val="0"/>
        <w:autoSpaceDN w:val="0"/>
        <w:adjustRightInd w:val="0"/>
        <w:spacing w:after="0" w:line="240" w:lineRule="auto"/>
        <w:jc w:val="center"/>
        <w:outlineLvl w:val="1"/>
        <w:rPr>
          <w:rFonts w:ascii="Calibri" w:hAnsi="Calibri" w:cs="Calibri"/>
        </w:rPr>
      </w:pPr>
      <w:bookmarkStart w:id="11" w:name="Par185"/>
      <w:bookmarkEnd w:id="11"/>
      <w:r>
        <w:rPr>
          <w:rFonts w:ascii="Calibri" w:hAnsi="Calibri" w:cs="Calibri"/>
        </w:rPr>
        <w:t>2. Условия и порядок проведения Конкурса</w:t>
      </w:r>
    </w:p>
    <w:p w:rsidR="00416693" w:rsidRDefault="00416693">
      <w:pPr>
        <w:widowControl w:val="0"/>
        <w:autoSpaceDE w:val="0"/>
        <w:autoSpaceDN w:val="0"/>
        <w:adjustRightInd w:val="0"/>
        <w:spacing w:after="0" w:line="240" w:lineRule="auto"/>
        <w:jc w:val="center"/>
        <w:rPr>
          <w:rFonts w:ascii="Calibri" w:hAnsi="Calibri" w:cs="Calibri"/>
        </w:rPr>
      </w:pP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Конкурса возлагается на орган исполнительной власти Самарской области, осуществляющий государственное регулирование в сфере молодежной политики на территории Самарской области (далее - Уполномоченный орган).</w:t>
      </w:r>
    </w:p>
    <w:p w:rsidR="00416693" w:rsidRDefault="00416693">
      <w:pPr>
        <w:widowControl w:val="0"/>
        <w:autoSpaceDE w:val="0"/>
        <w:autoSpaceDN w:val="0"/>
        <w:adjustRightInd w:val="0"/>
        <w:spacing w:after="0" w:line="240" w:lineRule="auto"/>
        <w:ind w:firstLine="540"/>
        <w:jc w:val="both"/>
        <w:rPr>
          <w:rFonts w:ascii="Calibri" w:hAnsi="Calibri" w:cs="Calibri"/>
        </w:rPr>
      </w:pPr>
      <w:bookmarkStart w:id="12" w:name="Par188"/>
      <w:bookmarkEnd w:id="12"/>
      <w:r>
        <w:rPr>
          <w:rFonts w:ascii="Calibri" w:hAnsi="Calibri" w:cs="Calibri"/>
        </w:rPr>
        <w:t>2.2. Уполномоченный орган утверждает состав конкурсной комиссии по формированию Молодежного правительства (далее - Конкурсная комиссия), которая организует проведение Конкурса в соответствии с настоящим Положением.</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Информация о проведении Конкурса (требования к участникам, место, срок и порядок представления документов для участия в Конкурсе, критерии отбора победителей, порядок и срок объявления результатов Конкурса) размещается Уполномоченным органом в средствах массовой информации.</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Кандидат, изъявивший желание участвовать в Конкурсе, представляет в Конкурсную комиссию следующие документы:</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заявление в произвольной форме;</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письменную работу;</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паспорта или документа, его заменяющего;</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с места учебы или работы;</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об образовании (если имеется);</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участие или членство в молодежном общественном объединении (если имеется).</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Конкурс проводится в два этапа: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этап - конкурс письменных работ, представленных участниками Конкурса;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этап - собеседование с победителями первого этапа Конкурса и отбор победителей </w:t>
      </w:r>
      <w:r>
        <w:rPr>
          <w:rFonts w:ascii="Calibri" w:hAnsi="Calibri" w:cs="Calibri"/>
        </w:rPr>
        <w:lastRenderedPageBreak/>
        <w:t>Конкурса.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Письменные работы представляют собой проекты, освещающие социально значимые проблемы Самарской области и пути их решения в сфере экономики, образования, культуры, здравоохранения, социальной защиты населения, молодежной политики, экологии и других сферах.</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Все материалы представляются на русском языке в отпечатанном виде на стандартных листах бумаги формата А</w:t>
      </w:r>
      <w:proofErr w:type="gramStart"/>
      <w:r>
        <w:rPr>
          <w:rFonts w:ascii="Calibri" w:hAnsi="Calibri" w:cs="Calibri"/>
        </w:rPr>
        <w:t>4</w:t>
      </w:r>
      <w:proofErr w:type="gramEnd"/>
      <w:r>
        <w:rPr>
          <w:rFonts w:ascii="Calibri" w:hAnsi="Calibri" w:cs="Calibri"/>
        </w:rPr>
        <w:t xml:space="preserve"> в объеме до 7 листов текста, напечатанного шрифтом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w:t>
      </w:r>
      <w:proofErr w:type="spellStart"/>
      <w:r>
        <w:rPr>
          <w:rFonts w:ascii="Calibri" w:hAnsi="Calibri" w:cs="Calibri"/>
        </w:rPr>
        <w:t>Cyr</w:t>
      </w:r>
      <w:proofErr w:type="spellEnd"/>
      <w:r>
        <w:rPr>
          <w:rFonts w:ascii="Calibri" w:hAnsi="Calibri" w:cs="Calibri"/>
        </w:rPr>
        <w:t xml:space="preserve">) размером N 14 через 1,5 межстрочных интервала. Размеры полей напечатанного листа: </w:t>
      </w:r>
      <w:proofErr w:type="gramStart"/>
      <w:r>
        <w:rPr>
          <w:rFonts w:ascii="Calibri" w:hAnsi="Calibri" w:cs="Calibri"/>
        </w:rPr>
        <w:t>левое</w:t>
      </w:r>
      <w:proofErr w:type="gramEnd"/>
      <w:r>
        <w:rPr>
          <w:rFonts w:ascii="Calibri" w:hAnsi="Calibri" w:cs="Calibri"/>
        </w:rPr>
        <w:t xml:space="preserve"> - от 2,5 до 3,5 см; правое - от 1,25 до 2,5 см, верхнее - не менее 2,5 см; нижнее - не менее 2 см.</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Присланные на Конкурс материалы не возвращаются и не рецензируются.</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Работы на первом этапе Конкурса оцениваются Конкурсной комиссией с привлечением экспертов в соответствующих областях знаний.</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Конкурсная комиссия и эксперты в 10-дневный срок рассматривают все работы, поступившие на Конкурс.</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Конкурсная комиссия определяет победителей первого этапа Конкурса, </w:t>
      </w:r>
      <w:proofErr w:type="gramStart"/>
      <w:r>
        <w:rPr>
          <w:rFonts w:ascii="Calibri" w:hAnsi="Calibri" w:cs="Calibri"/>
        </w:rPr>
        <w:t>которые</w:t>
      </w:r>
      <w:proofErr w:type="gramEnd"/>
      <w:r>
        <w:rPr>
          <w:rFonts w:ascii="Calibri" w:hAnsi="Calibri" w:cs="Calibri"/>
        </w:rPr>
        <w:t xml:space="preserve"> допускаются к собеседованию.</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Конкурсная комиссия не </w:t>
      </w:r>
      <w:proofErr w:type="gramStart"/>
      <w:r>
        <w:rPr>
          <w:rFonts w:ascii="Calibri" w:hAnsi="Calibri" w:cs="Calibri"/>
        </w:rPr>
        <w:t>позднее</w:t>
      </w:r>
      <w:proofErr w:type="gramEnd"/>
      <w:r>
        <w:rPr>
          <w:rFonts w:ascii="Calibri" w:hAnsi="Calibri" w:cs="Calibri"/>
        </w:rPr>
        <w:t xml:space="preserve"> чем за 3 дня до начала второго этапа Конкурса сообщает о дате, времени и месте его проведения всем кандидатам, допущенным к участию во втором этапе Конкурса.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Члены Конкурсной комиссии проводят собеседование с победителями первого этапа Конкурса, оценивая их личные и профессиональные качества. При отборе кандидатур члены Конкурсной комиссии учитывают образование кандидатов и тематику письменных работ.</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2.12 в ред. </w:t>
      </w:r>
      <w:hyperlink r:id="rId3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ind w:firstLine="540"/>
        <w:jc w:val="both"/>
        <w:rPr>
          <w:rFonts w:ascii="Calibri" w:hAnsi="Calibri" w:cs="Calibri"/>
        </w:rPr>
      </w:pPr>
      <w:bookmarkStart w:id="13" w:name="Par209"/>
      <w:bookmarkEnd w:id="13"/>
      <w:r>
        <w:rPr>
          <w:rFonts w:ascii="Calibri" w:hAnsi="Calibri" w:cs="Calibri"/>
        </w:rPr>
        <w:t>2.13. Конкурсная комиссия большинством голосов принимает итоговое решение о победителях Конкурса и направляет итоговый протокол в Уполномоченный орган, который в установленном порядке осуществляет объявление результатов Конкурса и вносит на рассмотрение Правительства Самарской области проект соответствующего постановления о формировании состава Молодежного правительства.</w:t>
      </w:r>
    </w:p>
    <w:p w:rsidR="00416693" w:rsidRDefault="004166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В случае сокращения численного состава Молодежного правительства до 11 и менее человек и отсутствия кандидатов в составе резерва Молодежного правительства проводится дополнительный конкурсный отбор в соответствии с </w:t>
      </w:r>
      <w:hyperlink w:anchor="Par188" w:history="1">
        <w:r>
          <w:rPr>
            <w:rFonts w:ascii="Calibri" w:hAnsi="Calibri" w:cs="Calibri"/>
            <w:color w:val="0000FF"/>
          </w:rPr>
          <w:t>пунктами 2.2</w:t>
        </w:r>
      </w:hyperlink>
      <w:r>
        <w:rPr>
          <w:rFonts w:ascii="Calibri" w:hAnsi="Calibri" w:cs="Calibri"/>
        </w:rPr>
        <w:t xml:space="preserve"> - </w:t>
      </w:r>
      <w:hyperlink w:anchor="Par209" w:history="1">
        <w:r>
          <w:rPr>
            <w:rFonts w:ascii="Calibri" w:hAnsi="Calibri" w:cs="Calibri"/>
            <w:color w:val="0000FF"/>
          </w:rPr>
          <w:t>2.13</w:t>
        </w:r>
      </w:hyperlink>
      <w:r>
        <w:rPr>
          <w:rFonts w:ascii="Calibri" w:hAnsi="Calibri" w:cs="Calibri"/>
        </w:rPr>
        <w:t xml:space="preserve"> настоящего Положения.</w:t>
      </w:r>
    </w:p>
    <w:p w:rsidR="00416693" w:rsidRDefault="0041669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2.14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23.12.2009 N 689)</w:t>
      </w:r>
    </w:p>
    <w:p w:rsidR="00416693" w:rsidRDefault="00416693">
      <w:pPr>
        <w:widowControl w:val="0"/>
        <w:autoSpaceDE w:val="0"/>
        <w:autoSpaceDN w:val="0"/>
        <w:adjustRightInd w:val="0"/>
        <w:spacing w:after="0" w:line="240" w:lineRule="auto"/>
        <w:rPr>
          <w:rFonts w:ascii="Calibri" w:hAnsi="Calibri" w:cs="Calibri"/>
        </w:rPr>
      </w:pPr>
    </w:p>
    <w:p w:rsidR="00C9474A" w:rsidRDefault="00C9474A">
      <w:bookmarkStart w:id="14" w:name="_GoBack"/>
      <w:bookmarkEnd w:id="14"/>
    </w:p>
    <w:sectPr w:rsidR="00C9474A" w:rsidSect="00652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93"/>
    <w:rsid w:val="0000021B"/>
    <w:rsid w:val="00000CF1"/>
    <w:rsid w:val="00001C38"/>
    <w:rsid w:val="00004272"/>
    <w:rsid w:val="000042BA"/>
    <w:rsid w:val="00004E1D"/>
    <w:rsid w:val="00004E7A"/>
    <w:rsid w:val="00005443"/>
    <w:rsid w:val="00007151"/>
    <w:rsid w:val="000105BB"/>
    <w:rsid w:val="00010D66"/>
    <w:rsid w:val="00010F1C"/>
    <w:rsid w:val="000112E1"/>
    <w:rsid w:val="00011324"/>
    <w:rsid w:val="00011811"/>
    <w:rsid w:val="00011F3A"/>
    <w:rsid w:val="00012B14"/>
    <w:rsid w:val="00013756"/>
    <w:rsid w:val="0001399D"/>
    <w:rsid w:val="000140F9"/>
    <w:rsid w:val="00014AFA"/>
    <w:rsid w:val="00014C78"/>
    <w:rsid w:val="00016DB8"/>
    <w:rsid w:val="00016EB3"/>
    <w:rsid w:val="00022409"/>
    <w:rsid w:val="000232D5"/>
    <w:rsid w:val="0002527B"/>
    <w:rsid w:val="00025517"/>
    <w:rsid w:val="00025C72"/>
    <w:rsid w:val="00026170"/>
    <w:rsid w:val="00027642"/>
    <w:rsid w:val="0003053B"/>
    <w:rsid w:val="00030E08"/>
    <w:rsid w:val="00031247"/>
    <w:rsid w:val="00031C0F"/>
    <w:rsid w:val="0003396D"/>
    <w:rsid w:val="00033BB0"/>
    <w:rsid w:val="0003432D"/>
    <w:rsid w:val="00034A15"/>
    <w:rsid w:val="00034EEE"/>
    <w:rsid w:val="00035410"/>
    <w:rsid w:val="00035C71"/>
    <w:rsid w:val="00036D45"/>
    <w:rsid w:val="000371A6"/>
    <w:rsid w:val="000374AC"/>
    <w:rsid w:val="00037D9A"/>
    <w:rsid w:val="000401B4"/>
    <w:rsid w:val="00040A43"/>
    <w:rsid w:val="00041A0B"/>
    <w:rsid w:val="00041B33"/>
    <w:rsid w:val="00041DEB"/>
    <w:rsid w:val="00042A54"/>
    <w:rsid w:val="00042AAE"/>
    <w:rsid w:val="00043780"/>
    <w:rsid w:val="0004488B"/>
    <w:rsid w:val="00045B9F"/>
    <w:rsid w:val="00046BCF"/>
    <w:rsid w:val="00046DC7"/>
    <w:rsid w:val="000475BC"/>
    <w:rsid w:val="00047760"/>
    <w:rsid w:val="00047AAA"/>
    <w:rsid w:val="00050537"/>
    <w:rsid w:val="000508A8"/>
    <w:rsid w:val="00052833"/>
    <w:rsid w:val="00053025"/>
    <w:rsid w:val="0005632F"/>
    <w:rsid w:val="00056E3F"/>
    <w:rsid w:val="00057608"/>
    <w:rsid w:val="0005775B"/>
    <w:rsid w:val="000579E6"/>
    <w:rsid w:val="000601FD"/>
    <w:rsid w:val="000608B9"/>
    <w:rsid w:val="000619AB"/>
    <w:rsid w:val="000624C6"/>
    <w:rsid w:val="00063253"/>
    <w:rsid w:val="000636F0"/>
    <w:rsid w:val="0006384A"/>
    <w:rsid w:val="00063EDC"/>
    <w:rsid w:val="00064840"/>
    <w:rsid w:val="00065355"/>
    <w:rsid w:val="00065B4D"/>
    <w:rsid w:val="00066FD4"/>
    <w:rsid w:val="000675B4"/>
    <w:rsid w:val="00070843"/>
    <w:rsid w:val="00070907"/>
    <w:rsid w:val="00070BDA"/>
    <w:rsid w:val="00070CF1"/>
    <w:rsid w:val="00070E57"/>
    <w:rsid w:val="0007158C"/>
    <w:rsid w:val="00071697"/>
    <w:rsid w:val="000735E9"/>
    <w:rsid w:val="000735EC"/>
    <w:rsid w:val="0007443B"/>
    <w:rsid w:val="00074FC0"/>
    <w:rsid w:val="00075BD6"/>
    <w:rsid w:val="000809B7"/>
    <w:rsid w:val="00080AA5"/>
    <w:rsid w:val="00081180"/>
    <w:rsid w:val="0008138C"/>
    <w:rsid w:val="0008231B"/>
    <w:rsid w:val="00082DAB"/>
    <w:rsid w:val="000833C2"/>
    <w:rsid w:val="00083CBE"/>
    <w:rsid w:val="00084AEE"/>
    <w:rsid w:val="00084E7B"/>
    <w:rsid w:val="000855E0"/>
    <w:rsid w:val="000858BA"/>
    <w:rsid w:val="0009038F"/>
    <w:rsid w:val="00090970"/>
    <w:rsid w:val="00090B51"/>
    <w:rsid w:val="00091368"/>
    <w:rsid w:val="00091743"/>
    <w:rsid w:val="00096A3B"/>
    <w:rsid w:val="00096DCE"/>
    <w:rsid w:val="0009736A"/>
    <w:rsid w:val="00097E99"/>
    <w:rsid w:val="000A1ABB"/>
    <w:rsid w:val="000A1EB4"/>
    <w:rsid w:val="000A252E"/>
    <w:rsid w:val="000A29E5"/>
    <w:rsid w:val="000A3367"/>
    <w:rsid w:val="000A3481"/>
    <w:rsid w:val="000A3F01"/>
    <w:rsid w:val="000A45B6"/>
    <w:rsid w:val="000A4792"/>
    <w:rsid w:val="000A49BD"/>
    <w:rsid w:val="000A4B76"/>
    <w:rsid w:val="000A4F5A"/>
    <w:rsid w:val="000A5A18"/>
    <w:rsid w:val="000A6380"/>
    <w:rsid w:val="000A6777"/>
    <w:rsid w:val="000A6871"/>
    <w:rsid w:val="000A72FF"/>
    <w:rsid w:val="000A7CA6"/>
    <w:rsid w:val="000A7D1A"/>
    <w:rsid w:val="000B0264"/>
    <w:rsid w:val="000B0CDD"/>
    <w:rsid w:val="000B14D2"/>
    <w:rsid w:val="000B166B"/>
    <w:rsid w:val="000B1AF7"/>
    <w:rsid w:val="000B226D"/>
    <w:rsid w:val="000B232B"/>
    <w:rsid w:val="000B260E"/>
    <w:rsid w:val="000B3B40"/>
    <w:rsid w:val="000B3CDD"/>
    <w:rsid w:val="000B3F6B"/>
    <w:rsid w:val="000B4CD4"/>
    <w:rsid w:val="000B5206"/>
    <w:rsid w:val="000B7AD2"/>
    <w:rsid w:val="000C06A4"/>
    <w:rsid w:val="000C080D"/>
    <w:rsid w:val="000C0A3E"/>
    <w:rsid w:val="000C1A3A"/>
    <w:rsid w:val="000C1B86"/>
    <w:rsid w:val="000C1C54"/>
    <w:rsid w:val="000C2CDE"/>
    <w:rsid w:val="000C34B1"/>
    <w:rsid w:val="000C4066"/>
    <w:rsid w:val="000C4604"/>
    <w:rsid w:val="000C4984"/>
    <w:rsid w:val="000C4B06"/>
    <w:rsid w:val="000C4F16"/>
    <w:rsid w:val="000C6559"/>
    <w:rsid w:val="000C749F"/>
    <w:rsid w:val="000C75F8"/>
    <w:rsid w:val="000C775D"/>
    <w:rsid w:val="000D021C"/>
    <w:rsid w:val="000D12B8"/>
    <w:rsid w:val="000D14B6"/>
    <w:rsid w:val="000D35BB"/>
    <w:rsid w:val="000D3B4C"/>
    <w:rsid w:val="000D3DCE"/>
    <w:rsid w:val="000D40A8"/>
    <w:rsid w:val="000D4645"/>
    <w:rsid w:val="000D4E9E"/>
    <w:rsid w:val="000D4F71"/>
    <w:rsid w:val="000D511B"/>
    <w:rsid w:val="000D5C1B"/>
    <w:rsid w:val="000D65DB"/>
    <w:rsid w:val="000D6C77"/>
    <w:rsid w:val="000D70F0"/>
    <w:rsid w:val="000D74FE"/>
    <w:rsid w:val="000E13C2"/>
    <w:rsid w:val="000E17CA"/>
    <w:rsid w:val="000E21DB"/>
    <w:rsid w:val="000E2892"/>
    <w:rsid w:val="000E3C94"/>
    <w:rsid w:val="000E46EA"/>
    <w:rsid w:val="000E52D5"/>
    <w:rsid w:val="000E5451"/>
    <w:rsid w:val="000E5BC4"/>
    <w:rsid w:val="000E73F3"/>
    <w:rsid w:val="000E762E"/>
    <w:rsid w:val="000E7741"/>
    <w:rsid w:val="000F0D54"/>
    <w:rsid w:val="000F11E3"/>
    <w:rsid w:val="000F219E"/>
    <w:rsid w:val="000F24AA"/>
    <w:rsid w:val="000F29E3"/>
    <w:rsid w:val="000F4978"/>
    <w:rsid w:val="000F499E"/>
    <w:rsid w:val="000F4D15"/>
    <w:rsid w:val="00100671"/>
    <w:rsid w:val="001022DD"/>
    <w:rsid w:val="00102308"/>
    <w:rsid w:val="00103FD5"/>
    <w:rsid w:val="001043C7"/>
    <w:rsid w:val="00106C7B"/>
    <w:rsid w:val="00106DEF"/>
    <w:rsid w:val="001072DE"/>
    <w:rsid w:val="00112539"/>
    <w:rsid w:val="00112EFA"/>
    <w:rsid w:val="0011323E"/>
    <w:rsid w:val="001135B5"/>
    <w:rsid w:val="001161D9"/>
    <w:rsid w:val="001172CB"/>
    <w:rsid w:val="00117E7A"/>
    <w:rsid w:val="0012038A"/>
    <w:rsid w:val="0012072E"/>
    <w:rsid w:val="0012138E"/>
    <w:rsid w:val="001217DB"/>
    <w:rsid w:val="001222BD"/>
    <w:rsid w:val="00122CEC"/>
    <w:rsid w:val="001253F9"/>
    <w:rsid w:val="001255E3"/>
    <w:rsid w:val="00131677"/>
    <w:rsid w:val="0013231C"/>
    <w:rsid w:val="0013387C"/>
    <w:rsid w:val="001347A9"/>
    <w:rsid w:val="00134D2E"/>
    <w:rsid w:val="00135128"/>
    <w:rsid w:val="001358C2"/>
    <w:rsid w:val="00136B17"/>
    <w:rsid w:val="0013782F"/>
    <w:rsid w:val="00141A51"/>
    <w:rsid w:val="0014213E"/>
    <w:rsid w:val="00142649"/>
    <w:rsid w:val="00143714"/>
    <w:rsid w:val="00143DAE"/>
    <w:rsid w:val="00143E13"/>
    <w:rsid w:val="001442B3"/>
    <w:rsid w:val="00144556"/>
    <w:rsid w:val="00144E0E"/>
    <w:rsid w:val="00145215"/>
    <w:rsid w:val="001467A4"/>
    <w:rsid w:val="00146C04"/>
    <w:rsid w:val="00150CB5"/>
    <w:rsid w:val="001514B1"/>
    <w:rsid w:val="001528D0"/>
    <w:rsid w:val="00153D7A"/>
    <w:rsid w:val="00154319"/>
    <w:rsid w:val="00154BF8"/>
    <w:rsid w:val="001553BC"/>
    <w:rsid w:val="00155A60"/>
    <w:rsid w:val="00156468"/>
    <w:rsid w:val="00156925"/>
    <w:rsid w:val="00160D6D"/>
    <w:rsid w:val="0016173B"/>
    <w:rsid w:val="001640BA"/>
    <w:rsid w:val="00164F5F"/>
    <w:rsid w:val="00165C2E"/>
    <w:rsid w:val="00166E42"/>
    <w:rsid w:val="00170567"/>
    <w:rsid w:val="00170AFC"/>
    <w:rsid w:val="0017171E"/>
    <w:rsid w:val="00171FFF"/>
    <w:rsid w:val="001726A6"/>
    <w:rsid w:val="00172E8C"/>
    <w:rsid w:val="00173658"/>
    <w:rsid w:val="00173918"/>
    <w:rsid w:val="00173DE3"/>
    <w:rsid w:val="00174A9A"/>
    <w:rsid w:val="00174D4A"/>
    <w:rsid w:val="001761AF"/>
    <w:rsid w:val="0017641D"/>
    <w:rsid w:val="00176E4B"/>
    <w:rsid w:val="0018146C"/>
    <w:rsid w:val="001826AD"/>
    <w:rsid w:val="00182B07"/>
    <w:rsid w:val="00182D22"/>
    <w:rsid w:val="00183EB6"/>
    <w:rsid w:val="0018501E"/>
    <w:rsid w:val="00186CD0"/>
    <w:rsid w:val="00186F75"/>
    <w:rsid w:val="001872E1"/>
    <w:rsid w:val="0019036D"/>
    <w:rsid w:val="00191590"/>
    <w:rsid w:val="00191F55"/>
    <w:rsid w:val="0019235C"/>
    <w:rsid w:val="00194119"/>
    <w:rsid w:val="001944E6"/>
    <w:rsid w:val="0019492E"/>
    <w:rsid w:val="00195202"/>
    <w:rsid w:val="00195BFD"/>
    <w:rsid w:val="00196CA4"/>
    <w:rsid w:val="00197A62"/>
    <w:rsid w:val="00197F54"/>
    <w:rsid w:val="001A0398"/>
    <w:rsid w:val="001A1273"/>
    <w:rsid w:val="001A1F48"/>
    <w:rsid w:val="001A283B"/>
    <w:rsid w:val="001A4FF0"/>
    <w:rsid w:val="001A5090"/>
    <w:rsid w:val="001A5542"/>
    <w:rsid w:val="001A634D"/>
    <w:rsid w:val="001A70F9"/>
    <w:rsid w:val="001A7F8F"/>
    <w:rsid w:val="001B0193"/>
    <w:rsid w:val="001B0CE7"/>
    <w:rsid w:val="001B1918"/>
    <w:rsid w:val="001B254F"/>
    <w:rsid w:val="001B40AB"/>
    <w:rsid w:val="001B448E"/>
    <w:rsid w:val="001B5381"/>
    <w:rsid w:val="001B5554"/>
    <w:rsid w:val="001B5931"/>
    <w:rsid w:val="001B771D"/>
    <w:rsid w:val="001B7991"/>
    <w:rsid w:val="001B7C44"/>
    <w:rsid w:val="001B7C75"/>
    <w:rsid w:val="001C0139"/>
    <w:rsid w:val="001C0FE4"/>
    <w:rsid w:val="001C12D7"/>
    <w:rsid w:val="001C2EEB"/>
    <w:rsid w:val="001C3A3B"/>
    <w:rsid w:val="001C44F1"/>
    <w:rsid w:val="001C567B"/>
    <w:rsid w:val="001C6200"/>
    <w:rsid w:val="001C6BB2"/>
    <w:rsid w:val="001C77DC"/>
    <w:rsid w:val="001D010A"/>
    <w:rsid w:val="001D0165"/>
    <w:rsid w:val="001D13C4"/>
    <w:rsid w:val="001D4F6E"/>
    <w:rsid w:val="001D541E"/>
    <w:rsid w:val="001D5696"/>
    <w:rsid w:val="001D5ABB"/>
    <w:rsid w:val="001D5F92"/>
    <w:rsid w:val="001D71A1"/>
    <w:rsid w:val="001D7A08"/>
    <w:rsid w:val="001E0A23"/>
    <w:rsid w:val="001E0ABE"/>
    <w:rsid w:val="001E0F68"/>
    <w:rsid w:val="001E1462"/>
    <w:rsid w:val="001E168C"/>
    <w:rsid w:val="001E2979"/>
    <w:rsid w:val="001E5A64"/>
    <w:rsid w:val="001E5C7D"/>
    <w:rsid w:val="001E628F"/>
    <w:rsid w:val="001E664B"/>
    <w:rsid w:val="001E682F"/>
    <w:rsid w:val="001E750C"/>
    <w:rsid w:val="001E7A97"/>
    <w:rsid w:val="001F01B6"/>
    <w:rsid w:val="001F0A4E"/>
    <w:rsid w:val="001F183E"/>
    <w:rsid w:val="001F318F"/>
    <w:rsid w:val="001F367E"/>
    <w:rsid w:val="001F4AC8"/>
    <w:rsid w:val="001F4C32"/>
    <w:rsid w:val="001F4CD4"/>
    <w:rsid w:val="001F4DC1"/>
    <w:rsid w:val="001F5152"/>
    <w:rsid w:val="001F5786"/>
    <w:rsid w:val="001F6214"/>
    <w:rsid w:val="001F7C2C"/>
    <w:rsid w:val="002003AF"/>
    <w:rsid w:val="0020120B"/>
    <w:rsid w:val="002012B4"/>
    <w:rsid w:val="002019D4"/>
    <w:rsid w:val="00204E3A"/>
    <w:rsid w:val="00205033"/>
    <w:rsid w:val="0020563A"/>
    <w:rsid w:val="002058E6"/>
    <w:rsid w:val="00205CD0"/>
    <w:rsid w:val="0020647F"/>
    <w:rsid w:val="002066E8"/>
    <w:rsid w:val="00206761"/>
    <w:rsid w:val="00206DE2"/>
    <w:rsid w:val="00206F9F"/>
    <w:rsid w:val="00207064"/>
    <w:rsid w:val="002072C1"/>
    <w:rsid w:val="002079DB"/>
    <w:rsid w:val="00210A7E"/>
    <w:rsid w:val="00210DBC"/>
    <w:rsid w:val="0021618C"/>
    <w:rsid w:val="002161DD"/>
    <w:rsid w:val="00217BBC"/>
    <w:rsid w:val="002206B6"/>
    <w:rsid w:val="002210B0"/>
    <w:rsid w:val="0022156E"/>
    <w:rsid w:val="00221961"/>
    <w:rsid w:val="00222737"/>
    <w:rsid w:val="002236C6"/>
    <w:rsid w:val="0022385E"/>
    <w:rsid w:val="00223ADD"/>
    <w:rsid w:val="00225428"/>
    <w:rsid w:val="00227FAA"/>
    <w:rsid w:val="00230288"/>
    <w:rsid w:val="0023188B"/>
    <w:rsid w:val="00232B9B"/>
    <w:rsid w:val="00233DF0"/>
    <w:rsid w:val="00235B2F"/>
    <w:rsid w:val="00236092"/>
    <w:rsid w:val="0023610C"/>
    <w:rsid w:val="00236975"/>
    <w:rsid w:val="002372C7"/>
    <w:rsid w:val="002402A6"/>
    <w:rsid w:val="00240A68"/>
    <w:rsid w:val="00241D86"/>
    <w:rsid w:val="00242CB6"/>
    <w:rsid w:val="00242D75"/>
    <w:rsid w:val="00242E31"/>
    <w:rsid w:val="002435DB"/>
    <w:rsid w:val="00243FF1"/>
    <w:rsid w:val="002443AF"/>
    <w:rsid w:val="002447F7"/>
    <w:rsid w:val="002451C1"/>
    <w:rsid w:val="002452A2"/>
    <w:rsid w:val="00245315"/>
    <w:rsid w:val="00245379"/>
    <w:rsid w:val="002457BD"/>
    <w:rsid w:val="00245912"/>
    <w:rsid w:val="0024658B"/>
    <w:rsid w:val="00247468"/>
    <w:rsid w:val="00250041"/>
    <w:rsid w:val="00250872"/>
    <w:rsid w:val="002523FD"/>
    <w:rsid w:val="0025278C"/>
    <w:rsid w:val="00252BE5"/>
    <w:rsid w:val="00253BBB"/>
    <w:rsid w:val="00254272"/>
    <w:rsid w:val="002548EE"/>
    <w:rsid w:val="00255131"/>
    <w:rsid w:val="0025557C"/>
    <w:rsid w:val="00256299"/>
    <w:rsid w:val="00256C9C"/>
    <w:rsid w:val="00257A22"/>
    <w:rsid w:val="00260BA5"/>
    <w:rsid w:val="00262227"/>
    <w:rsid w:val="002623BF"/>
    <w:rsid w:val="002627D5"/>
    <w:rsid w:val="0026316F"/>
    <w:rsid w:val="002636DE"/>
    <w:rsid w:val="00263D66"/>
    <w:rsid w:val="002640B5"/>
    <w:rsid w:val="0026541F"/>
    <w:rsid w:val="002656FC"/>
    <w:rsid w:val="002658B7"/>
    <w:rsid w:val="00265B77"/>
    <w:rsid w:val="00266337"/>
    <w:rsid w:val="002665EC"/>
    <w:rsid w:val="00266AEF"/>
    <w:rsid w:val="00266B6D"/>
    <w:rsid w:val="002713F1"/>
    <w:rsid w:val="00271B5D"/>
    <w:rsid w:val="00272F90"/>
    <w:rsid w:val="00273017"/>
    <w:rsid w:val="002759F7"/>
    <w:rsid w:val="00275F80"/>
    <w:rsid w:val="002769F6"/>
    <w:rsid w:val="0028260E"/>
    <w:rsid w:val="00282DD2"/>
    <w:rsid w:val="0028303D"/>
    <w:rsid w:val="00283045"/>
    <w:rsid w:val="00283049"/>
    <w:rsid w:val="00283081"/>
    <w:rsid w:val="00283505"/>
    <w:rsid w:val="00283959"/>
    <w:rsid w:val="002840A3"/>
    <w:rsid w:val="0028564B"/>
    <w:rsid w:val="00285FF2"/>
    <w:rsid w:val="00286C05"/>
    <w:rsid w:val="00287CBF"/>
    <w:rsid w:val="00290B9A"/>
    <w:rsid w:val="00290C38"/>
    <w:rsid w:val="00291906"/>
    <w:rsid w:val="00291F24"/>
    <w:rsid w:val="0029258B"/>
    <w:rsid w:val="00292CC2"/>
    <w:rsid w:val="0029492A"/>
    <w:rsid w:val="00295A6C"/>
    <w:rsid w:val="00296680"/>
    <w:rsid w:val="0029688D"/>
    <w:rsid w:val="00297DBB"/>
    <w:rsid w:val="002A01C5"/>
    <w:rsid w:val="002A111B"/>
    <w:rsid w:val="002A4ED4"/>
    <w:rsid w:val="002A5063"/>
    <w:rsid w:val="002A7B91"/>
    <w:rsid w:val="002A7D90"/>
    <w:rsid w:val="002B02AF"/>
    <w:rsid w:val="002B0A0F"/>
    <w:rsid w:val="002B0B88"/>
    <w:rsid w:val="002B1CED"/>
    <w:rsid w:val="002B23D7"/>
    <w:rsid w:val="002B2BDB"/>
    <w:rsid w:val="002B336C"/>
    <w:rsid w:val="002B3A96"/>
    <w:rsid w:val="002B44FC"/>
    <w:rsid w:val="002B48C0"/>
    <w:rsid w:val="002B52BE"/>
    <w:rsid w:val="002B5C0A"/>
    <w:rsid w:val="002B5DC0"/>
    <w:rsid w:val="002B79A5"/>
    <w:rsid w:val="002C0238"/>
    <w:rsid w:val="002C04E9"/>
    <w:rsid w:val="002C09AB"/>
    <w:rsid w:val="002C151B"/>
    <w:rsid w:val="002C2BFF"/>
    <w:rsid w:val="002C2E73"/>
    <w:rsid w:val="002C357E"/>
    <w:rsid w:val="002C4EB0"/>
    <w:rsid w:val="002C52AD"/>
    <w:rsid w:val="002C64C9"/>
    <w:rsid w:val="002C6C17"/>
    <w:rsid w:val="002C6CAB"/>
    <w:rsid w:val="002C6D2A"/>
    <w:rsid w:val="002C7886"/>
    <w:rsid w:val="002C7FF2"/>
    <w:rsid w:val="002D016C"/>
    <w:rsid w:val="002D0E65"/>
    <w:rsid w:val="002D1734"/>
    <w:rsid w:val="002D2D66"/>
    <w:rsid w:val="002D35C8"/>
    <w:rsid w:val="002D3640"/>
    <w:rsid w:val="002D3BF1"/>
    <w:rsid w:val="002D46DC"/>
    <w:rsid w:val="002D4893"/>
    <w:rsid w:val="002D4C93"/>
    <w:rsid w:val="002D5175"/>
    <w:rsid w:val="002D52DF"/>
    <w:rsid w:val="002D56A1"/>
    <w:rsid w:val="002D5EAD"/>
    <w:rsid w:val="002D6714"/>
    <w:rsid w:val="002D7FAE"/>
    <w:rsid w:val="002E0A00"/>
    <w:rsid w:val="002E1E8F"/>
    <w:rsid w:val="002E2EFD"/>
    <w:rsid w:val="002E30CC"/>
    <w:rsid w:val="002E54EA"/>
    <w:rsid w:val="002E5F1E"/>
    <w:rsid w:val="002E6C55"/>
    <w:rsid w:val="002E792A"/>
    <w:rsid w:val="002E7A5F"/>
    <w:rsid w:val="002F0020"/>
    <w:rsid w:val="002F1347"/>
    <w:rsid w:val="002F1DC9"/>
    <w:rsid w:val="002F2A92"/>
    <w:rsid w:val="002F3068"/>
    <w:rsid w:val="002F3156"/>
    <w:rsid w:val="002F33B7"/>
    <w:rsid w:val="002F4059"/>
    <w:rsid w:val="002F66CA"/>
    <w:rsid w:val="0030224F"/>
    <w:rsid w:val="003022B5"/>
    <w:rsid w:val="00303F11"/>
    <w:rsid w:val="003048BF"/>
    <w:rsid w:val="0030498A"/>
    <w:rsid w:val="00304B68"/>
    <w:rsid w:val="00304CA2"/>
    <w:rsid w:val="003053BA"/>
    <w:rsid w:val="00306578"/>
    <w:rsid w:val="00306B48"/>
    <w:rsid w:val="00306FB9"/>
    <w:rsid w:val="00307B2D"/>
    <w:rsid w:val="00310EB8"/>
    <w:rsid w:val="0031129B"/>
    <w:rsid w:val="0031184C"/>
    <w:rsid w:val="0031285D"/>
    <w:rsid w:val="0031305C"/>
    <w:rsid w:val="0031355E"/>
    <w:rsid w:val="00313663"/>
    <w:rsid w:val="003137A7"/>
    <w:rsid w:val="00313B36"/>
    <w:rsid w:val="00313C43"/>
    <w:rsid w:val="00314D65"/>
    <w:rsid w:val="00316789"/>
    <w:rsid w:val="00316A50"/>
    <w:rsid w:val="003173BC"/>
    <w:rsid w:val="0031763B"/>
    <w:rsid w:val="00317919"/>
    <w:rsid w:val="00320A9B"/>
    <w:rsid w:val="00320BED"/>
    <w:rsid w:val="0032114B"/>
    <w:rsid w:val="00321DFB"/>
    <w:rsid w:val="00321ED9"/>
    <w:rsid w:val="00323837"/>
    <w:rsid w:val="00323F10"/>
    <w:rsid w:val="003246EE"/>
    <w:rsid w:val="00324DAE"/>
    <w:rsid w:val="0032548B"/>
    <w:rsid w:val="003260C5"/>
    <w:rsid w:val="003272BD"/>
    <w:rsid w:val="003276CD"/>
    <w:rsid w:val="0032797F"/>
    <w:rsid w:val="00327B52"/>
    <w:rsid w:val="00330911"/>
    <w:rsid w:val="0033111D"/>
    <w:rsid w:val="00332A8C"/>
    <w:rsid w:val="003337DB"/>
    <w:rsid w:val="00334170"/>
    <w:rsid w:val="003345D5"/>
    <w:rsid w:val="00334868"/>
    <w:rsid w:val="00334FE2"/>
    <w:rsid w:val="0033521B"/>
    <w:rsid w:val="00335D1D"/>
    <w:rsid w:val="00336675"/>
    <w:rsid w:val="0033668B"/>
    <w:rsid w:val="00337CD1"/>
    <w:rsid w:val="00337ECC"/>
    <w:rsid w:val="0034197A"/>
    <w:rsid w:val="00341E1F"/>
    <w:rsid w:val="003423B3"/>
    <w:rsid w:val="00342E7B"/>
    <w:rsid w:val="00343E67"/>
    <w:rsid w:val="003441CC"/>
    <w:rsid w:val="00344FE9"/>
    <w:rsid w:val="00347E28"/>
    <w:rsid w:val="00351434"/>
    <w:rsid w:val="00351FE7"/>
    <w:rsid w:val="00352132"/>
    <w:rsid w:val="003526B6"/>
    <w:rsid w:val="003526E1"/>
    <w:rsid w:val="00353496"/>
    <w:rsid w:val="00354C45"/>
    <w:rsid w:val="00354D98"/>
    <w:rsid w:val="00355F55"/>
    <w:rsid w:val="0035634A"/>
    <w:rsid w:val="00356EF4"/>
    <w:rsid w:val="003574BC"/>
    <w:rsid w:val="00357AA4"/>
    <w:rsid w:val="00362797"/>
    <w:rsid w:val="00362B65"/>
    <w:rsid w:val="00364508"/>
    <w:rsid w:val="0036528B"/>
    <w:rsid w:val="003655A3"/>
    <w:rsid w:val="00371007"/>
    <w:rsid w:val="00371966"/>
    <w:rsid w:val="0037196F"/>
    <w:rsid w:val="00371DBC"/>
    <w:rsid w:val="00373161"/>
    <w:rsid w:val="00374058"/>
    <w:rsid w:val="00377EDA"/>
    <w:rsid w:val="003808E0"/>
    <w:rsid w:val="00380C15"/>
    <w:rsid w:val="00381382"/>
    <w:rsid w:val="0038204C"/>
    <w:rsid w:val="00383A39"/>
    <w:rsid w:val="0038528F"/>
    <w:rsid w:val="00386CC5"/>
    <w:rsid w:val="00387190"/>
    <w:rsid w:val="003872FF"/>
    <w:rsid w:val="00390F07"/>
    <w:rsid w:val="0039121C"/>
    <w:rsid w:val="00391474"/>
    <w:rsid w:val="00391699"/>
    <w:rsid w:val="00391A09"/>
    <w:rsid w:val="00393FF2"/>
    <w:rsid w:val="003947E6"/>
    <w:rsid w:val="00394A17"/>
    <w:rsid w:val="00394F96"/>
    <w:rsid w:val="00395971"/>
    <w:rsid w:val="0039659B"/>
    <w:rsid w:val="0039727C"/>
    <w:rsid w:val="00397EE5"/>
    <w:rsid w:val="003A0863"/>
    <w:rsid w:val="003A118F"/>
    <w:rsid w:val="003A182C"/>
    <w:rsid w:val="003A1B95"/>
    <w:rsid w:val="003A3C54"/>
    <w:rsid w:val="003A4E77"/>
    <w:rsid w:val="003A4FD3"/>
    <w:rsid w:val="003A54C1"/>
    <w:rsid w:val="003A61CF"/>
    <w:rsid w:val="003A6778"/>
    <w:rsid w:val="003A6E3D"/>
    <w:rsid w:val="003A6EB3"/>
    <w:rsid w:val="003A7123"/>
    <w:rsid w:val="003A7694"/>
    <w:rsid w:val="003B09EA"/>
    <w:rsid w:val="003B24FB"/>
    <w:rsid w:val="003B2F28"/>
    <w:rsid w:val="003B3251"/>
    <w:rsid w:val="003B34E4"/>
    <w:rsid w:val="003B35DF"/>
    <w:rsid w:val="003B5639"/>
    <w:rsid w:val="003B57B4"/>
    <w:rsid w:val="003B5A36"/>
    <w:rsid w:val="003B6451"/>
    <w:rsid w:val="003B7EE1"/>
    <w:rsid w:val="003C0340"/>
    <w:rsid w:val="003C0522"/>
    <w:rsid w:val="003C0C61"/>
    <w:rsid w:val="003C10BD"/>
    <w:rsid w:val="003C177F"/>
    <w:rsid w:val="003C1CEC"/>
    <w:rsid w:val="003C28BF"/>
    <w:rsid w:val="003C2B53"/>
    <w:rsid w:val="003C4A1B"/>
    <w:rsid w:val="003C4AEC"/>
    <w:rsid w:val="003C5300"/>
    <w:rsid w:val="003C5D27"/>
    <w:rsid w:val="003C6E0A"/>
    <w:rsid w:val="003D0282"/>
    <w:rsid w:val="003D12ED"/>
    <w:rsid w:val="003D42C5"/>
    <w:rsid w:val="003D6700"/>
    <w:rsid w:val="003D7961"/>
    <w:rsid w:val="003D7967"/>
    <w:rsid w:val="003D7D12"/>
    <w:rsid w:val="003D7D8E"/>
    <w:rsid w:val="003E06A8"/>
    <w:rsid w:val="003E0DE1"/>
    <w:rsid w:val="003E126B"/>
    <w:rsid w:val="003E1392"/>
    <w:rsid w:val="003E195B"/>
    <w:rsid w:val="003E2416"/>
    <w:rsid w:val="003E3624"/>
    <w:rsid w:val="003E3EBE"/>
    <w:rsid w:val="003E4146"/>
    <w:rsid w:val="003E43C8"/>
    <w:rsid w:val="003E459B"/>
    <w:rsid w:val="003E46F2"/>
    <w:rsid w:val="003E58C8"/>
    <w:rsid w:val="003E5AB2"/>
    <w:rsid w:val="003E64BC"/>
    <w:rsid w:val="003E6E98"/>
    <w:rsid w:val="003E72E8"/>
    <w:rsid w:val="003E784D"/>
    <w:rsid w:val="003E7D0E"/>
    <w:rsid w:val="003F1713"/>
    <w:rsid w:val="003F187B"/>
    <w:rsid w:val="003F1D0B"/>
    <w:rsid w:val="003F2280"/>
    <w:rsid w:val="003F2B89"/>
    <w:rsid w:val="003F3C6A"/>
    <w:rsid w:val="003F4C89"/>
    <w:rsid w:val="003F4F2F"/>
    <w:rsid w:val="003F5028"/>
    <w:rsid w:val="003F5DF3"/>
    <w:rsid w:val="003F62A9"/>
    <w:rsid w:val="003F75EE"/>
    <w:rsid w:val="003F7DFD"/>
    <w:rsid w:val="0040108D"/>
    <w:rsid w:val="0040193F"/>
    <w:rsid w:val="00402DD1"/>
    <w:rsid w:val="004030A8"/>
    <w:rsid w:val="00403443"/>
    <w:rsid w:val="004038A6"/>
    <w:rsid w:val="004039BF"/>
    <w:rsid w:val="00403BFD"/>
    <w:rsid w:val="004042B3"/>
    <w:rsid w:val="0040525D"/>
    <w:rsid w:val="00405D24"/>
    <w:rsid w:val="004061A9"/>
    <w:rsid w:val="0040745D"/>
    <w:rsid w:val="00407AC3"/>
    <w:rsid w:val="00407C60"/>
    <w:rsid w:val="004116C0"/>
    <w:rsid w:val="00412276"/>
    <w:rsid w:val="00412E13"/>
    <w:rsid w:val="00413CD3"/>
    <w:rsid w:val="00413F1B"/>
    <w:rsid w:val="00414018"/>
    <w:rsid w:val="00414051"/>
    <w:rsid w:val="00416693"/>
    <w:rsid w:val="00417167"/>
    <w:rsid w:val="00420A48"/>
    <w:rsid w:val="00420E6D"/>
    <w:rsid w:val="00421959"/>
    <w:rsid w:val="004224F3"/>
    <w:rsid w:val="004227BE"/>
    <w:rsid w:val="00422DC7"/>
    <w:rsid w:val="004235CD"/>
    <w:rsid w:val="00423BCC"/>
    <w:rsid w:val="00424562"/>
    <w:rsid w:val="00424DA9"/>
    <w:rsid w:val="00424E49"/>
    <w:rsid w:val="00425689"/>
    <w:rsid w:val="00425DDB"/>
    <w:rsid w:val="004262D5"/>
    <w:rsid w:val="00426A36"/>
    <w:rsid w:val="004305B5"/>
    <w:rsid w:val="0043180D"/>
    <w:rsid w:val="00431D48"/>
    <w:rsid w:val="0043330D"/>
    <w:rsid w:val="004333B8"/>
    <w:rsid w:val="004335FD"/>
    <w:rsid w:val="00433ADB"/>
    <w:rsid w:val="00434142"/>
    <w:rsid w:val="0043430F"/>
    <w:rsid w:val="00434547"/>
    <w:rsid w:val="00434680"/>
    <w:rsid w:val="00434C30"/>
    <w:rsid w:val="00435206"/>
    <w:rsid w:val="00435AB4"/>
    <w:rsid w:val="00436763"/>
    <w:rsid w:val="00437B2C"/>
    <w:rsid w:val="00437FD0"/>
    <w:rsid w:val="004406C1"/>
    <w:rsid w:val="00442EA4"/>
    <w:rsid w:val="00442F85"/>
    <w:rsid w:val="004432D8"/>
    <w:rsid w:val="00443B34"/>
    <w:rsid w:val="00445976"/>
    <w:rsid w:val="0044597B"/>
    <w:rsid w:val="00446452"/>
    <w:rsid w:val="00446596"/>
    <w:rsid w:val="00446B61"/>
    <w:rsid w:val="0044720D"/>
    <w:rsid w:val="004476F2"/>
    <w:rsid w:val="004478F6"/>
    <w:rsid w:val="00450885"/>
    <w:rsid w:val="004508B0"/>
    <w:rsid w:val="00450A7B"/>
    <w:rsid w:val="004511FD"/>
    <w:rsid w:val="00451B6C"/>
    <w:rsid w:val="00453D37"/>
    <w:rsid w:val="00453FA0"/>
    <w:rsid w:val="004544B3"/>
    <w:rsid w:val="00455200"/>
    <w:rsid w:val="004566EC"/>
    <w:rsid w:val="00456811"/>
    <w:rsid w:val="00456A6B"/>
    <w:rsid w:val="00456CF2"/>
    <w:rsid w:val="00457B9F"/>
    <w:rsid w:val="00460BC1"/>
    <w:rsid w:val="004630E2"/>
    <w:rsid w:val="00463451"/>
    <w:rsid w:val="0046493E"/>
    <w:rsid w:val="00464EE1"/>
    <w:rsid w:val="004659EE"/>
    <w:rsid w:val="00465C5D"/>
    <w:rsid w:val="00465D20"/>
    <w:rsid w:val="00465EFE"/>
    <w:rsid w:val="0046609B"/>
    <w:rsid w:val="00466203"/>
    <w:rsid w:val="004667A1"/>
    <w:rsid w:val="00467ECB"/>
    <w:rsid w:val="00470391"/>
    <w:rsid w:val="004706F5"/>
    <w:rsid w:val="00470A9A"/>
    <w:rsid w:val="00470DB8"/>
    <w:rsid w:val="00471452"/>
    <w:rsid w:val="00474E54"/>
    <w:rsid w:val="00475E75"/>
    <w:rsid w:val="00476310"/>
    <w:rsid w:val="004763F5"/>
    <w:rsid w:val="00476572"/>
    <w:rsid w:val="0047760D"/>
    <w:rsid w:val="00477C84"/>
    <w:rsid w:val="00481B14"/>
    <w:rsid w:val="00481C79"/>
    <w:rsid w:val="00481D23"/>
    <w:rsid w:val="004821E3"/>
    <w:rsid w:val="00482877"/>
    <w:rsid w:val="00482A4A"/>
    <w:rsid w:val="00483C3B"/>
    <w:rsid w:val="00485843"/>
    <w:rsid w:val="00485D79"/>
    <w:rsid w:val="00485E8F"/>
    <w:rsid w:val="0048695C"/>
    <w:rsid w:val="00486DF8"/>
    <w:rsid w:val="00487E9E"/>
    <w:rsid w:val="00490065"/>
    <w:rsid w:val="00492163"/>
    <w:rsid w:val="00493301"/>
    <w:rsid w:val="004939A6"/>
    <w:rsid w:val="00493ACB"/>
    <w:rsid w:val="00495132"/>
    <w:rsid w:val="004966E6"/>
    <w:rsid w:val="00496C28"/>
    <w:rsid w:val="004974BA"/>
    <w:rsid w:val="004A00DC"/>
    <w:rsid w:val="004A02B2"/>
    <w:rsid w:val="004A095E"/>
    <w:rsid w:val="004A380B"/>
    <w:rsid w:val="004A3E64"/>
    <w:rsid w:val="004A4655"/>
    <w:rsid w:val="004A53B4"/>
    <w:rsid w:val="004A5D4F"/>
    <w:rsid w:val="004A701A"/>
    <w:rsid w:val="004A75CA"/>
    <w:rsid w:val="004B02E8"/>
    <w:rsid w:val="004B0597"/>
    <w:rsid w:val="004B0A2A"/>
    <w:rsid w:val="004B2C09"/>
    <w:rsid w:val="004B3DC0"/>
    <w:rsid w:val="004B3FB1"/>
    <w:rsid w:val="004B510F"/>
    <w:rsid w:val="004B57FC"/>
    <w:rsid w:val="004B6ACD"/>
    <w:rsid w:val="004B77AE"/>
    <w:rsid w:val="004B7B89"/>
    <w:rsid w:val="004C0E9F"/>
    <w:rsid w:val="004C1A8C"/>
    <w:rsid w:val="004C45D7"/>
    <w:rsid w:val="004C5A20"/>
    <w:rsid w:val="004C60FC"/>
    <w:rsid w:val="004C76A4"/>
    <w:rsid w:val="004D06A8"/>
    <w:rsid w:val="004D0A67"/>
    <w:rsid w:val="004D0DB2"/>
    <w:rsid w:val="004D141F"/>
    <w:rsid w:val="004D26C8"/>
    <w:rsid w:val="004D2AB3"/>
    <w:rsid w:val="004D31FD"/>
    <w:rsid w:val="004D388B"/>
    <w:rsid w:val="004D47BB"/>
    <w:rsid w:val="004D508E"/>
    <w:rsid w:val="004D62E5"/>
    <w:rsid w:val="004E01E3"/>
    <w:rsid w:val="004E0E09"/>
    <w:rsid w:val="004E1F8A"/>
    <w:rsid w:val="004E2087"/>
    <w:rsid w:val="004E32D1"/>
    <w:rsid w:val="004E3A54"/>
    <w:rsid w:val="004E3B4C"/>
    <w:rsid w:val="004E3E49"/>
    <w:rsid w:val="004E4391"/>
    <w:rsid w:val="004E43EC"/>
    <w:rsid w:val="004E5A04"/>
    <w:rsid w:val="004E6A5F"/>
    <w:rsid w:val="004E6F7A"/>
    <w:rsid w:val="004F09F0"/>
    <w:rsid w:val="004F1399"/>
    <w:rsid w:val="004F2057"/>
    <w:rsid w:val="004F46BB"/>
    <w:rsid w:val="004F6000"/>
    <w:rsid w:val="004F63BE"/>
    <w:rsid w:val="00501B41"/>
    <w:rsid w:val="00501E0E"/>
    <w:rsid w:val="00502316"/>
    <w:rsid w:val="00503335"/>
    <w:rsid w:val="00503CBE"/>
    <w:rsid w:val="005041E6"/>
    <w:rsid w:val="00504BDC"/>
    <w:rsid w:val="00505047"/>
    <w:rsid w:val="00506E24"/>
    <w:rsid w:val="00507A00"/>
    <w:rsid w:val="005105D5"/>
    <w:rsid w:val="00510EBC"/>
    <w:rsid w:val="00512051"/>
    <w:rsid w:val="00512899"/>
    <w:rsid w:val="005128AF"/>
    <w:rsid w:val="00512BD2"/>
    <w:rsid w:val="00512C50"/>
    <w:rsid w:val="00512EFF"/>
    <w:rsid w:val="00514146"/>
    <w:rsid w:val="005141BB"/>
    <w:rsid w:val="00514278"/>
    <w:rsid w:val="00515359"/>
    <w:rsid w:val="00515447"/>
    <w:rsid w:val="005156B7"/>
    <w:rsid w:val="005163B8"/>
    <w:rsid w:val="00516C26"/>
    <w:rsid w:val="00516E67"/>
    <w:rsid w:val="0051791D"/>
    <w:rsid w:val="0052017A"/>
    <w:rsid w:val="00521297"/>
    <w:rsid w:val="00521C18"/>
    <w:rsid w:val="00522E1C"/>
    <w:rsid w:val="005265AA"/>
    <w:rsid w:val="00527456"/>
    <w:rsid w:val="00527473"/>
    <w:rsid w:val="0053148E"/>
    <w:rsid w:val="00531E03"/>
    <w:rsid w:val="00531F35"/>
    <w:rsid w:val="005323EA"/>
    <w:rsid w:val="005339D4"/>
    <w:rsid w:val="00536F31"/>
    <w:rsid w:val="0054061A"/>
    <w:rsid w:val="00540AE4"/>
    <w:rsid w:val="00541A40"/>
    <w:rsid w:val="00543C39"/>
    <w:rsid w:val="0054404E"/>
    <w:rsid w:val="0054467C"/>
    <w:rsid w:val="005447F1"/>
    <w:rsid w:val="00544AAD"/>
    <w:rsid w:val="00546C90"/>
    <w:rsid w:val="00546D3B"/>
    <w:rsid w:val="005476AD"/>
    <w:rsid w:val="00547D08"/>
    <w:rsid w:val="0055128D"/>
    <w:rsid w:val="005530DE"/>
    <w:rsid w:val="005535A0"/>
    <w:rsid w:val="00553BD2"/>
    <w:rsid w:val="00553D27"/>
    <w:rsid w:val="00554AD5"/>
    <w:rsid w:val="005564AD"/>
    <w:rsid w:val="005566A2"/>
    <w:rsid w:val="00556B38"/>
    <w:rsid w:val="00557CA9"/>
    <w:rsid w:val="005608D3"/>
    <w:rsid w:val="00562A37"/>
    <w:rsid w:val="00563DC3"/>
    <w:rsid w:val="00564F52"/>
    <w:rsid w:val="005652E5"/>
    <w:rsid w:val="00565A90"/>
    <w:rsid w:val="005671DC"/>
    <w:rsid w:val="00570EC3"/>
    <w:rsid w:val="005711BB"/>
    <w:rsid w:val="00571AC1"/>
    <w:rsid w:val="005725F9"/>
    <w:rsid w:val="005746D3"/>
    <w:rsid w:val="005746F7"/>
    <w:rsid w:val="00574C8A"/>
    <w:rsid w:val="00574DF3"/>
    <w:rsid w:val="0057673A"/>
    <w:rsid w:val="005770AE"/>
    <w:rsid w:val="00577CB6"/>
    <w:rsid w:val="00580EEC"/>
    <w:rsid w:val="00581193"/>
    <w:rsid w:val="00582352"/>
    <w:rsid w:val="00582C00"/>
    <w:rsid w:val="00583FAB"/>
    <w:rsid w:val="0058499C"/>
    <w:rsid w:val="00584DF5"/>
    <w:rsid w:val="00586360"/>
    <w:rsid w:val="00590D21"/>
    <w:rsid w:val="00590E04"/>
    <w:rsid w:val="00591688"/>
    <w:rsid w:val="00592DDC"/>
    <w:rsid w:val="00594066"/>
    <w:rsid w:val="00595D75"/>
    <w:rsid w:val="00596746"/>
    <w:rsid w:val="0059709A"/>
    <w:rsid w:val="005975D1"/>
    <w:rsid w:val="005975FA"/>
    <w:rsid w:val="00597A82"/>
    <w:rsid w:val="005A2917"/>
    <w:rsid w:val="005A2E2A"/>
    <w:rsid w:val="005A692C"/>
    <w:rsid w:val="005A6FCF"/>
    <w:rsid w:val="005A7E28"/>
    <w:rsid w:val="005B0068"/>
    <w:rsid w:val="005B0626"/>
    <w:rsid w:val="005B1A15"/>
    <w:rsid w:val="005B3494"/>
    <w:rsid w:val="005B42A9"/>
    <w:rsid w:val="005B50A9"/>
    <w:rsid w:val="005B529C"/>
    <w:rsid w:val="005B6565"/>
    <w:rsid w:val="005B665D"/>
    <w:rsid w:val="005B6B4B"/>
    <w:rsid w:val="005C0379"/>
    <w:rsid w:val="005C1D56"/>
    <w:rsid w:val="005C1DFC"/>
    <w:rsid w:val="005C1E1A"/>
    <w:rsid w:val="005C2030"/>
    <w:rsid w:val="005C6925"/>
    <w:rsid w:val="005C73BE"/>
    <w:rsid w:val="005C7E18"/>
    <w:rsid w:val="005D05F4"/>
    <w:rsid w:val="005D0D9D"/>
    <w:rsid w:val="005D213A"/>
    <w:rsid w:val="005D2C2A"/>
    <w:rsid w:val="005D3DF2"/>
    <w:rsid w:val="005D3EA9"/>
    <w:rsid w:val="005D40F0"/>
    <w:rsid w:val="005D4156"/>
    <w:rsid w:val="005D47FA"/>
    <w:rsid w:val="005D57BF"/>
    <w:rsid w:val="005D7D8E"/>
    <w:rsid w:val="005E0116"/>
    <w:rsid w:val="005E1EB5"/>
    <w:rsid w:val="005E22E1"/>
    <w:rsid w:val="005E29C7"/>
    <w:rsid w:val="005E2EA2"/>
    <w:rsid w:val="005E339F"/>
    <w:rsid w:val="005E33B8"/>
    <w:rsid w:val="005E3C2A"/>
    <w:rsid w:val="005E41C1"/>
    <w:rsid w:val="005E4366"/>
    <w:rsid w:val="005E4C78"/>
    <w:rsid w:val="005E56E7"/>
    <w:rsid w:val="005E6E9B"/>
    <w:rsid w:val="005E79F8"/>
    <w:rsid w:val="005F1DFE"/>
    <w:rsid w:val="005F1E20"/>
    <w:rsid w:val="005F2854"/>
    <w:rsid w:val="005F3375"/>
    <w:rsid w:val="005F4056"/>
    <w:rsid w:val="005F408B"/>
    <w:rsid w:val="005F40DB"/>
    <w:rsid w:val="005F5C49"/>
    <w:rsid w:val="005F5C6E"/>
    <w:rsid w:val="005F5D9C"/>
    <w:rsid w:val="005F660E"/>
    <w:rsid w:val="005F6915"/>
    <w:rsid w:val="005F7367"/>
    <w:rsid w:val="00600468"/>
    <w:rsid w:val="006007A9"/>
    <w:rsid w:val="0060137F"/>
    <w:rsid w:val="00601563"/>
    <w:rsid w:val="00601753"/>
    <w:rsid w:val="0060188A"/>
    <w:rsid w:val="00601D5F"/>
    <w:rsid w:val="006023DB"/>
    <w:rsid w:val="00602626"/>
    <w:rsid w:val="00602C01"/>
    <w:rsid w:val="00602D08"/>
    <w:rsid w:val="006030C2"/>
    <w:rsid w:val="0060335F"/>
    <w:rsid w:val="006036F3"/>
    <w:rsid w:val="00603917"/>
    <w:rsid w:val="006039D1"/>
    <w:rsid w:val="00603BA8"/>
    <w:rsid w:val="0060472A"/>
    <w:rsid w:val="00606A2A"/>
    <w:rsid w:val="00606B4F"/>
    <w:rsid w:val="00610264"/>
    <w:rsid w:val="006104B8"/>
    <w:rsid w:val="006107A6"/>
    <w:rsid w:val="00611B5D"/>
    <w:rsid w:val="006123A7"/>
    <w:rsid w:val="006125E1"/>
    <w:rsid w:val="0061272C"/>
    <w:rsid w:val="00613B8F"/>
    <w:rsid w:val="00613E65"/>
    <w:rsid w:val="0061520E"/>
    <w:rsid w:val="00616523"/>
    <w:rsid w:val="0061673F"/>
    <w:rsid w:val="00620711"/>
    <w:rsid w:val="00621752"/>
    <w:rsid w:val="00622138"/>
    <w:rsid w:val="006228E9"/>
    <w:rsid w:val="00622E8A"/>
    <w:rsid w:val="0062313B"/>
    <w:rsid w:val="0062327B"/>
    <w:rsid w:val="006235B2"/>
    <w:rsid w:val="00623D76"/>
    <w:rsid w:val="006245C5"/>
    <w:rsid w:val="00625FE6"/>
    <w:rsid w:val="006263FB"/>
    <w:rsid w:val="00627440"/>
    <w:rsid w:val="00627BD6"/>
    <w:rsid w:val="00630101"/>
    <w:rsid w:val="00630656"/>
    <w:rsid w:val="00630BE6"/>
    <w:rsid w:val="00630DFE"/>
    <w:rsid w:val="00630F25"/>
    <w:rsid w:val="00630F37"/>
    <w:rsid w:val="0063193A"/>
    <w:rsid w:val="0063249F"/>
    <w:rsid w:val="0063258D"/>
    <w:rsid w:val="00632859"/>
    <w:rsid w:val="006330F1"/>
    <w:rsid w:val="00633A9C"/>
    <w:rsid w:val="00634F3C"/>
    <w:rsid w:val="00635343"/>
    <w:rsid w:val="00635A3D"/>
    <w:rsid w:val="00636E38"/>
    <w:rsid w:val="00637F8C"/>
    <w:rsid w:val="00640B8A"/>
    <w:rsid w:val="00640DBF"/>
    <w:rsid w:val="00640DC2"/>
    <w:rsid w:val="0064112D"/>
    <w:rsid w:val="00641E23"/>
    <w:rsid w:val="0064450F"/>
    <w:rsid w:val="00644901"/>
    <w:rsid w:val="006458C8"/>
    <w:rsid w:val="006460AA"/>
    <w:rsid w:val="00646331"/>
    <w:rsid w:val="00646509"/>
    <w:rsid w:val="006468D2"/>
    <w:rsid w:val="00647A40"/>
    <w:rsid w:val="00650361"/>
    <w:rsid w:val="00650E49"/>
    <w:rsid w:val="0065228C"/>
    <w:rsid w:val="006525C3"/>
    <w:rsid w:val="006534CC"/>
    <w:rsid w:val="0065393A"/>
    <w:rsid w:val="0065437A"/>
    <w:rsid w:val="00655930"/>
    <w:rsid w:val="00656270"/>
    <w:rsid w:val="0065675D"/>
    <w:rsid w:val="00657BF6"/>
    <w:rsid w:val="006609C8"/>
    <w:rsid w:val="0066173E"/>
    <w:rsid w:val="0066250B"/>
    <w:rsid w:val="00662C46"/>
    <w:rsid w:val="00664C78"/>
    <w:rsid w:val="006657A9"/>
    <w:rsid w:val="006669C3"/>
    <w:rsid w:val="006675A2"/>
    <w:rsid w:val="00667E10"/>
    <w:rsid w:val="00670B7A"/>
    <w:rsid w:val="00671535"/>
    <w:rsid w:val="00671D07"/>
    <w:rsid w:val="00671E42"/>
    <w:rsid w:val="006752B9"/>
    <w:rsid w:val="00675DF5"/>
    <w:rsid w:val="00676D7E"/>
    <w:rsid w:val="0067724E"/>
    <w:rsid w:val="006843C1"/>
    <w:rsid w:val="006845E2"/>
    <w:rsid w:val="00684CFB"/>
    <w:rsid w:val="006859FD"/>
    <w:rsid w:val="00685DFF"/>
    <w:rsid w:val="006862C7"/>
    <w:rsid w:val="00686F1E"/>
    <w:rsid w:val="00687108"/>
    <w:rsid w:val="00692CA6"/>
    <w:rsid w:val="0069362E"/>
    <w:rsid w:val="006958C2"/>
    <w:rsid w:val="00696EF5"/>
    <w:rsid w:val="00697EEC"/>
    <w:rsid w:val="006A0D72"/>
    <w:rsid w:val="006A12FE"/>
    <w:rsid w:val="006A1A86"/>
    <w:rsid w:val="006A1DEB"/>
    <w:rsid w:val="006A2D4F"/>
    <w:rsid w:val="006A32DD"/>
    <w:rsid w:val="006A4359"/>
    <w:rsid w:val="006A43CD"/>
    <w:rsid w:val="006A5625"/>
    <w:rsid w:val="006A5846"/>
    <w:rsid w:val="006A5B52"/>
    <w:rsid w:val="006A781E"/>
    <w:rsid w:val="006A7E41"/>
    <w:rsid w:val="006B26C2"/>
    <w:rsid w:val="006B30B8"/>
    <w:rsid w:val="006B31E3"/>
    <w:rsid w:val="006B4041"/>
    <w:rsid w:val="006B537E"/>
    <w:rsid w:val="006B5BE2"/>
    <w:rsid w:val="006B66A0"/>
    <w:rsid w:val="006B7B72"/>
    <w:rsid w:val="006C1232"/>
    <w:rsid w:val="006C15E7"/>
    <w:rsid w:val="006C1EAC"/>
    <w:rsid w:val="006C2294"/>
    <w:rsid w:val="006C2946"/>
    <w:rsid w:val="006C2BFA"/>
    <w:rsid w:val="006C3398"/>
    <w:rsid w:val="006C4C4C"/>
    <w:rsid w:val="006C6C16"/>
    <w:rsid w:val="006C7002"/>
    <w:rsid w:val="006D1104"/>
    <w:rsid w:val="006D1EE6"/>
    <w:rsid w:val="006D2B3B"/>
    <w:rsid w:val="006D5DD6"/>
    <w:rsid w:val="006D63DC"/>
    <w:rsid w:val="006D6836"/>
    <w:rsid w:val="006D75CB"/>
    <w:rsid w:val="006E1368"/>
    <w:rsid w:val="006E2406"/>
    <w:rsid w:val="006E265F"/>
    <w:rsid w:val="006E26C7"/>
    <w:rsid w:val="006E508F"/>
    <w:rsid w:val="006E53F5"/>
    <w:rsid w:val="006E6878"/>
    <w:rsid w:val="006E6CB2"/>
    <w:rsid w:val="006E6CC1"/>
    <w:rsid w:val="006E769C"/>
    <w:rsid w:val="006F064D"/>
    <w:rsid w:val="006F07B7"/>
    <w:rsid w:val="006F140A"/>
    <w:rsid w:val="006F20A7"/>
    <w:rsid w:val="006F274D"/>
    <w:rsid w:val="006F2BB9"/>
    <w:rsid w:val="006F2E8D"/>
    <w:rsid w:val="006F3245"/>
    <w:rsid w:val="006F42DC"/>
    <w:rsid w:val="006F45AA"/>
    <w:rsid w:val="006F5237"/>
    <w:rsid w:val="006F580A"/>
    <w:rsid w:val="006F5FFC"/>
    <w:rsid w:val="006F633E"/>
    <w:rsid w:val="006F6974"/>
    <w:rsid w:val="006F6F29"/>
    <w:rsid w:val="006F7021"/>
    <w:rsid w:val="00701263"/>
    <w:rsid w:val="00701F0C"/>
    <w:rsid w:val="0070201F"/>
    <w:rsid w:val="0070320E"/>
    <w:rsid w:val="00705042"/>
    <w:rsid w:val="007076F6"/>
    <w:rsid w:val="007077A4"/>
    <w:rsid w:val="00707F03"/>
    <w:rsid w:val="0071001D"/>
    <w:rsid w:val="00711308"/>
    <w:rsid w:val="007113F2"/>
    <w:rsid w:val="007123E6"/>
    <w:rsid w:val="00712E68"/>
    <w:rsid w:val="00713732"/>
    <w:rsid w:val="007137BE"/>
    <w:rsid w:val="0071499E"/>
    <w:rsid w:val="007151FE"/>
    <w:rsid w:val="007209E5"/>
    <w:rsid w:val="00721605"/>
    <w:rsid w:val="0072338F"/>
    <w:rsid w:val="00723581"/>
    <w:rsid w:val="00723CC1"/>
    <w:rsid w:val="00724A15"/>
    <w:rsid w:val="007251B8"/>
    <w:rsid w:val="0072626C"/>
    <w:rsid w:val="0072732A"/>
    <w:rsid w:val="007273C2"/>
    <w:rsid w:val="0073295D"/>
    <w:rsid w:val="00732E0E"/>
    <w:rsid w:val="0073392B"/>
    <w:rsid w:val="00735743"/>
    <w:rsid w:val="00735930"/>
    <w:rsid w:val="007360DF"/>
    <w:rsid w:val="00736786"/>
    <w:rsid w:val="00737605"/>
    <w:rsid w:val="0073784D"/>
    <w:rsid w:val="00740350"/>
    <w:rsid w:val="00740D5A"/>
    <w:rsid w:val="007418F2"/>
    <w:rsid w:val="00741DB5"/>
    <w:rsid w:val="007422B3"/>
    <w:rsid w:val="007429E6"/>
    <w:rsid w:val="00743281"/>
    <w:rsid w:val="0074362F"/>
    <w:rsid w:val="007445BA"/>
    <w:rsid w:val="007445D2"/>
    <w:rsid w:val="00744644"/>
    <w:rsid w:val="00744C38"/>
    <w:rsid w:val="007455E9"/>
    <w:rsid w:val="00746D09"/>
    <w:rsid w:val="0074744D"/>
    <w:rsid w:val="0075006B"/>
    <w:rsid w:val="0075034C"/>
    <w:rsid w:val="00750E09"/>
    <w:rsid w:val="0075189C"/>
    <w:rsid w:val="00751B43"/>
    <w:rsid w:val="00751CF6"/>
    <w:rsid w:val="00751E36"/>
    <w:rsid w:val="00752894"/>
    <w:rsid w:val="00753050"/>
    <w:rsid w:val="00753771"/>
    <w:rsid w:val="007542B4"/>
    <w:rsid w:val="00754D88"/>
    <w:rsid w:val="0075533E"/>
    <w:rsid w:val="007558B7"/>
    <w:rsid w:val="007558BC"/>
    <w:rsid w:val="00757DDF"/>
    <w:rsid w:val="00760516"/>
    <w:rsid w:val="0076079D"/>
    <w:rsid w:val="00760A29"/>
    <w:rsid w:val="00760C74"/>
    <w:rsid w:val="00760FCD"/>
    <w:rsid w:val="00762439"/>
    <w:rsid w:val="0076319F"/>
    <w:rsid w:val="0076340F"/>
    <w:rsid w:val="00763CB4"/>
    <w:rsid w:val="007643AD"/>
    <w:rsid w:val="007658F1"/>
    <w:rsid w:val="00767485"/>
    <w:rsid w:val="00767A62"/>
    <w:rsid w:val="007705B6"/>
    <w:rsid w:val="007709A9"/>
    <w:rsid w:val="00774241"/>
    <w:rsid w:val="0077456D"/>
    <w:rsid w:val="007747B1"/>
    <w:rsid w:val="00774819"/>
    <w:rsid w:val="00775C69"/>
    <w:rsid w:val="00775D71"/>
    <w:rsid w:val="00776B07"/>
    <w:rsid w:val="00777481"/>
    <w:rsid w:val="00777AFA"/>
    <w:rsid w:val="007803E9"/>
    <w:rsid w:val="0078117A"/>
    <w:rsid w:val="007811B9"/>
    <w:rsid w:val="007813AA"/>
    <w:rsid w:val="007815B0"/>
    <w:rsid w:val="007816C1"/>
    <w:rsid w:val="00782F7D"/>
    <w:rsid w:val="0078376B"/>
    <w:rsid w:val="00783C33"/>
    <w:rsid w:val="007846CB"/>
    <w:rsid w:val="007847C7"/>
    <w:rsid w:val="00784800"/>
    <w:rsid w:val="00784A20"/>
    <w:rsid w:val="00785C99"/>
    <w:rsid w:val="00787515"/>
    <w:rsid w:val="007875A4"/>
    <w:rsid w:val="007905C3"/>
    <w:rsid w:val="00790690"/>
    <w:rsid w:val="007909CD"/>
    <w:rsid w:val="00790D31"/>
    <w:rsid w:val="0079427D"/>
    <w:rsid w:val="00794627"/>
    <w:rsid w:val="0079586F"/>
    <w:rsid w:val="0079775E"/>
    <w:rsid w:val="007978E0"/>
    <w:rsid w:val="00797D73"/>
    <w:rsid w:val="007A02FE"/>
    <w:rsid w:val="007A17F5"/>
    <w:rsid w:val="007A1BB0"/>
    <w:rsid w:val="007A1CC8"/>
    <w:rsid w:val="007A2E0A"/>
    <w:rsid w:val="007A323F"/>
    <w:rsid w:val="007A4025"/>
    <w:rsid w:val="007A4E7E"/>
    <w:rsid w:val="007A4FB4"/>
    <w:rsid w:val="007A5ABF"/>
    <w:rsid w:val="007A62DA"/>
    <w:rsid w:val="007A62E7"/>
    <w:rsid w:val="007A7F78"/>
    <w:rsid w:val="007B00FA"/>
    <w:rsid w:val="007B0437"/>
    <w:rsid w:val="007B0E96"/>
    <w:rsid w:val="007B2060"/>
    <w:rsid w:val="007B2723"/>
    <w:rsid w:val="007B2732"/>
    <w:rsid w:val="007B2BEE"/>
    <w:rsid w:val="007B4993"/>
    <w:rsid w:val="007B5550"/>
    <w:rsid w:val="007B6E9A"/>
    <w:rsid w:val="007B76FA"/>
    <w:rsid w:val="007C0EC6"/>
    <w:rsid w:val="007C20E1"/>
    <w:rsid w:val="007C4AE6"/>
    <w:rsid w:val="007C5EF2"/>
    <w:rsid w:val="007C6248"/>
    <w:rsid w:val="007C6886"/>
    <w:rsid w:val="007C721C"/>
    <w:rsid w:val="007C74DE"/>
    <w:rsid w:val="007C7B29"/>
    <w:rsid w:val="007D00FB"/>
    <w:rsid w:val="007D050F"/>
    <w:rsid w:val="007D0623"/>
    <w:rsid w:val="007D0D0A"/>
    <w:rsid w:val="007D34E6"/>
    <w:rsid w:val="007D4790"/>
    <w:rsid w:val="007D4CD3"/>
    <w:rsid w:val="007D4D02"/>
    <w:rsid w:val="007D5070"/>
    <w:rsid w:val="007D5184"/>
    <w:rsid w:val="007D645D"/>
    <w:rsid w:val="007D6CEA"/>
    <w:rsid w:val="007E0BF8"/>
    <w:rsid w:val="007E1014"/>
    <w:rsid w:val="007E13FD"/>
    <w:rsid w:val="007E1E56"/>
    <w:rsid w:val="007E24D1"/>
    <w:rsid w:val="007E3240"/>
    <w:rsid w:val="007E3CCE"/>
    <w:rsid w:val="007E5AC9"/>
    <w:rsid w:val="007F0421"/>
    <w:rsid w:val="007F0471"/>
    <w:rsid w:val="007F20A7"/>
    <w:rsid w:val="007F26BE"/>
    <w:rsid w:val="007F4881"/>
    <w:rsid w:val="007F4CA2"/>
    <w:rsid w:val="007F66FD"/>
    <w:rsid w:val="007F6733"/>
    <w:rsid w:val="007F787E"/>
    <w:rsid w:val="00802C75"/>
    <w:rsid w:val="0080350F"/>
    <w:rsid w:val="00803F8E"/>
    <w:rsid w:val="00804BBF"/>
    <w:rsid w:val="00804DF8"/>
    <w:rsid w:val="00805964"/>
    <w:rsid w:val="00805F5E"/>
    <w:rsid w:val="008124CD"/>
    <w:rsid w:val="00812AE2"/>
    <w:rsid w:val="00813E3A"/>
    <w:rsid w:val="008143EE"/>
    <w:rsid w:val="008148DA"/>
    <w:rsid w:val="00814C4F"/>
    <w:rsid w:val="00814C53"/>
    <w:rsid w:val="008165A3"/>
    <w:rsid w:val="00816A7A"/>
    <w:rsid w:val="008172A8"/>
    <w:rsid w:val="0081731F"/>
    <w:rsid w:val="00817588"/>
    <w:rsid w:val="0081759C"/>
    <w:rsid w:val="0082037F"/>
    <w:rsid w:val="00822662"/>
    <w:rsid w:val="00822840"/>
    <w:rsid w:val="0082316E"/>
    <w:rsid w:val="008238E9"/>
    <w:rsid w:val="00823B21"/>
    <w:rsid w:val="0082548D"/>
    <w:rsid w:val="00825526"/>
    <w:rsid w:val="008267B1"/>
    <w:rsid w:val="00826C4E"/>
    <w:rsid w:val="008278A0"/>
    <w:rsid w:val="008278F0"/>
    <w:rsid w:val="008319F8"/>
    <w:rsid w:val="00832494"/>
    <w:rsid w:val="00832ADC"/>
    <w:rsid w:val="00832C9E"/>
    <w:rsid w:val="00833D05"/>
    <w:rsid w:val="008343A9"/>
    <w:rsid w:val="00834C6E"/>
    <w:rsid w:val="0083506C"/>
    <w:rsid w:val="0083531A"/>
    <w:rsid w:val="00835545"/>
    <w:rsid w:val="00836081"/>
    <w:rsid w:val="00836C7E"/>
    <w:rsid w:val="00837B50"/>
    <w:rsid w:val="00837DA7"/>
    <w:rsid w:val="00837EE0"/>
    <w:rsid w:val="008415D6"/>
    <w:rsid w:val="008421A1"/>
    <w:rsid w:val="0084241C"/>
    <w:rsid w:val="00842B80"/>
    <w:rsid w:val="00844010"/>
    <w:rsid w:val="008441FF"/>
    <w:rsid w:val="00844F6E"/>
    <w:rsid w:val="0084519D"/>
    <w:rsid w:val="00845617"/>
    <w:rsid w:val="008456F7"/>
    <w:rsid w:val="0084663E"/>
    <w:rsid w:val="0084668C"/>
    <w:rsid w:val="0084726A"/>
    <w:rsid w:val="00851209"/>
    <w:rsid w:val="00851C21"/>
    <w:rsid w:val="00851E74"/>
    <w:rsid w:val="008525CC"/>
    <w:rsid w:val="008543BB"/>
    <w:rsid w:val="008543EA"/>
    <w:rsid w:val="0085474A"/>
    <w:rsid w:val="00854872"/>
    <w:rsid w:val="0085637A"/>
    <w:rsid w:val="00856518"/>
    <w:rsid w:val="00856FBB"/>
    <w:rsid w:val="008574E2"/>
    <w:rsid w:val="0085783D"/>
    <w:rsid w:val="00857C9A"/>
    <w:rsid w:val="00857F9B"/>
    <w:rsid w:val="00860012"/>
    <w:rsid w:val="00860089"/>
    <w:rsid w:val="0086069E"/>
    <w:rsid w:val="00860F20"/>
    <w:rsid w:val="008616B4"/>
    <w:rsid w:val="00861EA0"/>
    <w:rsid w:val="00862DE6"/>
    <w:rsid w:val="008633AE"/>
    <w:rsid w:val="00863C63"/>
    <w:rsid w:val="008646AA"/>
    <w:rsid w:val="008650CD"/>
    <w:rsid w:val="008654CA"/>
    <w:rsid w:val="00870B49"/>
    <w:rsid w:val="00870B8C"/>
    <w:rsid w:val="0087129D"/>
    <w:rsid w:val="0087170C"/>
    <w:rsid w:val="008717EE"/>
    <w:rsid w:val="00872ED6"/>
    <w:rsid w:val="008742D3"/>
    <w:rsid w:val="008747E6"/>
    <w:rsid w:val="00874B16"/>
    <w:rsid w:val="00874DC4"/>
    <w:rsid w:val="00875570"/>
    <w:rsid w:val="00876AC3"/>
    <w:rsid w:val="00877074"/>
    <w:rsid w:val="00877CEC"/>
    <w:rsid w:val="008820F4"/>
    <w:rsid w:val="0088233F"/>
    <w:rsid w:val="008827A9"/>
    <w:rsid w:val="00882899"/>
    <w:rsid w:val="0088332E"/>
    <w:rsid w:val="008833DF"/>
    <w:rsid w:val="008838EC"/>
    <w:rsid w:val="00884845"/>
    <w:rsid w:val="00884D99"/>
    <w:rsid w:val="00886037"/>
    <w:rsid w:val="0088662C"/>
    <w:rsid w:val="008876C3"/>
    <w:rsid w:val="008900FC"/>
    <w:rsid w:val="008913A7"/>
    <w:rsid w:val="00891581"/>
    <w:rsid w:val="00891EEB"/>
    <w:rsid w:val="008920B2"/>
    <w:rsid w:val="0089275B"/>
    <w:rsid w:val="0089388A"/>
    <w:rsid w:val="00893DA9"/>
    <w:rsid w:val="00894017"/>
    <w:rsid w:val="00894BB9"/>
    <w:rsid w:val="00894E65"/>
    <w:rsid w:val="00895859"/>
    <w:rsid w:val="00895912"/>
    <w:rsid w:val="00896465"/>
    <w:rsid w:val="008A0177"/>
    <w:rsid w:val="008A02C2"/>
    <w:rsid w:val="008A14CB"/>
    <w:rsid w:val="008A19C8"/>
    <w:rsid w:val="008A300B"/>
    <w:rsid w:val="008A31C5"/>
    <w:rsid w:val="008A3A2D"/>
    <w:rsid w:val="008A3BCB"/>
    <w:rsid w:val="008A44FA"/>
    <w:rsid w:val="008A4708"/>
    <w:rsid w:val="008A4D0F"/>
    <w:rsid w:val="008A5053"/>
    <w:rsid w:val="008A523A"/>
    <w:rsid w:val="008A5A65"/>
    <w:rsid w:val="008A7165"/>
    <w:rsid w:val="008B1419"/>
    <w:rsid w:val="008B223A"/>
    <w:rsid w:val="008B3490"/>
    <w:rsid w:val="008B4A2F"/>
    <w:rsid w:val="008B56EB"/>
    <w:rsid w:val="008B6EA5"/>
    <w:rsid w:val="008B7B14"/>
    <w:rsid w:val="008C0895"/>
    <w:rsid w:val="008C08EF"/>
    <w:rsid w:val="008C158C"/>
    <w:rsid w:val="008C1784"/>
    <w:rsid w:val="008C1AB7"/>
    <w:rsid w:val="008C259A"/>
    <w:rsid w:val="008C2A90"/>
    <w:rsid w:val="008C3744"/>
    <w:rsid w:val="008C4997"/>
    <w:rsid w:val="008C5E13"/>
    <w:rsid w:val="008C60C1"/>
    <w:rsid w:val="008C6647"/>
    <w:rsid w:val="008C66BD"/>
    <w:rsid w:val="008C6B1B"/>
    <w:rsid w:val="008C7D35"/>
    <w:rsid w:val="008C7E2A"/>
    <w:rsid w:val="008D18CF"/>
    <w:rsid w:val="008D1C33"/>
    <w:rsid w:val="008D232D"/>
    <w:rsid w:val="008D271E"/>
    <w:rsid w:val="008D2AB5"/>
    <w:rsid w:val="008D2B8F"/>
    <w:rsid w:val="008D2C9E"/>
    <w:rsid w:val="008D3244"/>
    <w:rsid w:val="008D5E16"/>
    <w:rsid w:val="008D5FFC"/>
    <w:rsid w:val="008D60F5"/>
    <w:rsid w:val="008D6180"/>
    <w:rsid w:val="008D67E3"/>
    <w:rsid w:val="008D69CC"/>
    <w:rsid w:val="008D7AA7"/>
    <w:rsid w:val="008E1009"/>
    <w:rsid w:val="008E15B1"/>
    <w:rsid w:val="008E2383"/>
    <w:rsid w:val="008E2870"/>
    <w:rsid w:val="008E30F0"/>
    <w:rsid w:val="008E4E85"/>
    <w:rsid w:val="008E5A5B"/>
    <w:rsid w:val="008E788E"/>
    <w:rsid w:val="008F0514"/>
    <w:rsid w:val="008F1851"/>
    <w:rsid w:val="008F2359"/>
    <w:rsid w:val="008F2F70"/>
    <w:rsid w:val="008F37A6"/>
    <w:rsid w:val="008F488B"/>
    <w:rsid w:val="008F4D2D"/>
    <w:rsid w:val="008F5267"/>
    <w:rsid w:val="008F5673"/>
    <w:rsid w:val="008F622B"/>
    <w:rsid w:val="008F67D0"/>
    <w:rsid w:val="008F6B51"/>
    <w:rsid w:val="0090308C"/>
    <w:rsid w:val="00903307"/>
    <w:rsid w:val="00903CFB"/>
    <w:rsid w:val="00904524"/>
    <w:rsid w:val="009057D3"/>
    <w:rsid w:val="00905ADE"/>
    <w:rsid w:val="00905B53"/>
    <w:rsid w:val="009063C5"/>
    <w:rsid w:val="0090697C"/>
    <w:rsid w:val="00907A5B"/>
    <w:rsid w:val="00911211"/>
    <w:rsid w:val="009112F8"/>
    <w:rsid w:val="00911CD0"/>
    <w:rsid w:val="009124C1"/>
    <w:rsid w:val="009146A1"/>
    <w:rsid w:val="009151DE"/>
    <w:rsid w:val="00916D4C"/>
    <w:rsid w:val="00920E08"/>
    <w:rsid w:val="009217FA"/>
    <w:rsid w:val="00923664"/>
    <w:rsid w:val="00924D66"/>
    <w:rsid w:val="00924E16"/>
    <w:rsid w:val="00927346"/>
    <w:rsid w:val="009274C4"/>
    <w:rsid w:val="0092799F"/>
    <w:rsid w:val="00927A9A"/>
    <w:rsid w:val="0093014D"/>
    <w:rsid w:val="009315E5"/>
    <w:rsid w:val="0093215C"/>
    <w:rsid w:val="0093273F"/>
    <w:rsid w:val="0093357A"/>
    <w:rsid w:val="0093370C"/>
    <w:rsid w:val="0093375B"/>
    <w:rsid w:val="009338D1"/>
    <w:rsid w:val="0093617C"/>
    <w:rsid w:val="009368A0"/>
    <w:rsid w:val="00936D33"/>
    <w:rsid w:val="00937800"/>
    <w:rsid w:val="0094082D"/>
    <w:rsid w:val="00940D00"/>
    <w:rsid w:val="009412AC"/>
    <w:rsid w:val="00941A0F"/>
    <w:rsid w:val="00942148"/>
    <w:rsid w:val="00942EB3"/>
    <w:rsid w:val="009437E2"/>
    <w:rsid w:val="00944E3B"/>
    <w:rsid w:val="00945A01"/>
    <w:rsid w:val="0094618F"/>
    <w:rsid w:val="0094622E"/>
    <w:rsid w:val="009504CF"/>
    <w:rsid w:val="00952276"/>
    <w:rsid w:val="009538B3"/>
    <w:rsid w:val="0095441C"/>
    <w:rsid w:val="00954525"/>
    <w:rsid w:val="009546DF"/>
    <w:rsid w:val="00954A28"/>
    <w:rsid w:val="009553E7"/>
    <w:rsid w:val="0095541E"/>
    <w:rsid w:val="00955BC0"/>
    <w:rsid w:val="00955FBC"/>
    <w:rsid w:val="00956307"/>
    <w:rsid w:val="00956617"/>
    <w:rsid w:val="00956F2F"/>
    <w:rsid w:val="00956FEC"/>
    <w:rsid w:val="0096007D"/>
    <w:rsid w:val="00960762"/>
    <w:rsid w:val="00960EA4"/>
    <w:rsid w:val="009644B2"/>
    <w:rsid w:val="0096546E"/>
    <w:rsid w:val="009655C5"/>
    <w:rsid w:val="00966E5D"/>
    <w:rsid w:val="00970899"/>
    <w:rsid w:val="009717AD"/>
    <w:rsid w:val="00971B7E"/>
    <w:rsid w:val="00971E7D"/>
    <w:rsid w:val="009723CB"/>
    <w:rsid w:val="00973030"/>
    <w:rsid w:val="009741B3"/>
    <w:rsid w:val="009741CB"/>
    <w:rsid w:val="009745F4"/>
    <w:rsid w:val="00974C29"/>
    <w:rsid w:val="00974F83"/>
    <w:rsid w:val="00975980"/>
    <w:rsid w:val="00976C80"/>
    <w:rsid w:val="00976EC6"/>
    <w:rsid w:val="009772FD"/>
    <w:rsid w:val="009777BF"/>
    <w:rsid w:val="009802FC"/>
    <w:rsid w:val="00980740"/>
    <w:rsid w:val="00981F5E"/>
    <w:rsid w:val="009821B3"/>
    <w:rsid w:val="00982848"/>
    <w:rsid w:val="00982ABC"/>
    <w:rsid w:val="00982DBE"/>
    <w:rsid w:val="00983434"/>
    <w:rsid w:val="009842BA"/>
    <w:rsid w:val="009845E0"/>
    <w:rsid w:val="00984ED9"/>
    <w:rsid w:val="009865C2"/>
    <w:rsid w:val="00987183"/>
    <w:rsid w:val="00987909"/>
    <w:rsid w:val="009879F6"/>
    <w:rsid w:val="0099047D"/>
    <w:rsid w:val="009905E8"/>
    <w:rsid w:val="009914DC"/>
    <w:rsid w:val="00993202"/>
    <w:rsid w:val="009934AD"/>
    <w:rsid w:val="00994149"/>
    <w:rsid w:val="009945A9"/>
    <w:rsid w:val="009953A2"/>
    <w:rsid w:val="0099653B"/>
    <w:rsid w:val="00996B7D"/>
    <w:rsid w:val="00997352"/>
    <w:rsid w:val="00997DE8"/>
    <w:rsid w:val="009A0686"/>
    <w:rsid w:val="009A1585"/>
    <w:rsid w:val="009A1C96"/>
    <w:rsid w:val="009A2D15"/>
    <w:rsid w:val="009A2FB1"/>
    <w:rsid w:val="009A3461"/>
    <w:rsid w:val="009A38EB"/>
    <w:rsid w:val="009A4D18"/>
    <w:rsid w:val="009A67A4"/>
    <w:rsid w:val="009A6916"/>
    <w:rsid w:val="009A6CD0"/>
    <w:rsid w:val="009A6FAC"/>
    <w:rsid w:val="009B19FD"/>
    <w:rsid w:val="009B3242"/>
    <w:rsid w:val="009B3976"/>
    <w:rsid w:val="009B444F"/>
    <w:rsid w:val="009B4B8C"/>
    <w:rsid w:val="009B5015"/>
    <w:rsid w:val="009B6FA6"/>
    <w:rsid w:val="009B7891"/>
    <w:rsid w:val="009C03AC"/>
    <w:rsid w:val="009C0464"/>
    <w:rsid w:val="009C0CE6"/>
    <w:rsid w:val="009C2644"/>
    <w:rsid w:val="009C3078"/>
    <w:rsid w:val="009C3963"/>
    <w:rsid w:val="009C4BE5"/>
    <w:rsid w:val="009C50B3"/>
    <w:rsid w:val="009C61E1"/>
    <w:rsid w:val="009C7401"/>
    <w:rsid w:val="009C758D"/>
    <w:rsid w:val="009C75EC"/>
    <w:rsid w:val="009D20C4"/>
    <w:rsid w:val="009D25D0"/>
    <w:rsid w:val="009D2821"/>
    <w:rsid w:val="009D2A0C"/>
    <w:rsid w:val="009D2FE6"/>
    <w:rsid w:val="009D35BD"/>
    <w:rsid w:val="009D42E2"/>
    <w:rsid w:val="009D45CF"/>
    <w:rsid w:val="009D5890"/>
    <w:rsid w:val="009D5DCE"/>
    <w:rsid w:val="009D6233"/>
    <w:rsid w:val="009D6B9E"/>
    <w:rsid w:val="009D6C82"/>
    <w:rsid w:val="009D6CEA"/>
    <w:rsid w:val="009D7523"/>
    <w:rsid w:val="009D75A1"/>
    <w:rsid w:val="009E0993"/>
    <w:rsid w:val="009E1F71"/>
    <w:rsid w:val="009E2328"/>
    <w:rsid w:val="009E240E"/>
    <w:rsid w:val="009E2528"/>
    <w:rsid w:val="009E3A1B"/>
    <w:rsid w:val="009E4019"/>
    <w:rsid w:val="009E47FD"/>
    <w:rsid w:val="009E54B2"/>
    <w:rsid w:val="009E5F20"/>
    <w:rsid w:val="009E6547"/>
    <w:rsid w:val="009E7E1C"/>
    <w:rsid w:val="009F0C26"/>
    <w:rsid w:val="009F0DED"/>
    <w:rsid w:val="009F37CA"/>
    <w:rsid w:val="009F393A"/>
    <w:rsid w:val="009F3F1B"/>
    <w:rsid w:val="009F48A3"/>
    <w:rsid w:val="009F5028"/>
    <w:rsid w:val="009F60E0"/>
    <w:rsid w:val="009F7176"/>
    <w:rsid w:val="00A022D4"/>
    <w:rsid w:val="00A02498"/>
    <w:rsid w:val="00A02802"/>
    <w:rsid w:val="00A03FCD"/>
    <w:rsid w:val="00A043EF"/>
    <w:rsid w:val="00A050DA"/>
    <w:rsid w:val="00A06CBC"/>
    <w:rsid w:val="00A06DBB"/>
    <w:rsid w:val="00A07167"/>
    <w:rsid w:val="00A102F8"/>
    <w:rsid w:val="00A10A8F"/>
    <w:rsid w:val="00A10DD0"/>
    <w:rsid w:val="00A12A3F"/>
    <w:rsid w:val="00A136BD"/>
    <w:rsid w:val="00A138E1"/>
    <w:rsid w:val="00A13CC7"/>
    <w:rsid w:val="00A141AA"/>
    <w:rsid w:val="00A145C3"/>
    <w:rsid w:val="00A14E73"/>
    <w:rsid w:val="00A14F8E"/>
    <w:rsid w:val="00A15376"/>
    <w:rsid w:val="00A15A38"/>
    <w:rsid w:val="00A17314"/>
    <w:rsid w:val="00A17649"/>
    <w:rsid w:val="00A17676"/>
    <w:rsid w:val="00A1769C"/>
    <w:rsid w:val="00A21C97"/>
    <w:rsid w:val="00A223F9"/>
    <w:rsid w:val="00A22FEA"/>
    <w:rsid w:val="00A2379B"/>
    <w:rsid w:val="00A24A99"/>
    <w:rsid w:val="00A24FFB"/>
    <w:rsid w:val="00A2693B"/>
    <w:rsid w:val="00A26C5B"/>
    <w:rsid w:val="00A2716E"/>
    <w:rsid w:val="00A30943"/>
    <w:rsid w:val="00A30C41"/>
    <w:rsid w:val="00A314D5"/>
    <w:rsid w:val="00A3152E"/>
    <w:rsid w:val="00A32DB7"/>
    <w:rsid w:val="00A330C6"/>
    <w:rsid w:val="00A340AB"/>
    <w:rsid w:val="00A34C73"/>
    <w:rsid w:val="00A3662A"/>
    <w:rsid w:val="00A36CCA"/>
    <w:rsid w:val="00A36D2A"/>
    <w:rsid w:val="00A40C6F"/>
    <w:rsid w:val="00A422E2"/>
    <w:rsid w:val="00A43279"/>
    <w:rsid w:val="00A4368E"/>
    <w:rsid w:val="00A43937"/>
    <w:rsid w:val="00A43A65"/>
    <w:rsid w:val="00A440F9"/>
    <w:rsid w:val="00A44828"/>
    <w:rsid w:val="00A44E88"/>
    <w:rsid w:val="00A452EA"/>
    <w:rsid w:val="00A463F0"/>
    <w:rsid w:val="00A4723E"/>
    <w:rsid w:val="00A473E8"/>
    <w:rsid w:val="00A477A2"/>
    <w:rsid w:val="00A502A7"/>
    <w:rsid w:val="00A5078D"/>
    <w:rsid w:val="00A51027"/>
    <w:rsid w:val="00A51447"/>
    <w:rsid w:val="00A51E67"/>
    <w:rsid w:val="00A5322A"/>
    <w:rsid w:val="00A53448"/>
    <w:rsid w:val="00A53645"/>
    <w:rsid w:val="00A5414A"/>
    <w:rsid w:val="00A55085"/>
    <w:rsid w:val="00A55185"/>
    <w:rsid w:val="00A55447"/>
    <w:rsid w:val="00A55B0F"/>
    <w:rsid w:val="00A5752E"/>
    <w:rsid w:val="00A577D4"/>
    <w:rsid w:val="00A57835"/>
    <w:rsid w:val="00A57953"/>
    <w:rsid w:val="00A57991"/>
    <w:rsid w:val="00A57A58"/>
    <w:rsid w:val="00A57AE9"/>
    <w:rsid w:val="00A6017D"/>
    <w:rsid w:val="00A6043B"/>
    <w:rsid w:val="00A6121B"/>
    <w:rsid w:val="00A6322A"/>
    <w:rsid w:val="00A63404"/>
    <w:rsid w:val="00A6439B"/>
    <w:rsid w:val="00A652A3"/>
    <w:rsid w:val="00A65327"/>
    <w:rsid w:val="00A65B7C"/>
    <w:rsid w:val="00A67B8A"/>
    <w:rsid w:val="00A70857"/>
    <w:rsid w:val="00A708A6"/>
    <w:rsid w:val="00A71882"/>
    <w:rsid w:val="00A735F9"/>
    <w:rsid w:val="00A74537"/>
    <w:rsid w:val="00A754BA"/>
    <w:rsid w:val="00A758F5"/>
    <w:rsid w:val="00A761FA"/>
    <w:rsid w:val="00A77097"/>
    <w:rsid w:val="00A772AC"/>
    <w:rsid w:val="00A77498"/>
    <w:rsid w:val="00A77726"/>
    <w:rsid w:val="00A8136A"/>
    <w:rsid w:val="00A828F3"/>
    <w:rsid w:val="00A841FD"/>
    <w:rsid w:val="00A8439A"/>
    <w:rsid w:val="00A84B40"/>
    <w:rsid w:val="00A85443"/>
    <w:rsid w:val="00A86A58"/>
    <w:rsid w:val="00A871B6"/>
    <w:rsid w:val="00A912C1"/>
    <w:rsid w:val="00A9158B"/>
    <w:rsid w:val="00A92AAC"/>
    <w:rsid w:val="00A9376A"/>
    <w:rsid w:val="00A948B6"/>
    <w:rsid w:val="00A9504E"/>
    <w:rsid w:val="00A96CE6"/>
    <w:rsid w:val="00A97A7A"/>
    <w:rsid w:val="00AA114D"/>
    <w:rsid w:val="00AA132C"/>
    <w:rsid w:val="00AA1840"/>
    <w:rsid w:val="00AA3183"/>
    <w:rsid w:val="00AA3AED"/>
    <w:rsid w:val="00AA3BF7"/>
    <w:rsid w:val="00AA4008"/>
    <w:rsid w:val="00AA5BD5"/>
    <w:rsid w:val="00AA6425"/>
    <w:rsid w:val="00AA6F61"/>
    <w:rsid w:val="00AB037E"/>
    <w:rsid w:val="00AB0D9C"/>
    <w:rsid w:val="00AB161B"/>
    <w:rsid w:val="00AB162B"/>
    <w:rsid w:val="00AB205E"/>
    <w:rsid w:val="00AB236D"/>
    <w:rsid w:val="00AB26C8"/>
    <w:rsid w:val="00AB28D7"/>
    <w:rsid w:val="00AB3898"/>
    <w:rsid w:val="00AB3D7F"/>
    <w:rsid w:val="00AB440D"/>
    <w:rsid w:val="00AB5981"/>
    <w:rsid w:val="00AB7541"/>
    <w:rsid w:val="00AB7FF9"/>
    <w:rsid w:val="00AC059F"/>
    <w:rsid w:val="00AC0E17"/>
    <w:rsid w:val="00AC0E53"/>
    <w:rsid w:val="00AC2181"/>
    <w:rsid w:val="00AC3159"/>
    <w:rsid w:val="00AC4627"/>
    <w:rsid w:val="00AC4844"/>
    <w:rsid w:val="00AC622D"/>
    <w:rsid w:val="00AC6C57"/>
    <w:rsid w:val="00AC7208"/>
    <w:rsid w:val="00AC7346"/>
    <w:rsid w:val="00AC776C"/>
    <w:rsid w:val="00AD0880"/>
    <w:rsid w:val="00AD1446"/>
    <w:rsid w:val="00AD1574"/>
    <w:rsid w:val="00AD2DFD"/>
    <w:rsid w:val="00AD318F"/>
    <w:rsid w:val="00AD3B5B"/>
    <w:rsid w:val="00AD579A"/>
    <w:rsid w:val="00AD675D"/>
    <w:rsid w:val="00AD6E9A"/>
    <w:rsid w:val="00AE0724"/>
    <w:rsid w:val="00AE0B6C"/>
    <w:rsid w:val="00AE149E"/>
    <w:rsid w:val="00AE2161"/>
    <w:rsid w:val="00AE29EC"/>
    <w:rsid w:val="00AE2A7F"/>
    <w:rsid w:val="00AE2E87"/>
    <w:rsid w:val="00AE30EC"/>
    <w:rsid w:val="00AE33EA"/>
    <w:rsid w:val="00AE3E97"/>
    <w:rsid w:val="00AE4119"/>
    <w:rsid w:val="00AE4189"/>
    <w:rsid w:val="00AE4FE4"/>
    <w:rsid w:val="00AE73D7"/>
    <w:rsid w:val="00AE7CB0"/>
    <w:rsid w:val="00AF0904"/>
    <w:rsid w:val="00AF0D3C"/>
    <w:rsid w:val="00AF1858"/>
    <w:rsid w:val="00AF344C"/>
    <w:rsid w:val="00AF3F05"/>
    <w:rsid w:val="00AF3FBD"/>
    <w:rsid w:val="00AF400E"/>
    <w:rsid w:val="00AF460D"/>
    <w:rsid w:val="00AF6404"/>
    <w:rsid w:val="00AF7697"/>
    <w:rsid w:val="00B00D81"/>
    <w:rsid w:val="00B01814"/>
    <w:rsid w:val="00B02316"/>
    <w:rsid w:val="00B0316D"/>
    <w:rsid w:val="00B047B6"/>
    <w:rsid w:val="00B04B22"/>
    <w:rsid w:val="00B052B6"/>
    <w:rsid w:val="00B06D66"/>
    <w:rsid w:val="00B071AE"/>
    <w:rsid w:val="00B07605"/>
    <w:rsid w:val="00B101B1"/>
    <w:rsid w:val="00B109A6"/>
    <w:rsid w:val="00B11459"/>
    <w:rsid w:val="00B127CF"/>
    <w:rsid w:val="00B12B74"/>
    <w:rsid w:val="00B12D8A"/>
    <w:rsid w:val="00B12E1C"/>
    <w:rsid w:val="00B14221"/>
    <w:rsid w:val="00B14717"/>
    <w:rsid w:val="00B14D45"/>
    <w:rsid w:val="00B15932"/>
    <w:rsid w:val="00B15DAD"/>
    <w:rsid w:val="00B16648"/>
    <w:rsid w:val="00B1792F"/>
    <w:rsid w:val="00B20664"/>
    <w:rsid w:val="00B20850"/>
    <w:rsid w:val="00B21BA7"/>
    <w:rsid w:val="00B21D1B"/>
    <w:rsid w:val="00B2286F"/>
    <w:rsid w:val="00B23F7F"/>
    <w:rsid w:val="00B24D57"/>
    <w:rsid w:val="00B24EE3"/>
    <w:rsid w:val="00B24F34"/>
    <w:rsid w:val="00B252C2"/>
    <w:rsid w:val="00B25932"/>
    <w:rsid w:val="00B274B0"/>
    <w:rsid w:val="00B27E43"/>
    <w:rsid w:val="00B300ED"/>
    <w:rsid w:val="00B30ABC"/>
    <w:rsid w:val="00B30F10"/>
    <w:rsid w:val="00B316F3"/>
    <w:rsid w:val="00B31A4F"/>
    <w:rsid w:val="00B32401"/>
    <w:rsid w:val="00B32D87"/>
    <w:rsid w:val="00B33413"/>
    <w:rsid w:val="00B33DBC"/>
    <w:rsid w:val="00B35871"/>
    <w:rsid w:val="00B36707"/>
    <w:rsid w:val="00B377C5"/>
    <w:rsid w:val="00B417C2"/>
    <w:rsid w:val="00B41C7F"/>
    <w:rsid w:val="00B423F9"/>
    <w:rsid w:val="00B4303E"/>
    <w:rsid w:val="00B43F70"/>
    <w:rsid w:val="00B4570F"/>
    <w:rsid w:val="00B467EE"/>
    <w:rsid w:val="00B506D8"/>
    <w:rsid w:val="00B53029"/>
    <w:rsid w:val="00B531E2"/>
    <w:rsid w:val="00B53CB4"/>
    <w:rsid w:val="00B53F95"/>
    <w:rsid w:val="00B54045"/>
    <w:rsid w:val="00B54D3B"/>
    <w:rsid w:val="00B54DFA"/>
    <w:rsid w:val="00B54F71"/>
    <w:rsid w:val="00B55600"/>
    <w:rsid w:val="00B563E9"/>
    <w:rsid w:val="00B56427"/>
    <w:rsid w:val="00B56CD4"/>
    <w:rsid w:val="00B57840"/>
    <w:rsid w:val="00B6078F"/>
    <w:rsid w:val="00B60B6D"/>
    <w:rsid w:val="00B60EA1"/>
    <w:rsid w:val="00B60F2B"/>
    <w:rsid w:val="00B6215B"/>
    <w:rsid w:val="00B634AF"/>
    <w:rsid w:val="00B63F5D"/>
    <w:rsid w:val="00B64296"/>
    <w:rsid w:val="00B657AC"/>
    <w:rsid w:val="00B67699"/>
    <w:rsid w:val="00B679C9"/>
    <w:rsid w:val="00B7096A"/>
    <w:rsid w:val="00B70F24"/>
    <w:rsid w:val="00B7120E"/>
    <w:rsid w:val="00B71CBF"/>
    <w:rsid w:val="00B72EF7"/>
    <w:rsid w:val="00B73287"/>
    <w:rsid w:val="00B73F85"/>
    <w:rsid w:val="00B765B7"/>
    <w:rsid w:val="00B80873"/>
    <w:rsid w:val="00B8095D"/>
    <w:rsid w:val="00B80EA4"/>
    <w:rsid w:val="00B8133B"/>
    <w:rsid w:val="00B8151F"/>
    <w:rsid w:val="00B82003"/>
    <w:rsid w:val="00B824A6"/>
    <w:rsid w:val="00B837D3"/>
    <w:rsid w:val="00B85463"/>
    <w:rsid w:val="00B86E30"/>
    <w:rsid w:val="00B8771B"/>
    <w:rsid w:val="00B87A92"/>
    <w:rsid w:val="00B87F23"/>
    <w:rsid w:val="00B906F3"/>
    <w:rsid w:val="00B9072F"/>
    <w:rsid w:val="00B907B3"/>
    <w:rsid w:val="00B9084C"/>
    <w:rsid w:val="00B91579"/>
    <w:rsid w:val="00B9166D"/>
    <w:rsid w:val="00B91CC0"/>
    <w:rsid w:val="00B9206E"/>
    <w:rsid w:val="00B92966"/>
    <w:rsid w:val="00B92993"/>
    <w:rsid w:val="00B93B32"/>
    <w:rsid w:val="00B947FA"/>
    <w:rsid w:val="00B94C32"/>
    <w:rsid w:val="00B96F08"/>
    <w:rsid w:val="00B97984"/>
    <w:rsid w:val="00B979D6"/>
    <w:rsid w:val="00B97E63"/>
    <w:rsid w:val="00B97F23"/>
    <w:rsid w:val="00BA083B"/>
    <w:rsid w:val="00BA1833"/>
    <w:rsid w:val="00BA1FDB"/>
    <w:rsid w:val="00BA447A"/>
    <w:rsid w:val="00BA55B4"/>
    <w:rsid w:val="00BA5D79"/>
    <w:rsid w:val="00BA6B7F"/>
    <w:rsid w:val="00BA761B"/>
    <w:rsid w:val="00BB0869"/>
    <w:rsid w:val="00BB0CA8"/>
    <w:rsid w:val="00BB1EEC"/>
    <w:rsid w:val="00BB2A4E"/>
    <w:rsid w:val="00BB6B2F"/>
    <w:rsid w:val="00BB6CE2"/>
    <w:rsid w:val="00BB70EC"/>
    <w:rsid w:val="00BC1C0D"/>
    <w:rsid w:val="00BC1CE0"/>
    <w:rsid w:val="00BC1D66"/>
    <w:rsid w:val="00BC2AE0"/>
    <w:rsid w:val="00BC695D"/>
    <w:rsid w:val="00BC6992"/>
    <w:rsid w:val="00BC72CE"/>
    <w:rsid w:val="00BC7727"/>
    <w:rsid w:val="00BD04E8"/>
    <w:rsid w:val="00BD0C24"/>
    <w:rsid w:val="00BD35F3"/>
    <w:rsid w:val="00BD3A2F"/>
    <w:rsid w:val="00BD42CE"/>
    <w:rsid w:val="00BD47BA"/>
    <w:rsid w:val="00BD48C8"/>
    <w:rsid w:val="00BD5910"/>
    <w:rsid w:val="00BD61C9"/>
    <w:rsid w:val="00BD65E7"/>
    <w:rsid w:val="00BD6F10"/>
    <w:rsid w:val="00BD7B42"/>
    <w:rsid w:val="00BE05B7"/>
    <w:rsid w:val="00BE11C3"/>
    <w:rsid w:val="00BE1CA1"/>
    <w:rsid w:val="00BE2D73"/>
    <w:rsid w:val="00BE364A"/>
    <w:rsid w:val="00BE3CA6"/>
    <w:rsid w:val="00BE3E85"/>
    <w:rsid w:val="00BE459E"/>
    <w:rsid w:val="00BE4712"/>
    <w:rsid w:val="00BE487C"/>
    <w:rsid w:val="00BE50A7"/>
    <w:rsid w:val="00BE583E"/>
    <w:rsid w:val="00BE5DB5"/>
    <w:rsid w:val="00BE60D7"/>
    <w:rsid w:val="00BE6657"/>
    <w:rsid w:val="00BE66E0"/>
    <w:rsid w:val="00BE7082"/>
    <w:rsid w:val="00BE7824"/>
    <w:rsid w:val="00BE7982"/>
    <w:rsid w:val="00BE7DDA"/>
    <w:rsid w:val="00BF0A71"/>
    <w:rsid w:val="00BF0B0D"/>
    <w:rsid w:val="00BF1489"/>
    <w:rsid w:val="00BF22CF"/>
    <w:rsid w:val="00BF3366"/>
    <w:rsid w:val="00BF3907"/>
    <w:rsid w:val="00BF4ACA"/>
    <w:rsid w:val="00BF55F4"/>
    <w:rsid w:val="00BF5A4D"/>
    <w:rsid w:val="00BF6168"/>
    <w:rsid w:val="00BF795D"/>
    <w:rsid w:val="00C008A1"/>
    <w:rsid w:val="00C01F62"/>
    <w:rsid w:val="00C02842"/>
    <w:rsid w:val="00C02BD8"/>
    <w:rsid w:val="00C04D20"/>
    <w:rsid w:val="00C0507D"/>
    <w:rsid w:val="00C051C6"/>
    <w:rsid w:val="00C06B68"/>
    <w:rsid w:val="00C0791B"/>
    <w:rsid w:val="00C07C04"/>
    <w:rsid w:val="00C10D0B"/>
    <w:rsid w:val="00C10E4C"/>
    <w:rsid w:val="00C12B02"/>
    <w:rsid w:val="00C12FED"/>
    <w:rsid w:val="00C13AF3"/>
    <w:rsid w:val="00C13F9A"/>
    <w:rsid w:val="00C151BC"/>
    <w:rsid w:val="00C15A75"/>
    <w:rsid w:val="00C161BF"/>
    <w:rsid w:val="00C16629"/>
    <w:rsid w:val="00C16B49"/>
    <w:rsid w:val="00C1789D"/>
    <w:rsid w:val="00C207C5"/>
    <w:rsid w:val="00C21C28"/>
    <w:rsid w:val="00C21F2E"/>
    <w:rsid w:val="00C2337E"/>
    <w:rsid w:val="00C2361E"/>
    <w:rsid w:val="00C247B5"/>
    <w:rsid w:val="00C24D85"/>
    <w:rsid w:val="00C24FCD"/>
    <w:rsid w:val="00C25194"/>
    <w:rsid w:val="00C2772E"/>
    <w:rsid w:val="00C3033C"/>
    <w:rsid w:val="00C30E49"/>
    <w:rsid w:val="00C325C5"/>
    <w:rsid w:val="00C32AC1"/>
    <w:rsid w:val="00C333D4"/>
    <w:rsid w:val="00C34D20"/>
    <w:rsid w:val="00C36169"/>
    <w:rsid w:val="00C37E14"/>
    <w:rsid w:val="00C4000C"/>
    <w:rsid w:val="00C40A2A"/>
    <w:rsid w:val="00C40BAE"/>
    <w:rsid w:val="00C41F28"/>
    <w:rsid w:val="00C43147"/>
    <w:rsid w:val="00C432D0"/>
    <w:rsid w:val="00C434E5"/>
    <w:rsid w:val="00C441B6"/>
    <w:rsid w:val="00C446CC"/>
    <w:rsid w:val="00C44722"/>
    <w:rsid w:val="00C44822"/>
    <w:rsid w:val="00C44E23"/>
    <w:rsid w:val="00C44FED"/>
    <w:rsid w:val="00C4613E"/>
    <w:rsid w:val="00C47656"/>
    <w:rsid w:val="00C518FF"/>
    <w:rsid w:val="00C52034"/>
    <w:rsid w:val="00C520D3"/>
    <w:rsid w:val="00C5216A"/>
    <w:rsid w:val="00C5338C"/>
    <w:rsid w:val="00C53FBD"/>
    <w:rsid w:val="00C546C7"/>
    <w:rsid w:val="00C55526"/>
    <w:rsid w:val="00C56267"/>
    <w:rsid w:val="00C567F3"/>
    <w:rsid w:val="00C60914"/>
    <w:rsid w:val="00C61328"/>
    <w:rsid w:val="00C61E62"/>
    <w:rsid w:val="00C62328"/>
    <w:rsid w:val="00C623CB"/>
    <w:rsid w:val="00C64789"/>
    <w:rsid w:val="00C6489A"/>
    <w:rsid w:val="00C64E03"/>
    <w:rsid w:val="00C6576D"/>
    <w:rsid w:val="00C657B2"/>
    <w:rsid w:val="00C668A6"/>
    <w:rsid w:val="00C66D68"/>
    <w:rsid w:val="00C66ED0"/>
    <w:rsid w:val="00C6711A"/>
    <w:rsid w:val="00C6782B"/>
    <w:rsid w:val="00C707A9"/>
    <w:rsid w:val="00C707E4"/>
    <w:rsid w:val="00C70906"/>
    <w:rsid w:val="00C70B9C"/>
    <w:rsid w:val="00C70D9D"/>
    <w:rsid w:val="00C70E8A"/>
    <w:rsid w:val="00C7176C"/>
    <w:rsid w:val="00C719EF"/>
    <w:rsid w:val="00C73425"/>
    <w:rsid w:val="00C740CB"/>
    <w:rsid w:val="00C745C3"/>
    <w:rsid w:val="00C745FB"/>
    <w:rsid w:val="00C76ED5"/>
    <w:rsid w:val="00C77377"/>
    <w:rsid w:val="00C8299F"/>
    <w:rsid w:val="00C844F1"/>
    <w:rsid w:val="00C84A9C"/>
    <w:rsid w:val="00C85A79"/>
    <w:rsid w:val="00C8732C"/>
    <w:rsid w:val="00C8759C"/>
    <w:rsid w:val="00C875CC"/>
    <w:rsid w:val="00C87E31"/>
    <w:rsid w:val="00C90730"/>
    <w:rsid w:val="00C90D73"/>
    <w:rsid w:val="00C91297"/>
    <w:rsid w:val="00C91542"/>
    <w:rsid w:val="00C91811"/>
    <w:rsid w:val="00C91BDE"/>
    <w:rsid w:val="00C92482"/>
    <w:rsid w:val="00C927EA"/>
    <w:rsid w:val="00C93412"/>
    <w:rsid w:val="00C93536"/>
    <w:rsid w:val="00C93D33"/>
    <w:rsid w:val="00C9474A"/>
    <w:rsid w:val="00C95859"/>
    <w:rsid w:val="00C964D7"/>
    <w:rsid w:val="00C96B4D"/>
    <w:rsid w:val="00C97789"/>
    <w:rsid w:val="00C9778F"/>
    <w:rsid w:val="00C97C1A"/>
    <w:rsid w:val="00C97DD0"/>
    <w:rsid w:val="00C97FBE"/>
    <w:rsid w:val="00C97FF1"/>
    <w:rsid w:val="00CA05DA"/>
    <w:rsid w:val="00CA0728"/>
    <w:rsid w:val="00CA1C2D"/>
    <w:rsid w:val="00CA1E98"/>
    <w:rsid w:val="00CA2D05"/>
    <w:rsid w:val="00CA40DF"/>
    <w:rsid w:val="00CA46CE"/>
    <w:rsid w:val="00CA64EF"/>
    <w:rsid w:val="00CA6A28"/>
    <w:rsid w:val="00CB087A"/>
    <w:rsid w:val="00CB1DDC"/>
    <w:rsid w:val="00CB2BF0"/>
    <w:rsid w:val="00CC06A3"/>
    <w:rsid w:val="00CC0CBA"/>
    <w:rsid w:val="00CC25EF"/>
    <w:rsid w:val="00CC2BE3"/>
    <w:rsid w:val="00CC3AD2"/>
    <w:rsid w:val="00CC4CC6"/>
    <w:rsid w:val="00CC4D76"/>
    <w:rsid w:val="00CC6385"/>
    <w:rsid w:val="00CC6D61"/>
    <w:rsid w:val="00CD09DC"/>
    <w:rsid w:val="00CD1237"/>
    <w:rsid w:val="00CD1263"/>
    <w:rsid w:val="00CD14DB"/>
    <w:rsid w:val="00CD2D6F"/>
    <w:rsid w:val="00CD73A1"/>
    <w:rsid w:val="00CD75FE"/>
    <w:rsid w:val="00CE005B"/>
    <w:rsid w:val="00CE0E28"/>
    <w:rsid w:val="00CE1475"/>
    <w:rsid w:val="00CE15DD"/>
    <w:rsid w:val="00CE472D"/>
    <w:rsid w:val="00CE4CDE"/>
    <w:rsid w:val="00CE50E3"/>
    <w:rsid w:val="00CE68FA"/>
    <w:rsid w:val="00CF02A9"/>
    <w:rsid w:val="00CF05CB"/>
    <w:rsid w:val="00CF2FBA"/>
    <w:rsid w:val="00CF3D78"/>
    <w:rsid w:val="00CF487F"/>
    <w:rsid w:val="00CF5C57"/>
    <w:rsid w:val="00CF6500"/>
    <w:rsid w:val="00CF6630"/>
    <w:rsid w:val="00CF6BB1"/>
    <w:rsid w:val="00CF70E9"/>
    <w:rsid w:val="00CF7685"/>
    <w:rsid w:val="00D0093C"/>
    <w:rsid w:val="00D01D2B"/>
    <w:rsid w:val="00D02441"/>
    <w:rsid w:val="00D024EE"/>
    <w:rsid w:val="00D02EBE"/>
    <w:rsid w:val="00D03953"/>
    <w:rsid w:val="00D0402B"/>
    <w:rsid w:val="00D07800"/>
    <w:rsid w:val="00D079FF"/>
    <w:rsid w:val="00D07FB5"/>
    <w:rsid w:val="00D10635"/>
    <w:rsid w:val="00D12733"/>
    <w:rsid w:val="00D12CAC"/>
    <w:rsid w:val="00D148A2"/>
    <w:rsid w:val="00D149FB"/>
    <w:rsid w:val="00D160E6"/>
    <w:rsid w:val="00D16827"/>
    <w:rsid w:val="00D171AD"/>
    <w:rsid w:val="00D172E9"/>
    <w:rsid w:val="00D1731C"/>
    <w:rsid w:val="00D174C7"/>
    <w:rsid w:val="00D206F8"/>
    <w:rsid w:val="00D20C30"/>
    <w:rsid w:val="00D22803"/>
    <w:rsid w:val="00D230DA"/>
    <w:rsid w:val="00D23158"/>
    <w:rsid w:val="00D251DB"/>
    <w:rsid w:val="00D25796"/>
    <w:rsid w:val="00D25B23"/>
    <w:rsid w:val="00D25FC7"/>
    <w:rsid w:val="00D26900"/>
    <w:rsid w:val="00D26C6C"/>
    <w:rsid w:val="00D27A54"/>
    <w:rsid w:val="00D27B8B"/>
    <w:rsid w:val="00D27FC5"/>
    <w:rsid w:val="00D30455"/>
    <w:rsid w:val="00D30727"/>
    <w:rsid w:val="00D3130F"/>
    <w:rsid w:val="00D31643"/>
    <w:rsid w:val="00D3171F"/>
    <w:rsid w:val="00D31DF1"/>
    <w:rsid w:val="00D321BD"/>
    <w:rsid w:val="00D32448"/>
    <w:rsid w:val="00D324AA"/>
    <w:rsid w:val="00D3261A"/>
    <w:rsid w:val="00D32C1E"/>
    <w:rsid w:val="00D33152"/>
    <w:rsid w:val="00D35433"/>
    <w:rsid w:val="00D356E3"/>
    <w:rsid w:val="00D35C1D"/>
    <w:rsid w:val="00D35DA7"/>
    <w:rsid w:val="00D36431"/>
    <w:rsid w:val="00D36FF4"/>
    <w:rsid w:val="00D371E1"/>
    <w:rsid w:val="00D4074A"/>
    <w:rsid w:val="00D4079C"/>
    <w:rsid w:val="00D40B00"/>
    <w:rsid w:val="00D415FE"/>
    <w:rsid w:val="00D41828"/>
    <w:rsid w:val="00D419F9"/>
    <w:rsid w:val="00D438AB"/>
    <w:rsid w:val="00D4485E"/>
    <w:rsid w:val="00D44ED2"/>
    <w:rsid w:val="00D466CC"/>
    <w:rsid w:val="00D4722E"/>
    <w:rsid w:val="00D4796B"/>
    <w:rsid w:val="00D5035E"/>
    <w:rsid w:val="00D525AF"/>
    <w:rsid w:val="00D561CA"/>
    <w:rsid w:val="00D600FD"/>
    <w:rsid w:val="00D602B9"/>
    <w:rsid w:val="00D60753"/>
    <w:rsid w:val="00D61708"/>
    <w:rsid w:val="00D618AD"/>
    <w:rsid w:val="00D61EC7"/>
    <w:rsid w:val="00D62AC2"/>
    <w:rsid w:val="00D643D0"/>
    <w:rsid w:val="00D647E2"/>
    <w:rsid w:val="00D64A6E"/>
    <w:rsid w:val="00D64C68"/>
    <w:rsid w:val="00D64E60"/>
    <w:rsid w:val="00D654A9"/>
    <w:rsid w:val="00D654CC"/>
    <w:rsid w:val="00D65D34"/>
    <w:rsid w:val="00D67101"/>
    <w:rsid w:val="00D675D3"/>
    <w:rsid w:val="00D67F25"/>
    <w:rsid w:val="00D70034"/>
    <w:rsid w:val="00D70079"/>
    <w:rsid w:val="00D70388"/>
    <w:rsid w:val="00D7070E"/>
    <w:rsid w:val="00D71596"/>
    <w:rsid w:val="00D71AC3"/>
    <w:rsid w:val="00D726B0"/>
    <w:rsid w:val="00D727C7"/>
    <w:rsid w:val="00D72A48"/>
    <w:rsid w:val="00D72F22"/>
    <w:rsid w:val="00D73A0F"/>
    <w:rsid w:val="00D73A2B"/>
    <w:rsid w:val="00D760F6"/>
    <w:rsid w:val="00D76212"/>
    <w:rsid w:val="00D76BCA"/>
    <w:rsid w:val="00D7798E"/>
    <w:rsid w:val="00D80E15"/>
    <w:rsid w:val="00D811B8"/>
    <w:rsid w:val="00D8148D"/>
    <w:rsid w:val="00D81CD7"/>
    <w:rsid w:val="00D8259F"/>
    <w:rsid w:val="00D827E7"/>
    <w:rsid w:val="00D8427A"/>
    <w:rsid w:val="00D8485B"/>
    <w:rsid w:val="00D8686E"/>
    <w:rsid w:val="00D8740F"/>
    <w:rsid w:val="00D918CB"/>
    <w:rsid w:val="00D91911"/>
    <w:rsid w:val="00D92B20"/>
    <w:rsid w:val="00D93BB6"/>
    <w:rsid w:val="00D941DD"/>
    <w:rsid w:val="00D948D7"/>
    <w:rsid w:val="00D94C08"/>
    <w:rsid w:val="00D94F21"/>
    <w:rsid w:val="00D95879"/>
    <w:rsid w:val="00D95D37"/>
    <w:rsid w:val="00D968A8"/>
    <w:rsid w:val="00D97284"/>
    <w:rsid w:val="00D97EA4"/>
    <w:rsid w:val="00DA0631"/>
    <w:rsid w:val="00DA0665"/>
    <w:rsid w:val="00DA3A6E"/>
    <w:rsid w:val="00DA3C83"/>
    <w:rsid w:val="00DA407C"/>
    <w:rsid w:val="00DA4F6A"/>
    <w:rsid w:val="00DA651E"/>
    <w:rsid w:val="00DA6B01"/>
    <w:rsid w:val="00DB044B"/>
    <w:rsid w:val="00DB08DE"/>
    <w:rsid w:val="00DB08E0"/>
    <w:rsid w:val="00DB0EDE"/>
    <w:rsid w:val="00DB1D60"/>
    <w:rsid w:val="00DB265D"/>
    <w:rsid w:val="00DB40CB"/>
    <w:rsid w:val="00DB4187"/>
    <w:rsid w:val="00DB520D"/>
    <w:rsid w:val="00DB52E2"/>
    <w:rsid w:val="00DB698E"/>
    <w:rsid w:val="00DB6F59"/>
    <w:rsid w:val="00DB7D23"/>
    <w:rsid w:val="00DC0178"/>
    <w:rsid w:val="00DC035B"/>
    <w:rsid w:val="00DC0D98"/>
    <w:rsid w:val="00DC1352"/>
    <w:rsid w:val="00DC1D56"/>
    <w:rsid w:val="00DC2209"/>
    <w:rsid w:val="00DC245D"/>
    <w:rsid w:val="00DC3E89"/>
    <w:rsid w:val="00DC3F1C"/>
    <w:rsid w:val="00DC5659"/>
    <w:rsid w:val="00DC72C0"/>
    <w:rsid w:val="00DC74A0"/>
    <w:rsid w:val="00DC79F4"/>
    <w:rsid w:val="00DC7F99"/>
    <w:rsid w:val="00DD0380"/>
    <w:rsid w:val="00DD072F"/>
    <w:rsid w:val="00DD0C96"/>
    <w:rsid w:val="00DD0E40"/>
    <w:rsid w:val="00DD24D8"/>
    <w:rsid w:val="00DD28FF"/>
    <w:rsid w:val="00DD37DB"/>
    <w:rsid w:val="00DD41C1"/>
    <w:rsid w:val="00DD4C61"/>
    <w:rsid w:val="00DD66D3"/>
    <w:rsid w:val="00DD766F"/>
    <w:rsid w:val="00DD7830"/>
    <w:rsid w:val="00DE029F"/>
    <w:rsid w:val="00DE0347"/>
    <w:rsid w:val="00DE0C4A"/>
    <w:rsid w:val="00DE120C"/>
    <w:rsid w:val="00DE143F"/>
    <w:rsid w:val="00DE1AC1"/>
    <w:rsid w:val="00DE2BFE"/>
    <w:rsid w:val="00DE3244"/>
    <w:rsid w:val="00DE3C52"/>
    <w:rsid w:val="00DE55F0"/>
    <w:rsid w:val="00DE6169"/>
    <w:rsid w:val="00DE6510"/>
    <w:rsid w:val="00DF04EF"/>
    <w:rsid w:val="00DF16EB"/>
    <w:rsid w:val="00DF1749"/>
    <w:rsid w:val="00DF1B05"/>
    <w:rsid w:val="00DF1DA4"/>
    <w:rsid w:val="00DF3003"/>
    <w:rsid w:val="00DF338A"/>
    <w:rsid w:val="00DF359B"/>
    <w:rsid w:val="00DF6D93"/>
    <w:rsid w:val="00DF70FC"/>
    <w:rsid w:val="00DF7FB3"/>
    <w:rsid w:val="00E0001D"/>
    <w:rsid w:val="00E009BE"/>
    <w:rsid w:val="00E01EC1"/>
    <w:rsid w:val="00E0289F"/>
    <w:rsid w:val="00E03E5D"/>
    <w:rsid w:val="00E05F1E"/>
    <w:rsid w:val="00E061B6"/>
    <w:rsid w:val="00E0633D"/>
    <w:rsid w:val="00E10D25"/>
    <w:rsid w:val="00E10E34"/>
    <w:rsid w:val="00E11A3D"/>
    <w:rsid w:val="00E1267B"/>
    <w:rsid w:val="00E1308F"/>
    <w:rsid w:val="00E136C2"/>
    <w:rsid w:val="00E13B87"/>
    <w:rsid w:val="00E16E68"/>
    <w:rsid w:val="00E16FC4"/>
    <w:rsid w:val="00E17418"/>
    <w:rsid w:val="00E20169"/>
    <w:rsid w:val="00E219D3"/>
    <w:rsid w:val="00E22238"/>
    <w:rsid w:val="00E22544"/>
    <w:rsid w:val="00E22F3A"/>
    <w:rsid w:val="00E23601"/>
    <w:rsid w:val="00E23F1B"/>
    <w:rsid w:val="00E24170"/>
    <w:rsid w:val="00E24396"/>
    <w:rsid w:val="00E24557"/>
    <w:rsid w:val="00E252A5"/>
    <w:rsid w:val="00E253EE"/>
    <w:rsid w:val="00E31FDC"/>
    <w:rsid w:val="00E32082"/>
    <w:rsid w:val="00E331BC"/>
    <w:rsid w:val="00E3333D"/>
    <w:rsid w:val="00E33A41"/>
    <w:rsid w:val="00E344F9"/>
    <w:rsid w:val="00E35287"/>
    <w:rsid w:val="00E357C8"/>
    <w:rsid w:val="00E3585D"/>
    <w:rsid w:val="00E358F0"/>
    <w:rsid w:val="00E36156"/>
    <w:rsid w:val="00E36B09"/>
    <w:rsid w:val="00E370DD"/>
    <w:rsid w:val="00E407F6"/>
    <w:rsid w:val="00E40B62"/>
    <w:rsid w:val="00E40CD0"/>
    <w:rsid w:val="00E41C4D"/>
    <w:rsid w:val="00E420A7"/>
    <w:rsid w:val="00E422B4"/>
    <w:rsid w:val="00E43BE8"/>
    <w:rsid w:val="00E43FD1"/>
    <w:rsid w:val="00E44610"/>
    <w:rsid w:val="00E44BCB"/>
    <w:rsid w:val="00E44C8C"/>
    <w:rsid w:val="00E46190"/>
    <w:rsid w:val="00E46B6F"/>
    <w:rsid w:val="00E47139"/>
    <w:rsid w:val="00E50190"/>
    <w:rsid w:val="00E5172B"/>
    <w:rsid w:val="00E52404"/>
    <w:rsid w:val="00E52754"/>
    <w:rsid w:val="00E54D41"/>
    <w:rsid w:val="00E5531C"/>
    <w:rsid w:val="00E55406"/>
    <w:rsid w:val="00E55588"/>
    <w:rsid w:val="00E55CDB"/>
    <w:rsid w:val="00E573D1"/>
    <w:rsid w:val="00E60668"/>
    <w:rsid w:val="00E60CE8"/>
    <w:rsid w:val="00E61869"/>
    <w:rsid w:val="00E62537"/>
    <w:rsid w:val="00E63AAE"/>
    <w:rsid w:val="00E63F4A"/>
    <w:rsid w:val="00E64190"/>
    <w:rsid w:val="00E64720"/>
    <w:rsid w:val="00E65A28"/>
    <w:rsid w:val="00E6626D"/>
    <w:rsid w:val="00E67D6E"/>
    <w:rsid w:val="00E70D3E"/>
    <w:rsid w:val="00E712C2"/>
    <w:rsid w:val="00E71D29"/>
    <w:rsid w:val="00E7240C"/>
    <w:rsid w:val="00E738E4"/>
    <w:rsid w:val="00E75151"/>
    <w:rsid w:val="00E7519C"/>
    <w:rsid w:val="00E7616B"/>
    <w:rsid w:val="00E7631F"/>
    <w:rsid w:val="00E8041B"/>
    <w:rsid w:val="00E80ABA"/>
    <w:rsid w:val="00E80C1B"/>
    <w:rsid w:val="00E816A1"/>
    <w:rsid w:val="00E820AE"/>
    <w:rsid w:val="00E82661"/>
    <w:rsid w:val="00E82F2D"/>
    <w:rsid w:val="00E830FE"/>
    <w:rsid w:val="00E839FB"/>
    <w:rsid w:val="00E84498"/>
    <w:rsid w:val="00E84A2C"/>
    <w:rsid w:val="00E84E5B"/>
    <w:rsid w:val="00E86891"/>
    <w:rsid w:val="00E86F62"/>
    <w:rsid w:val="00E87853"/>
    <w:rsid w:val="00E907D2"/>
    <w:rsid w:val="00E90B08"/>
    <w:rsid w:val="00E90B9C"/>
    <w:rsid w:val="00E90FF7"/>
    <w:rsid w:val="00E919E8"/>
    <w:rsid w:val="00E92330"/>
    <w:rsid w:val="00E92420"/>
    <w:rsid w:val="00E9266C"/>
    <w:rsid w:val="00E926DB"/>
    <w:rsid w:val="00E92A1C"/>
    <w:rsid w:val="00E92A61"/>
    <w:rsid w:val="00E92D6D"/>
    <w:rsid w:val="00E9358F"/>
    <w:rsid w:val="00E93CBE"/>
    <w:rsid w:val="00E943F7"/>
    <w:rsid w:val="00E9530B"/>
    <w:rsid w:val="00E95C49"/>
    <w:rsid w:val="00E96242"/>
    <w:rsid w:val="00E9673F"/>
    <w:rsid w:val="00E96ECE"/>
    <w:rsid w:val="00E97802"/>
    <w:rsid w:val="00EA087E"/>
    <w:rsid w:val="00EA0F00"/>
    <w:rsid w:val="00EA2D2F"/>
    <w:rsid w:val="00EA2DAE"/>
    <w:rsid w:val="00EA438F"/>
    <w:rsid w:val="00EA4964"/>
    <w:rsid w:val="00EA52ED"/>
    <w:rsid w:val="00EA7468"/>
    <w:rsid w:val="00EB024C"/>
    <w:rsid w:val="00EB0683"/>
    <w:rsid w:val="00EB0F65"/>
    <w:rsid w:val="00EB1F55"/>
    <w:rsid w:val="00EB3C1F"/>
    <w:rsid w:val="00EB3F2E"/>
    <w:rsid w:val="00EB44A2"/>
    <w:rsid w:val="00EB4566"/>
    <w:rsid w:val="00EB4A4B"/>
    <w:rsid w:val="00EB4CCE"/>
    <w:rsid w:val="00EB52FF"/>
    <w:rsid w:val="00EB585B"/>
    <w:rsid w:val="00EB69B3"/>
    <w:rsid w:val="00EB6DE7"/>
    <w:rsid w:val="00EB6FEB"/>
    <w:rsid w:val="00EB78C3"/>
    <w:rsid w:val="00EC0D27"/>
    <w:rsid w:val="00EC1274"/>
    <w:rsid w:val="00EC1FDA"/>
    <w:rsid w:val="00EC21CA"/>
    <w:rsid w:val="00EC2639"/>
    <w:rsid w:val="00EC2BBC"/>
    <w:rsid w:val="00EC35DE"/>
    <w:rsid w:val="00EC4F44"/>
    <w:rsid w:val="00EC57C3"/>
    <w:rsid w:val="00EC76D4"/>
    <w:rsid w:val="00ED1CA9"/>
    <w:rsid w:val="00ED1FC0"/>
    <w:rsid w:val="00ED2597"/>
    <w:rsid w:val="00ED51F9"/>
    <w:rsid w:val="00ED5C50"/>
    <w:rsid w:val="00ED606B"/>
    <w:rsid w:val="00ED6839"/>
    <w:rsid w:val="00ED6FE6"/>
    <w:rsid w:val="00ED73EA"/>
    <w:rsid w:val="00ED77F7"/>
    <w:rsid w:val="00EE08EA"/>
    <w:rsid w:val="00EE0DAB"/>
    <w:rsid w:val="00EE2486"/>
    <w:rsid w:val="00EE2C18"/>
    <w:rsid w:val="00EE3468"/>
    <w:rsid w:val="00EE39F5"/>
    <w:rsid w:val="00EE39F9"/>
    <w:rsid w:val="00EE484D"/>
    <w:rsid w:val="00EE4BF5"/>
    <w:rsid w:val="00EE4E46"/>
    <w:rsid w:val="00EF0AAE"/>
    <w:rsid w:val="00EF42CB"/>
    <w:rsid w:val="00EF48D7"/>
    <w:rsid w:val="00EF4942"/>
    <w:rsid w:val="00EF502D"/>
    <w:rsid w:val="00EF58AD"/>
    <w:rsid w:val="00EF5A37"/>
    <w:rsid w:val="00EF5B2C"/>
    <w:rsid w:val="00EF5D30"/>
    <w:rsid w:val="00EF6CE6"/>
    <w:rsid w:val="00EF7561"/>
    <w:rsid w:val="00EF758C"/>
    <w:rsid w:val="00F00210"/>
    <w:rsid w:val="00F00B83"/>
    <w:rsid w:val="00F01DD7"/>
    <w:rsid w:val="00F01E3A"/>
    <w:rsid w:val="00F032D1"/>
    <w:rsid w:val="00F04762"/>
    <w:rsid w:val="00F0499B"/>
    <w:rsid w:val="00F05D4F"/>
    <w:rsid w:val="00F06B5C"/>
    <w:rsid w:val="00F07320"/>
    <w:rsid w:val="00F075DE"/>
    <w:rsid w:val="00F077E4"/>
    <w:rsid w:val="00F07F53"/>
    <w:rsid w:val="00F10558"/>
    <w:rsid w:val="00F117E2"/>
    <w:rsid w:val="00F118EB"/>
    <w:rsid w:val="00F12555"/>
    <w:rsid w:val="00F12895"/>
    <w:rsid w:val="00F12BE6"/>
    <w:rsid w:val="00F13AE4"/>
    <w:rsid w:val="00F13E55"/>
    <w:rsid w:val="00F143FC"/>
    <w:rsid w:val="00F14B57"/>
    <w:rsid w:val="00F14D36"/>
    <w:rsid w:val="00F15341"/>
    <w:rsid w:val="00F168B8"/>
    <w:rsid w:val="00F17090"/>
    <w:rsid w:val="00F17656"/>
    <w:rsid w:val="00F17C33"/>
    <w:rsid w:val="00F21A41"/>
    <w:rsid w:val="00F2209B"/>
    <w:rsid w:val="00F23441"/>
    <w:rsid w:val="00F25014"/>
    <w:rsid w:val="00F256C7"/>
    <w:rsid w:val="00F2624A"/>
    <w:rsid w:val="00F27592"/>
    <w:rsid w:val="00F31096"/>
    <w:rsid w:val="00F31BCC"/>
    <w:rsid w:val="00F32615"/>
    <w:rsid w:val="00F329BE"/>
    <w:rsid w:val="00F33801"/>
    <w:rsid w:val="00F36AB2"/>
    <w:rsid w:val="00F36EF2"/>
    <w:rsid w:val="00F37973"/>
    <w:rsid w:val="00F37ABD"/>
    <w:rsid w:val="00F41A34"/>
    <w:rsid w:val="00F42496"/>
    <w:rsid w:val="00F42538"/>
    <w:rsid w:val="00F458DD"/>
    <w:rsid w:val="00F45CE9"/>
    <w:rsid w:val="00F45D98"/>
    <w:rsid w:val="00F46710"/>
    <w:rsid w:val="00F47433"/>
    <w:rsid w:val="00F47E4A"/>
    <w:rsid w:val="00F5057B"/>
    <w:rsid w:val="00F51030"/>
    <w:rsid w:val="00F513F6"/>
    <w:rsid w:val="00F514F0"/>
    <w:rsid w:val="00F51774"/>
    <w:rsid w:val="00F51F6B"/>
    <w:rsid w:val="00F5211C"/>
    <w:rsid w:val="00F53651"/>
    <w:rsid w:val="00F55347"/>
    <w:rsid w:val="00F559B2"/>
    <w:rsid w:val="00F564CC"/>
    <w:rsid w:val="00F56769"/>
    <w:rsid w:val="00F56C45"/>
    <w:rsid w:val="00F57382"/>
    <w:rsid w:val="00F57F6C"/>
    <w:rsid w:val="00F60527"/>
    <w:rsid w:val="00F6202F"/>
    <w:rsid w:val="00F622A2"/>
    <w:rsid w:val="00F64376"/>
    <w:rsid w:val="00F654A0"/>
    <w:rsid w:val="00F66BE3"/>
    <w:rsid w:val="00F66D29"/>
    <w:rsid w:val="00F700D7"/>
    <w:rsid w:val="00F71495"/>
    <w:rsid w:val="00F71C16"/>
    <w:rsid w:val="00F71FD0"/>
    <w:rsid w:val="00F72A7D"/>
    <w:rsid w:val="00F72FA9"/>
    <w:rsid w:val="00F73373"/>
    <w:rsid w:val="00F73383"/>
    <w:rsid w:val="00F73599"/>
    <w:rsid w:val="00F7369B"/>
    <w:rsid w:val="00F747A3"/>
    <w:rsid w:val="00F74AB1"/>
    <w:rsid w:val="00F7527E"/>
    <w:rsid w:val="00F76558"/>
    <w:rsid w:val="00F767FF"/>
    <w:rsid w:val="00F7724C"/>
    <w:rsid w:val="00F77D14"/>
    <w:rsid w:val="00F82A97"/>
    <w:rsid w:val="00F82BAD"/>
    <w:rsid w:val="00F83BDE"/>
    <w:rsid w:val="00F85118"/>
    <w:rsid w:val="00F85950"/>
    <w:rsid w:val="00F87216"/>
    <w:rsid w:val="00F87981"/>
    <w:rsid w:val="00F9098A"/>
    <w:rsid w:val="00F9117A"/>
    <w:rsid w:val="00F92BCA"/>
    <w:rsid w:val="00F93A08"/>
    <w:rsid w:val="00F93B28"/>
    <w:rsid w:val="00F93D40"/>
    <w:rsid w:val="00F94178"/>
    <w:rsid w:val="00F94AAC"/>
    <w:rsid w:val="00F94BF3"/>
    <w:rsid w:val="00F96631"/>
    <w:rsid w:val="00F9765A"/>
    <w:rsid w:val="00FA111F"/>
    <w:rsid w:val="00FA19F5"/>
    <w:rsid w:val="00FA1D36"/>
    <w:rsid w:val="00FA36E1"/>
    <w:rsid w:val="00FA52F9"/>
    <w:rsid w:val="00FA6BC4"/>
    <w:rsid w:val="00FA70C8"/>
    <w:rsid w:val="00FA7D29"/>
    <w:rsid w:val="00FB14C9"/>
    <w:rsid w:val="00FB14FF"/>
    <w:rsid w:val="00FB2312"/>
    <w:rsid w:val="00FB291E"/>
    <w:rsid w:val="00FB29BC"/>
    <w:rsid w:val="00FB29DF"/>
    <w:rsid w:val="00FB2F40"/>
    <w:rsid w:val="00FB432F"/>
    <w:rsid w:val="00FB5F3A"/>
    <w:rsid w:val="00FB6125"/>
    <w:rsid w:val="00FB740C"/>
    <w:rsid w:val="00FB77E9"/>
    <w:rsid w:val="00FC1063"/>
    <w:rsid w:val="00FC2E21"/>
    <w:rsid w:val="00FC3BEF"/>
    <w:rsid w:val="00FC3E50"/>
    <w:rsid w:val="00FC4448"/>
    <w:rsid w:val="00FC489B"/>
    <w:rsid w:val="00FC5A95"/>
    <w:rsid w:val="00FC5C48"/>
    <w:rsid w:val="00FC6107"/>
    <w:rsid w:val="00FC636D"/>
    <w:rsid w:val="00FC63AA"/>
    <w:rsid w:val="00FC78BA"/>
    <w:rsid w:val="00FC7FEC"/>
    <w:rsid w:val="00FD0F31"/>
    <w:rsid w:val="00FD2F2C"/>
    <w:rsid w:val="00FD41FA"/>
    <w:rsid w:val="00FD4514"/>
    <w:rsid w:val="00FD4E2D"/>
    <w:rsid w:val="00FD5694"/>
    <w:rsid w:val="00FD5955"/>
    <w:rsid w:val="00FD5DD5"/>
    <w:rsid w:val="00FD7435"/>
    <w:rsid w:val="00FD7CB2"/>
    <w:rsid w:val="00FE1295"/>
    <w:rsid w:val="00FE1E59"/>
    <w:rsid w:val="00FE227C"/>
    <w:rsid w:val="00FE3C8D"/>
    <w:rsid w:val="00FE3F99"/>
    <w:rsid w:val="00FE47BB"/>
    <w:rsid w:val="00FE555D"/>
    <w:rsid w:val="00FE5637"/>
    <w:rsid w:val="00FE59DA"/>
    <w:rsid w:val="00FE701A"/>
    <w:rsid w:val="00FE74E3"/>
    <w:rsid w:val="00FE7DF7"/>
    <w:rsid w:val="00FF0325"/>
    <w:rsid w:val="00FF0A39"/>
    <w:rsid w:val="00FF0DDE"/>
    <w:rsid w:val="00FF0FBB"/>
    <w:rsid w:val="00FF1728"/>
    <w:rsid w:val="00FF1796"/>
    <w:rsid w:val="00FF1C02"/>
    <w:rsid w:val="00FF1EC4"/>
    <w:rsid w:val="00FF25AD"/>
    <w:rsid w:val="00FF37CD"/>
    <w:rsid w:val="00FF41F4"/>
    <w:rsid w:val="00FF4EBF"/>
    <w:rsid w:val="00FF4EC8"/>
    <w:rsid w:val="00FF54A8"/>
    <w:rsid w:val="00FF5C34"/>
    <w:rsid w:val="00FF5D50"/>
    <w:rsid w:val="00FF5D5A"/>
    <w:rsid w:val="00FF6514"/>
    <w:rsid w:val="00FF6BF6"/>
    <w:rsid w:val="00FF7839"/>
    <w:rsid w:val="00FF7A44"/>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8EC38C12B034803344895D7942D76BEEF71375ECA8F5CA5A1D6BBBB72C0D649DF46D01DEC18AC416F340o0n4J" TargetMode="External"/><Relationship Id="rId18" Type="http://schemas.openxmlformats.org/officeDocument/2006/relationships/hyperlink" Target="consultantplus://offline/ref=E38EC38C12B034803344895D7942D76BEEF71375EAABFEC3591D6BBBB72C0D649DF46D01DEC18AC416F341o0n2J" TargetMode="External"/><Relationship Id="rId26" Type="http://schemas.openxmlformats.org/officeDocument/2006/relationships/hyperlink" Target="consultantplus://offline/ref=E38EC38C12B034803344895D7942D76BEEF71375ECABF2C3531D6BBBB72C0D649DF46D01DEC18AC416F343o0n4J" TargetMode="External"/><Relationship Id="rId39" Type="http://schemas.openxmlformats.org/officeDocument/2006/relationships/hyperlink" Target="consultantplus://offline/ref=E38EC38C12B034803344895D7942D76BEEF71375EAABFEC3591D6BBBB72C0D649DF46D01DEC18AC416F342o0nAJ" TargetMode="External"/><Relationship Id="rId21" Type="http://schemas.openxmlformats.org/officeDocument/2006/relationships/hyperlink" Target="consultantplus://offline/ref=E38EC38C12B034803344895D7942D76BEEF71375EAABFEC3591D6BBBB72C0D649DF46D01DEC18AC416F341o0n1J" TargetMode="External"/><Relationship Id="rId34" Type="http://schemas.openxmlformats.org/officeDocument/2006/relationships/hyperlink" Target="consultantplus://offline/ref=E38EC38C12B034803344895D7942D76BEEF71375EAABFEC3591D6BBBB72C0D649DF46D01DEC18AC416F342o0n0J" TargetMode="External"/><Relationship Id="rId42" Type="http://schemas.openxmlformats.org/officeDocument/2006/relationships/theme" Target="theme/theme1.xml"/><Relationship Id="rId7" Type="http://schemas.openxmlformats.org/officeDocument/2006/relationships/hyperlink" Target="consultantplus://offline/ref=E38EC38C12B034803344895D7942D76BEEF71375ECABF2C3531D6BBBB72C0D649DF46D01DEC18AC416F342o0n5J" TargetMode="External"/><Relationship Id="rId2" Type="http://schemas.microsoft.com/office/2007/relationships/stylesWithEffects" Target="stylesWithEffects.xml"/><Relationship Id="rId16" Type="http://schemas.openxmlformats.org/officeDocument/2006/relationships/hyperlink" Target="consultantplus://offline/ref=E38EC38C12B034803344895D7942D76BEEF71375EAABFEC3591D6BBBB72C0D649DF46D01DEC18AC416F340o0nAJ" TargetMode="External"/><Relationship Id="rId20" Type="http://schemas.openxmlformats.org/officeDocument/2006/relationships/hyperlink" Target="consultantplus://offline/ref=E38EC38C12B034803344895D7942D76BEEF71375EAABFEC3591D6BBBB72C0D649DF46D01DEC18AC416F341o0n0J" TargetMode="External"/><Relationship Id="rId29" Type="http://schemas.openxmlformats.org/officeDocument/2006/relationships/hyperlink" Target="consultantplus://offline/ref=E38EC38C12B034803344895D7942D76BEEF71375ECABF2C3531D6BBBB72C0D649DF46D01DEC18AC416F343o0nA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8EC38C12B034803344895D7942D76BEEF71375EAABFEC3591D6BBBB72C0D649DF46D01DEC18AC416F340o0n7J" TargetMode="External"/><Relationship Id="rId11" Type="http://schemas.openxmlformats.org/officeDocument/2006/relationships/hyperlink" Target="consultantplus://offline/ref=E38EC38C12B034803344895D7942D76BEEF71375EAABFEC3591D6BBBB72C0D649DF46D01DEC18AC416F340o0n4J" TargetMode="External"/><Relationship Id="rId24" Type="http://schemas.openxmlformats.org/officeDocument/2006/relationships/hyperlink" Target="consultantplus://offline/ref=E38EC38C12B034803344895D7942D76BEEF71375ECABF2C3531D6BBBB72C0D649DF46D01DEC18AC416F343o0n6J" TargetMode="External"/><Relationship Id="rId32" Type="http://schemas.openxmlformats.org/officeDocument/2006/relationships/hyperlink" Target="consultantplus://offline/ref=E38EC38C12B034803344895D7942D76BEEF71375EAABFEC3591D6BBBB72C0D649DF46D01DEC18AC416F342o0n3J" TargetMode="External"/><Relationship Id="rId37" Type="http://schemas.openxmlformats.org/officeDocument/2006/relationships/hyperlink" Target="consultantplus://offline/ref=E38EC38C12B034803344895D7942D76BEEF71375ECABF2C3531D6BBBB72C0D649DF46D01DEC18AC416F344o0n2J" TargetMode="External"/><Relationship Id="rId40" Type="http://schemas.openxmlformats.org/officeDocument/2006/relationships/hyperlink" Target="consultantplus://offline/ref=E38EC38C12B034803344895D7942D76BEEF71375EAABFEC3591D6BBBB72C0D649DF46D01DEC18AC416F343o0n2J" TargetMode="External"/><Relationship Id="rId5" Type="http://schemas.openxmlformats.org/officeDocument/2006/relationships/hyperlink" Target="consultantplus://offline/ref=E38EC38C12B034803344895D7942D76BEEF71375EAAEFEC8531D6BBBB72C0D649DF46D01DEC18AC416F341o0n5J" TargetMode="External"/><Relationship Id="rId15" Type="http://schemas.openxmlformats.org/officeDocument/2006/relationships/hyperlink" Target="consultantplus://offline/ref=E38EC38C12B034803344895D7942D76BEEF71375ECABF2C3531D6BBBB72C0D649DF46D01DEC18AC416F343o0n3J" TargetMode="External"/><Relationship Id="rId23" Type="http://schemas.openxmlformats.org/officeDocument/2006/relationships/hyperlink" Target="consultantplus://offline/ref=E38EC38C12B034803344895D7942D76BEEF71375ECABF2C3531D6BBBB72C0D649DF46D01DEC18AC416F343o0n1J" TargetMode="External"/><Relationship Id="rId28" Type="http://schemas.openxmlformats.org/officeDocument/2006/relationships/hyperlink" Target="consultantplus://offline/ref=E38EC38C12B034803344895D7942D76BEEF71375EAABFEC3591D6BBBB72C0D649DF46D01DEC18AC416F341o0n5J" TargetMode="External"/><Relationship Id="rId36" Type="http://schemas.openxmlformats.org/officeDocument/2006/relationships/hyperlink" Target="consultantplus://offline/ref=E38EC38C12B034803344895D7942D76BEEF71375EAABFEC3591D6BBBB72C0D649DF46D01DEC18AC416F342o0n7J" TargetMode="External"/><Relationship Id="rId10" Type="http://schemas.openxmlformats.org/officeDocument/2006/relationships/hyperlink" Target="consultantplus://offline/ref=E38EC38C12B034803344895D7942D76BEEF71375ECABF2C3531D6BBBB72C0D649DF46D01DEC18AC416F342o0nAJ" TargetMode="External"/><Relationship Id="rId19" Type="http://schemas.openxmlformats.org/officeDocument/2006/relationships/hyperlink" Target="consultantplus://offline/ref=E38EC38C12B034803344895D7942D76BEEF71375EAABFEC3591D6BBBB72C0D649DF46D01DEC18AC416F341o0n3J" TargetMode="External"/><Relationship Id="rId31" Type="http://schemas.openxmlformats.org/officeDocument/2006/relationships/hyperlink" Target="consultantplus://offline/ref=E38EC38C12B034803344895D7942D76BEEF71375EAABFEC3591D6BBBB72C0D649DF46D01DEC18AC416F341o0nAJ" TargetMode="External"/><Relationship Id="rId4" Type="http://schemas.openxmlformats.org/officeDocument/2006/relationships/webSettings" Target="webSettings.xml"/><Relationship Id="rId9" Type="http://schemas.openxmlformats.org/officeDocument/2006/relationships/hyperlink" Target="consultantplus://offline/ref=E38EC38C12B034803344895D7942D76BEEF71375EAAEFEC8531D6BBBB72C0D649DF46D01DEC18AC416F341o0n5J" TargetMode="External"/><Relationship Id="rId14" Type="http://schemas.openxmlformats.org/officeDocument/2006/relationships/hyperlink" Target="consultantplus://offline/ref=E38EC38C12B034803344895D7942D76BEEF71375ECABF2C3531D6BBBB72C0D649DF46D01DEC18AC416F343o0n2J" TargetMode="External"/><Relationship Id="rId22" Type="http://schemas.openxmlformats.org/officeDocument/2006/relationships/hyperlink" Target="consultantplus://offline/ref=E38EC38C12B034803344895D7942D76BEEF71375EAABFEC3591D6BBBB72C0D649DF46D01DEC18AC416F341o0n6J" TargetMode="External"/><Relationship Id="rId27" Type="http://schemas.openxmlformats.org/officeDocument/2006/relationships/hyperlink" Target="consultantplus://offline/ref=E38EC38C12B034803344895D7942D76BEEF71375EAABFEC3591D6BBBB72C0D649DF46D01DEC18AC416F341o0n4J" TargetMode="External"/><Relationship Id="rId30" Type="http://schemas.openxmlformats.org/officeDocument/2006/relationships/hyperlink" Target="consultantplus://offline/ref=E38EC38C12B034803344895D7942D76BEEF71375ECABF2C3531D6BBBB72C0D649DF46D01DEC18AC416F343o0nBJ" TargetMode="External"/><Relationship Id="rId35" Type="http://schemas.openxmlformats.org/officeDocument/2006/relationships/hyperlink" Target="consultantplus://offline/ref=E38EC38C12B034803344895D7942D76BEEF71375EAABFEC3591D6BBBB72C0D649DF46D01DEC18AC416F342o0n1J" TargetMode="External"/><Relationship Id="rId8" Type="http://schemas.openxmlformats.org/officeDocument/2006/relationships/hyperlink" Target="consultantplus://offline/ref=E38EC38C12B034803344895D7942D76BEEF71375ECA8F5CA5A1D6BBBB72C0D649DF46D01DEC18AC416F340o0n7J" TargetMode="External"/><Relationship Id="rId3" Type="http://schemas.openxmlformats.org/officeDocument/2006/relationships/settings" Target="settings.xml"/><Relationship Id="rId12" Type="http://schemas.openxmlformats.org/officeDocument/2006/relationships/hyperlink" Target="consultantplus://offline/ref=E38EC38C12B034803344895D7942D76BEEF71375ECABF2C3531D6BBBB72C0D649DF46D01DEC18AC416F342o0nBJ" TargetMode="External"/><Relationship Id="rId17" Type="http://schemas.openxmlformats.org/officeDocument/2006/relationships/hyperlink" Target="consultantplus://offline/ref=E38EC38C12B034803344895D7942D76BEEF71375EAABFEC3591D6BBBB72C0D649DF46D01DEC18AC416F340o0nBJ" TargetMode="External"/><Relationship Id="rId25" Type="http://schemas.openxmlformats.org/officeDocument/2006/relationships/hyperlink" Target="consultantplus://offline/ref=E38EC38C12B034803344895D7942D76BEEF71375ECABF2C3531D6BBBB72C0D649DF46D01DEC18AC416F343o0n7J" TargetMode="External"/><Relationship Id="rId33" Type="http://schemas.openxmlformats.org/officeDocument/2006/relationships/hyperlink" Target="consultantplus://offline/ref=E38EC38C12B034803344895D7942D76BEEF71375ECA8F5CA5A1D6BBBB72C0D649DF46D01DEC18AC416F340o0n5J" TargetMode="External"/><Relationship Id="rId38" Type="http://schemas.openxmlformats.org/officeDocument/2006/relationships/hyperlink" Target="consultantplus://offline/ref=E38EC38C12B034803344895D7942D76BEEF71375EAABFEC3591D6BBBB72C0D649DF46D01DEC18AC416F342o0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3816</Words>
  <Characters>21753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2014-03-19T09:39:00Z</dcterms:created>
  <dcterms:modified xsi:type="dcterms:W3CDTF">2014-03-19T09:40:00Z</dcterms:modified>
</cp:coreProperties>
</file>