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6F" w:rsidRDefault="0071276F" w:rsidP="0071276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71276F" w:rsidRDefault="0071276F" w:rsidP="0071276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на участие команды</w:t>
      </w:r>
    </w:p>
    <w:p w:rsidR="0071276F" w:rsidRDefault="0071276F" w:rsidP="0071276F">
      <w:pPr>
        <w:pStyle w:val="a3"/>
        <w:jc w:val="center"/>
        <w:rPr>
          <w:b/>
          <w:iCs/>
          <w:szCs w:val="28"/>
        </w:rPr>
      </w:pPr>
      <w:r>
        <w:rPr>
          <w:b/>
          <w:szCs w:val="28"/>
        </w:rPr>
        <w:t xml:space="preserve">в отборочном соревновании </w:t>
      </w:r>
    </w:p>
    <w:p w:rsidR="0071276F" w:rsidRDefault="0071276F" w:rsidP="0071276F">
      <w:pPr>
        <w:jc w:val="center"/>
        <w:rPr>
          <w:szCs w:val="28"/>
        </w:rPr>
      </w:pPr>
    </w:p>
    <w:p w:rsidR="0071276F" w:rsidRDefault="0071276F" w:rsidP="0071276F">
      <w:pPr>
        <w:jc w:val="center"/>
        <w:rPr>
          <w:b/>
          <w:bCs/>
          <w:iCs/>
          <w:szCs w:val="28"/>
        </w:rPr>
      </w:pPr>
    </w:p>
    <w:tbl>
      <w:tblPr>
        <w:tblW w:w="9838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2"/>
        <w:gridCol w:w="2457"/>
        <w:gridCol w:w="5009"/>
      </w:tblGrid>
      <w:tr w:rsidR="0071276F" w:rsidTr="0038070B">
        <w:trPr>
          <w:cantSplit/>
          <w:trHeight w:val="50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6F" w:rsidRPr="00BF1316" w:rsidRDefault="0071276F" w:rsidP="0038070B">
            <w:pPr>
              <w:pStyle w:val="8"/>
              <w:ind w:firstLine="175"/>
              <w:rPr>
                <w:b w:val="0"/>
                <w:iCs/>
                <w:sz w:val="28"/>
                <w:szCs w:val="28"/>
              </w:rPr>
            </w:pPr>
            <w:r w:rsidRPr="00BF1316">
              <w:rPr>
                <w:b w:val="0"/>
                <w:iCs/>
                <w:sz w:val="28"/>
                <w:szCs w:val="28"/>
              </w:rPr>
              <w:t>Название команды</w:t>
            </w: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6F" w:rsidRPr="009D306A" w:rsidRDefault="0071276F" w:rsidP="0038070B">
            <w:pPr>
              <w:jc w:val="center"/>
              <w:rPr>
                <w:b/>
                <w:iCs/>
                <w:szCs w:val="28"/>
                <w:lang w:val="en-US"/>
              </w:rPr>
            </w:pPr>
          </w:p>
        </w:tc>
      </w:tr>
      <w:tr w:rsidR="0071276F" w:rsidTr="0038070B">
        <w:trPr>
          <w:cantSplit/>
          <w:trHeight w:val="622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6F" w:rsidRPr="00EC30AB" w:rsidRDefault="0071276F" w:rsidP="0038070B">
            <w:pPr>
              <w:ind w:firstLine="175"/>
              <w:rPr>
                <w:b/>
                <w:iCs/>
                <w:szCs w:val="28"/>
              </w:rPr>
            </w:pPr>
            <w:r w:rsidRPr="00EC30AB">
              <w:rPr>
                <w:b/>
                <w:iCs/>
                <w:szCs w:val="28"/>
              </w:rPr>
              <w:t>Название организации или учебного заведения</w:t>
            </w: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6F" w:rsidRPr="00EC30AB" w:rsidRDefault="0071276F" w:rsidP="0038070B">
            <w:pPr>
              <w:jc w:val="center"/>
              <w:rPr>
                <w:b/>
                <w:iCs/>
                <w:szCs w:val="28"/>
              </w:rPr>
            </w:pPr>
          </w:p>
        </w:tc>
      </w:tr>
      <w:tr w:rsidR="0071276F" w:rsidTr="0038070B">
        <w:trPr>
          <w:cantSplit/>
          <w:trHeight w:val="255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6F" w:rsidRDefault="0071276F" w:rsidP="0038070B">
            <w:pPr>
              <w:rPr>
                <w:b/>
                <w:iCs/>
                <w:szCs w:val="28"/>
              </w:rPr>
            </w:pPr>
            <w:r w:rsidRPr="00EC30AB">
              <w:rPr>
                <w:b/>
                <w:iCs/>
                <w:szCs w:val="28"/>
              </w:rPr>
              <w:t>Капитан команды</w:t>
            </w:r>
          </w:p>
          <w:p w:rsidR="0071276F" w:rsidRPr="00EC30AB" w:rsidRDefault="0071276F" w:rsidP="0038070B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или куратор</w:t>
            </w: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6F" w:rsidRPr="00EC30AB" w:rsidRDefault="0071276F" w:rsidP="0038070B">
            <w:pPr>
              <w:jc w:val="center"/>
              <w:rPr>
                <w:iCs/>
                <w:sz w:val="16"/>
                <w:szCs w:val="28"/>
              </w:rPr>
            </w:pPr>
            <w:r w:rsidRPr="00EC30AB">
              <w:rPr>
                <w:iCs/>
                <w:sz w:val="16"/>
                <w:szCs w:val="28"/>
              </w:rPr>
              <w:t>Ф.И.О.</w:t>
            </w:r>
          </w:p>
        </w:tc>
      </w:tr>
      <w:tr w:rsidR="0071276F" w:rsidTr="0038070B">
        <w:trPr>
          <w:cantSplit/>
          <w:trHeight w:val="514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6F" w:rsidRPr="00EC30AB" w:rsidRDefault="0071276F" w:rsidP="0038070B">
            <w:pPr>
              <w:rPr>
                <w:b/>
                <w:iCs/>
                <w:szCs w:val="28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6F" w:rsidRPr="00EC30AB" w:rsidRDefault="0071276F" w:rsidP="0038070B">
            <w:pPr>
              <w:pStyle w:val="1"/>
              <w:rPr>
                <w:iCs/>
              </w:rPr>
            </w:pPr>
          </w:p>
        </w:tc>
      </w:tr>
      <w:tr w:rsidR="0071276F" w:rsidTr="0038070B">
        <w:trPr>
          <w:cantSplit/>
          <w:trHeight w:val="499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6F" w:rsidRPr="00EC30AB" w:rsidRDefault="0071276F" w:rsidP="0038070B">
            <w:pPr>
              <w:ind w:left="360"/>
              <w:rPr>
                <w:b/>
              </w:rPr>
            </w:pPr>
            <w:r w:rsidRPr="00EC30AB">
              <w:rPr>
                <w:b/>
              </w:rPr>
              <w:t>Тел. сотовый: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6F" w:rsidRPr="00EC30AB" w:rsidRDefault="0071276F" w:rsidP="0038070B">
            <w:pPr>
              <w:ind w:left="360"/>
              <w:rPr>
                <w:b/>
              </w:rPr>
            </w:pPr>
            <w:r w:rsidRPr="00EC30AB">
              <w:rPr>
                <w:b/>
              </w:rPr>
              <w:t>Тел. рабочий:</w:t>
            </w:r>
          </w:p>
        </w:tc>
      </w:tr>
      <w:tr w:rsidR="0071276F" w:rsidTr="0038070B">
        <w:trPr>
          <w:cantSplit/>
          <w:trHeight w:val="499"/>
        </w:trPr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6F" w:rsidRPr="00EC30AB" w:rsidRDefault="0071276F" w:rsidP="0038070B">
            <w:pPr>
              <w:ind w:left="360"/>
              <w:rPr>
                <w:b/>
              </w:rPr>
            </w:pPr>
            <w:r w:rsidRPr="00EC30AB">
              <w:rPr>
                <w:b/>
              </w:rPr>
              <w:t>Эл. Почта:</w:t>
            </w:r>
          </w:p>
        </w:tc>
      </w:tr>
    </w:tbl>
    <w:p w:rsidR="00007B34" w:rsidRDefault="00007B34"/>
    <w:sectPr w:rsidR="00007B34" w:rsidSect="0071276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1276F"/>
    <w:rsid w:val="00007B34"/>
    <w:rsid w:val="0071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1276F"/>
    <w:pPr>
      <w:keepNext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127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71276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12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toc 1"/>
    <w:basedOn w:val="a"/>
    <w:next w:val="a"/>
    <w:autoRedefine/>
    <w:semiHidden/>
    <w:rsid w:val="0071276F"/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2013-03-22T09:35:00Z</dcterms:created>
  <dcterms:modified xsi:type="dcterms:W3CDTF">2013-03-22T09:36:00Z</dcterms:modified>
</cp:coreProperties>
</file>